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3620"/>
        <w:gridCol w:w="4105"/>
        <w:gridCol w:w="4884"/>
        <w:gridCol w:w="3005"/>
      </w:tblGrid>
      <w:tr w:rsidR="00E83984" w:rsidTr="00745FA8">
        <w:tc>
          <w:tcPr>
            <w:tcW w:w="15614" w:type="dxa"/>
            <w:gridSpan w:val="4"/>
          </w:tcPr>
          <w:p w:rsidR="00E83984" w:rsidRPr="00E83984" w:rsidRDefault="00585F87" w:rsidP="00537C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TRAVELSCRIPT</w:t>
            </w:r>
            <w:proofErr w:type="spellEnd"/>
            <w:r>
              <w:rPr>
                <w:b/>
              </w:rPr>
              <w:t xml:space="preserve"> </w:t>
            </w:r>
            <w:r w:rsidR="00537C27">
              <w:rPr>
                <w:b/>
              </w:rPr>
              <w:t xml:space="preserve"> </w:t>
            </w:r>
            <w:r w:rsidR="009B32BC">
              <w:rPr>
                <w:b/>
              </w:rPr>
              <w:t>NORFOLK &amp; SUFFOLK</w:t>
            </w:r>
          </w:p>
        </w:tc>
      </w:tr>
      <w:tr w:rsidR="00585F87" w:rsidTr="00745FA8">
        <w:tc>
          <w:tcPr>
            <w:tcW w:w="15614" w:type="dxa"/>
            <w:gridSpan w:val="4"/>
          </w:tcPr>
          <w:p w:rsidR="00585F87" w:rsidRDefault="00585F87" w:rsidP="009B32BC">
            <w:pPr>
              <w:jc w:val="center"/>
              <w:rPr>
                <w:b/>
              </w:rPr>
            </w:pPr>
            <w:r>
              <w:rPr>
                <w:b/>
              </w:rPr>
              <w:t>AA EASY READ BRITAIN ROAD ATLAS PAGES 120-121</w:t>
            </w:r>
          </w:p>
        </w:tc>
      </w:tr>
      <w:tr w:rsidR="00E83984" w:rsidRPr="00A81B83" w:rsidTr="00A021F0">
        <w:tc>
          <w:tcPr>
            <w:tcW w:w="3620" w:type="dxa"/>
          </w:tcPr>
          <w:p w:rsidR="00E83984" w:rsidRPr="00A81B83" w:rsidRDefault="00E83984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4105" w:type="dxa"/>
          </w:tcPr>
          <w:p w:rsidR="00E83984" w:rsidRPr="00A81B83" w:rsidRDefault="00E83984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PARKING</w:t>
            </w:r>
          </w:p>
        </w:tc>
        <w:tc>
          <w:tcPr>
            <w:tcW w:w="4884" w:type="dxa"/>
          </w:tcPr>
          <w:p w:rsidR="00E83984" w:rsidRPr="00A81B83" w:rsidRDefault="00E83984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</w:p>
        </w:tc>
        <w:tc>
          <w:tcPr>
            <w:tcW w:w="3005" w:type="dxa"/>
          </w:tcPr>
          <w:p w:rsidR="00E83984" w:rsidRPr="00A81B83" w:rsidRDefault="00E83984" w:rsidP="00E83984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D412CE" w:rsidTr="00A021F0">
        <w:tc>
          <w:tcPr>
            <w:tcW w:w="3620" w:type="dxa"/>
          </w:tcPr>
          <w:p w:rsidR="00D412CE" w:rsidRDefault="0048696B" w:rsidP="006421E1">
            <w:proofErr w:type="spellStart"/>
            <w:r>
              <w:t>BRANCASTER</w:t>
            </w:r>
            <w:proofErr w:type="spellEnd"/>
            <w:r w:rsidR="00433BCA">
              <w:t xml:space="preserve"> BEACH</w:t>
            </w:r>
          </w:p>
        </w:tc>
        <w:tc>
          <w:tcPr>
            <w:tcW w:w="4105" w:type="dxa"/>
          </w:tcPr>
          <w:p w:rsidR="00D412CE" w:rsidRDefault="00D412CE">
            <w:r>
              <w:t>N52.973801º E0.636486º</w:t>
            </w:r>
          </w:p>
        </w:tc>
        <w:tc>
          <w:tcPr>
            <w:tcW w:w="4884" w:type="dxa"/>
          </w:tcPr>
          <w:p w:rsidR="00D412CE" w:rsidRDefault="008B501E" w:rsidP="00BC24CC">
            <w:r>
              <w:t>Car park locked overnight</w:t>
            </w:r>
            <w:r w:rsidR="002D315C">
              <w:t>.</w:t>
            </w:r>
            <w:r>
              <w:t xml:space="preserve"> </w:t>
            </w:r>
            <w:r w:rsidR="002D315C">
              <w:t>N</w:t>
            </w:r>
            <w:r>
              <w:t>o camping</w:t>
            </w:r>
          </w:p>
        </w:tc>
        <w:tc>
          <w:tcPr>
            <w:tcW w:w="3005" w:type="dxa"/>
          </w:tcPr>
          <w:p w:rsidR="00D412CE" w:rsidRDefault="00D412CE"/>
        </w:tc>
      </w:tr>
      <w:tr w:rsidR="00E83984" w:rsidRPr="00585F87" w:rsidTr="00A021F0">
        <w:tc>
          <w:tcPr>
            <w:tcW w:w="3620" w:type="dxa"/>
          </w:tcPr>
          <w:p w:rsidR="002A5CDA" w:rsidRDefault="0065244A" w:rsidP="004347AF">
            <w:pPr>
              <w:ind w:left="720" w:hanging="720"/>
            </w:pPr>
            <w:r>
              <w:t>BURNHAM THORPE</w:t>
            </w:r>
          </w:p>
          <w:p w:rsidR="0065244A" w:rsidRDefault="0065244A" w:rsidP="004347AF">
            <w:pPr>
              <w:ind w:left="720" w:hanging="720"/>
              <w:rPr>
                <w:i/>
              </w:rPr>
            </w:pPr>
            <w:r w:rsidRPr="0065244A">
              <w:rPr>
                <w:i/>
              </w:rPr>
              <w:t>Village where Nelson was born</w:t>
            </w:r>
          </w:p>
          <w:p w:rsidR="0065244A" w:rsidRDefault="0065244A" w:rsidP="004347AF">
            <w:pPr>
              <w:ind w:left="720" w:hanging="720"/>
              <w:rPr>
                <w:i/>
              </w:rPr>
            </w:pPr>
            <w:r>
              <w:rPr>
                <w:i/>
              </w:rPr>
              <w:t>Church</w:t>
            </w:r>
          </w:p>
          <w:p w:rsidR="008E0BB4" w:rsidRDefault="00B821D6" w:rsidP="004347AF">
            <w:pPr>
              <w:ind w:left="720" w:hanging="720"/>
              <w:rPr>
                <w:i/>
              </w:rPr>
            </w:pPr>
            <w:r>
              <w:rPr>
                <w:i/>
              </w:rPr>
              <w:t>Lord Nelson pub</w:t>
            </w:r>
          </w:p>
          <w:p w:rsidR="00B821D6" w:rsidRPr="0065244A" w:rsidRDefault="00B821D6" w:rsidP="004347AF">
            <w:pPr>
              <w:ind w:left="720" w:hanging="720"/>
              <w:rPr>
                <w:i/>
              </w:rPr>
            </w:pPr>
          </w:p>
        </w:tc>
        <w:tc>
          <w:tcPr>
            <w:tcW w:w="4105" w:type="dxa"/>
          </w:tcPr>
          <w:p w:rsidR="00407DB1" w:rsidRDefault="00407DB1"/>
          <w:p w:rsidR="0065244A" w:rsidRDefault="0065244A"/>
          <w:p w:rsidR="0065244A" w:rsidRDefault="0065244A">
            <w:r>
              <w:t>GPS:</w:t>
            </w:r>
            <w:r w:rsidR="008E0BB4">
              <w:t xml:space="preserve"> N52.941266º E0.755715º</w:t>
            </w:r>
          </w:p>
          <w:p w:rsidR="008E0BB4" w:rsidRPr="00585F87" w:rsidRDefault="008E0BB4">
            <w:r>
              <w:t>GPS: N52.938721º E0.754880º</w:t>
            </w:r>
          </w:p>
        </w:tc>
        <w:tc>
          <w:tcPr>
            <w:tcW w:w="4884" w:type="dxa"/>
          </w:tcPr>
          <w:p w:rsidR="00407DB1" w:rsidRDefault="00433654">
            <w:r w:rsidRPr="002B580B">
              <w:rPr>
                <w:shd w:val="clear" w:color="auto" w:fill="92D050"/>
              </w:rPr>
              <w:t>Leith House CL</w:t>
            </w:r>
            <w:r w:rsidR="00DA65AE">
              <w:t xml:space="preserve">                </w:t>
            </w:r>
            <w:proofErr w:type="spellStart"/>
            <w:r w:rsidR="00DA65AE">
              <w:t>tel</w:t>
            </w:r>
            <w:proofErr w:type="spellEnd"/>
            <w:r w:rsidR="00DA65AE">
              <w:t>: 07760 266064</w:t>
            </w:r>
          </w:p>
          <w:p w:rsidR="00433654" w:rsidRDefault="00433654">
            <w:r>
              <w:t>GPS: N52.950884º E0.758973º</w:t>
            </w:r>
          </w:p>
          <w:p w:rsidR="008E2689" w:rsidRPr="00433654" w:rsidRDefault="00433654">
            <w:pPr>
              <w:rPr>
                <w:i/>
              </w:rPr>
            </w:pPr>
            <w:r w:rsidRPr="00433654">
              <w:rPr>
                <w:i/>
              </w:rPr>
              <w:t>Booked 1st</w:t>
            </w:r>
          </w:p>
          <w:p w:rsidR="008E2689" w:rsidRPr="00C71FD7" w:rsidRDefault="007F2581">
            <w:hyperlink r:id="rId6" w:history="1">
              <w:r w:rsidR="008E2689" w:rsidRPr="00973FAE">
                <w:rPr>
                  <w:rStyle w:val="Hyperlink"/>
                </w:rPr>
                <w:t>Vicarsteve1@gmail.com</w:t>
              </w:r>
            </w:hyperlink>
            <w:r w:rsidR="008E2689">
              <w:t xml:space="preserve">  </w:t>
            </w:r>
            <w:proofErr w:type="spellStart"/>
            <w:r w:rsidR="008E2689">
              <w:t>tel</w:t>
            </w:r>
            <w:proofErr w:type="spellEnd"/>
            <w:r w:rsidR="008E2689">
              <w:t>: 07704 922984</w:t>
            </w:r>
          </w:p>
        </w:tc>
        <w:tc>
          <w:tcPr>
            <w:tcW w:w="3005" w:type="dxa"/>
          </w:tcPr>
          <w:p w:rsidR="00E83984" w:rsidRPr="00585F87" w:rsidRDefault="00E83984"/>
        </w:tc>
      </w:tr>
      <w:tr w:rsidR="00E83984" w:rsidTr="00A021F0">
        <w:tc>
          <w:tcPr>
            <w:tcW w:w="3620" w:type="dxa"/>
          </w:tcPr>
          <w:p w:rsidR="00E83984" w:rsidRDefault="00572500">
            <w:proofErr w:type="spellStart"/>
            <w:r>
              <w:t>HOLKHAM</w:t>
            </w:r>
            <w:proofErr w:type="spellEnd"/>
            <w:r>
              <w:t xml:space="preserve"> HALL</w:t>
            </w:r>
          </w:p>
        </w:tc>
        <w:tc>
          <w:tcPr>
            <w:tcW w:w="4105" w:type="dxa"/>
          </w:tcPr>
          <w:p w:rsidR="00E83984" w:rsidRDefault="00572500">
            <w:r>
              <w:t>GPS: N52.951016º E0.805318º</w:t>
            </w:r>
          </w:p>
        </w:tc>
        <w:tc>
          <w:tcPr>
            <w:tcW w:w="4884" w:type="dxa"/>
          </w:tcPr>
          <w:p w:rsidR="00E83984" w:rsidRDefault="00E83984"/>
        </w:tc>
        <w:tc>
          <w:tcPr>
            <w:tcW w:w="3005" w:type="dxa"/>
          </w:tcPr>
          <w:p w:rsidR="00E83984" w:rsidRDefault="00E83984"/>
        </w:tc>
      </w:tr>
      <w:tr w:rsidR="00E83984" w:rsidRPr="00585F87" w:rsidTr="00A021F0">
        <w:tc>
          <w:tcPr>
            <w:tcW w:w="3620" w:type="dxa"/>
          </w:tcPr>
          <w:p w:rsidR="004347AF" w:rsidRDefault="001617F3">
            <w:r>
              <w:t>WELLS-NEXT-THE-SEA</w:t>
            </w:r>
          </w:p>
          <w:p w:rsidR="0065244A" w:rsidRPr="0065244A" w:rsidRDefault="0065244A">
            <w:pPr>
              <w:rPr>
                <w:i/>
              </w:rPr>
            </w:pPr>
            <w:r w:rsidRPr="0065244A">
              <w:rPr>
                <w:i/>
              </w:rPr>
              <w:t xml:space="preserve">Trip to </w:t>
            </w:r>
            <w:proofErr w:type="spellStart"/>
            <w:r w:rsidRPr="0065244A">
              <w:rPr>
                <w:i/>
              </w:rPr>
              <w:t>Walsingham</w:t>
            </w:r>
            <w:proofErr w:type="spellEnd"/>
            <w:r w:rsidRPr="0065244A">
              <w:rPr>
                <w:i/>
              </w:rPr>
              <w:t xml:space="preserve"> on Wells</w:t>
            </w:r>
            <w:r>
              <w:rPr>
                <w:i/>
              </w:rPr>
              <w:t xml:space="preserve"> &amp; </w:t>
            </w:r>
            <w:proofErr w:type="spellStart"/>
            <w:r w:rsidRPr="0065244A">
              <w:rPr>
                <w:i/>
              </w:rPr>
              <w:t>Walsingham</w:t>
            </w:r>
            <w:proofErr w:type="spellEnd"/>
            <w:r w:rsidRPr="0065244A">
              <w:rPr>
                <w:i/>
              </w:rPr>
              <w:t xml:space="preserve"> railway</w:t>
            </w:r>
          </w:p>
        </w:tc>
        <w:tc>
          <w:tcPr>
            <w:tcW w:w="4105" w:type="dxa"/>
          </w:tcPr>
          <w:p w:rsidR="008406E2" w:rsidRPr="00585F87" w:rsidRDefault="008406E2"/>
        </w:tc>
        <w:tc>
          <w:tcPr>
            <w:tcW w:w="4884" w:type="dxa"/>
          </w:tcPr>
          <w:p w:rsidR="008406E2" w:rsidRDefault="001617F3">
            <w:r w:rsidRPr="002D315C">
              <w:rPr>
                <w:shd w:val="clear" w:color="auto" w:fill="FFFF00"/>
              </w:rPr>
              <w:t>Mill Farm</w:t>
            </w:r>
            <w:r>
              <w:t>. CMC No 1153 page 421</w:t>
            </w:r>
          </w:p>
          <w:p w:rsidR="00C146DB" w:rsidRDefault="00C146DB">
            <w:r>
              <w:t>Tel: 01328 710226</w:t>
            </w:r>
          </w:p>
          <w:p w:rsidR="001617F3" w:rsidRDefault="008E3D7E">
            <w:r>
              <w:t xml:space="preserve">                  </w:t>
            </w:r>
            <w:r w:rsidR="001617F3">
              <w:t>GPS: N52.954940º E0.839233º</w:t>
            </w:r>
          </w:p>
          <w:p w:rsidR="008F3092" w:rsidRDefault="008F3092" w:rsidP="008F3092">
            <w:pPr>
              <w:shd w:val="clear" w:color="auto" w:fill="92D050"/>
            </w:pPr>
            <w:r>
              <w:t>Pinewoods Caravan Park</w:t>
            </w:r>
          </w:p>
          <w:p w:rsidR="008F3092" w:rsidRDefault="008F3092">
            <w:r>
              <w:t xml:space="preserve"> Tel: 01328 710439 </w:t>
            </w:r>
            <w:r w:rsidRPr="008F3092">
              <w:rPr>
                <w:i/>
              </w:rPr>
              <w:t>Booked 2/3/4</w:t>
            </w:r>
          </w:p>
          <w:p w:rsidR="008F3092" w:rsidRPr="00585F87" w:rsidRDefault="008F3092">
            <w:r>
              <w:t>GPS: N52.969689º E0.849755º</w:t>
            </w:r>
          </w:p>
        </w:tc>
        <w:tc>
          <w:tcPr>
            <w:tcW w:w="3005" w:type="dxa"/>
          </w:tcPr>
          <w:p w:rsidR="00E83984" w:rsidRPr="00585F87" w:rsidRDefault="00E83984"/>
        </w:tc>
      </w:tr>
      <w:tr w:rsidR="0065244A" w:rsidTr="00A021F0">
        <w:tc>
          <w:tcPr>
            <w:tcW w:w="3620" w:type="dxa"/>
          </w:tcPr>
          <w:p w:rsidR="0065244A" w:rsidRDefault="0065244A" w:rsidP="00FB3FD4">
            <w:proofErr w:type="spellStart"/>
            <w:r>
              <w:t>WALSINGHAM</w:t>
            </w:r>
            <w:proofErr w:type="spellEnd"/>
          </w:p>
          <w:p w:rsidR="0065244A" w:rsidRPr="0065244A" w:rsidRDefault="0065244A" w:rsidP="00FB3FD4">
            <w:pPr>
              <w:rPr>
                <w:i/>
              </w:rPr>
            </w:pPr>
            <w:r w:rsidRPr="0065244A">
              <w:rPr>
                <w:i/>
              </w:rPr>
              <w:t>Or travel by railway</w:t>
            </w:r>
            <w:r w:rsidR="00F60E9F">
              <w:rPr>
                <w:i/>
              </w:rPr>
              <w:t xml:space="preserve"> from Wells</w:t>
            </w:r>
          </w:p>
        </w:tc>
        <w:tc>
          <w:tcPr>
            <w:tcW w:w="4105" w:type="dxa"/>
          </w:tcPr>
          <w:p w:rsidR="0065244A" w:rsidRDefault="0065244A" w:rsidP="00FB3FD4">
            <w:r>
              <w:t xml:space="preserve">Coach car park </w:t>
            </w:r>
            <w:proofErr w:type="spellStart"/>
            <w:r>
              <w:t>P&amp;D</w:t>
            </w:r>
            <w:proofErr w:type="spellEnd"/>
          </w:p>
          <w:p w:rsidR="0065244A" w:rsidRDefault="0065244A" w:rsidP="00FB3FD4">
            <w:r>
              <w:t>GPS: N52.893710º E0.870301º</w:t>
            </w:r>
          </w:p>
        </w:tc>
        <w:tc>
          <w:tcPr>
            <w:tcW w:w="4884" w:type="dxa"/>
          </w:tcPr>
          <w:p w:rsidR="0065244A" w:rsidRDefault="0065244A" w:rsidP="00FB3FD4"/>
        </w:tc>
        <w:tc>
          <w:tcPr>
            <w:tcW w:w="3005" w:type="dxa"/>
          </w:tcPr>
          <w:p w:rsidR="0065244A" w:rsidRDefault="0065244A" w:rsidP="00FB3FD4"/>
        </w:tc>
      </w:tr>
      <w:tr w:rsidR="00585F87" w:rsidTr="00745FA8">
        <w:tc>
          <w:tcPr>
            <w:tcW w:w="15614" w:type="dxa"/>
            <w:gridSpan w:val="4"/>
          </w:tcPr>
          <w:p w:rsidR="00585F87" w:rsidRDefault="00585F87" w:rsidP="00585F87">
            <w:pPr>
              <w:jc w:val="center"/>
            </w:pPr>
            <w:r w:rsidRPr="00585F87">
              <w:rPr>
                <w:b/>
              </w:rPr>
              <w:t>AA EASY READ BRITAIN ROAD ATLAS PAGES 12</w:t>
            </w:r>
            <w:r>
              <w:rPr>
                <w:b/>
              </w:rPr>
              <w:t>2</w:t>
            </w:r>
            <w:r w:rsidRPr="00585F87">
              <w:rPr>
                <w:b/>
              </w:rPr>
              <w:t>-12</w:t>
            </w:r>
            <w:r>
              <w:rPr>
                <w:b/>
              </w:rPr>
              <w:t>3</w:t>
            </w:r>
          </w:p>
        </w:tc>
      </w:tr>
      <w:tr w:rsidR="00585F87" w:rsidRPr="00A81B83" w:rsidTr="00A021F0">
        <w:tc>
          <w:tcPr>
            <w:tcW w:w="3620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4105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PARKING</w:t>
            </w:r>
          </w:p>
        </w:tc>
        <w:tc>
          <w:tcPr>
            <w:tcW w:w="4884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</w:p>
        </w:tc>
        <w:tc>
          <w:tcPr>
            <w:tcW w:w="3005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4A0E08" w:rsidRPr="00585F87" w:rsidTr="00A021F0">
        <w:tc>
          <w:tcPr>
            <w:tcW w:w="3620" w:type="dxa"/>
          </w:tcPr>
          <w:p w:rsidR="004A0E08" w:rsidRDefault="002B3327">
            <w:proofErr w:type="spellStart"/>
            <w:r>
              <w:t>WE</w:t>
            </w:r>
            <w:r w:rsidR="004A0E08">
              <w:t>YBOURNE</w:t>
            </w:r>
            <w:proofErr w:type="spellEnd"/>
          </w:p>
          <w:p w:rsidR="004A0E08" w:rsidRDefault="004A0E08">
            <w:pPr>
              <w:rPr>
                <w:i/>
              </w:rPr>
            </w:pPr>
            <w:proofErr w:type="spellStart"/>
            <w:r w:rsidRPr="004A0E08">
              <w:rPr>
                <w:i/>
              </w:rPr>
              <w:t>Muckleburgh</w:t>
            </w:r>
            <w:proofErr w:type="spellEnd"/>
            <w:r w:rsidRPr="004A0E08">
              <w:rPr>
                <w:i/>
              </w:rPr>
              <w:t xml:space="preserve"> Military </w:t>
            </w:r>
            <w:r w:rsidR="002145D7">
              <w:rPr>
                <w:i/>
              </w:rPr>
              <w:t>C</w:t>
            </w:r>
            <w:r w:rsidRPr="004A0E08">
              <w:rPr>
                <w:i/>
              </w:rPr>
              <w:t>ollection (next door)</w:t>
            </w:r>
          </w:p>
          <w:p w:rsidR="00433654" w:rsidRDefault="00433654">
            <w:pPr>
              <w:rPr>
                <w:i/>
              </w:rPr>
            </w:pPr>
            <w:r>
              <w:rPr>
                <w:i/>
              </w:rPr>
              <w:t xml:space="preserve">Walk along beach to </w:t>
            </w:r>
            <w:proofErr w:type="spellStart"/>
            <w:r>
              <w:rPr>
                <w:i/>
              </w:rPr>
              <w:t>Blakeney</w:t>
            </w:r>
            <w:proofErr w:type="spellEnd"/>
          </w:p>
          <w:p w:rsidR="00433654" w:rsidRPr="004A0E08" w:rsidRDefault="00433654">
            <w:pPr>
              <w:rPr>
                <w:i/>
              </w:rPr>
            </w:pPr>
            <w:r>
              <w:rPr>
                <w:i/>
              </w:rPr>
              <w:t xml:space="preserve">Bus to </w:t>
            </w:r>
            <w:proofErr w:type="spellStart"/>
            <w:r>
              <w:rPr>
                <w:i/>
              </w:rPr>
              <w:t>Sheringham</w:t>
            </w:r>
            <w:proofErr w:type="spellEnd"/>
            <w:r>
              <w:rPr>
                <w:i/>
              </w:rPr>
              <w:t>?</w:t>
            </w:r>
          </w:p>
        </w:tc>
        <w:tc>
          <w:tcPr>
            <w:tcW w:w="4105" w:type="dxa"/>
          </w:tcPr>
          <w:p w:rsidR="004A0E08" w:rsidRDefault="004A0E08">
            <w:proofErr w:type="spellStart"/>
            <w:r>
              <w:t>Weybourne</w:t>
            </w:r>
            <w:proofErr w:type="spellEnd"/>
            <w:r>
              <w:t xml:space="preserve"> beach</w:t>
            </w:r>
            <w:r w:rsidR="00EE0853">
              <w:t>:</w:t>
            </w:r>
          </w:p>
          <w:p w:rsidR="004A0E08" w:rsidRPr="00585F87" w:rsidRDefault="004A0E08">
            <w:r>
              <w:t>GPS: N52.948343º E1.140045º</w:t>
            </w:r>
          </w:p>
        </w:tc>
        <w:tc>
          <w:tcPr>
            <w:tcW w:w="4884" w:type="dxa"/>
          </w:tcPr>
          <w:p w:rsidR="004A0E08" w:rsidRDefault="004A0E08">
            <w:proofErr w:type="spellStart"/>
            <w:r w:rsidRPr="008F3092">
              <w:rPr>
                <w:shd w:val="clear" w:color="auto" w:fill="92D050"/>
              </w:rPr>
              <w:t>Foxholls</w:t>
            </w:r>
            <w:proofErr w:type="spellEnd"/>
            <w:r w:rsidRPr="008F3092">
              <w:rPr>
                <w:shd w:val="clear" w:color="auto" w:fill="92D050"/>
              </w:rPr>
              <w:t xml:space="preserve"> CL, </w:t>
            </w:r>
            <w:proofErr w:type="spellStart"/>
            <w:r w:rsidRPr="008F3092">
              <w:rPr>
                <w:shd w:val="clear" w:color="auto" w:fill="92D050"/>
              </w:rPr>
              <w:t>Weybourne</w:t>
            </w:r>
            <w:proofErr w:type="spellEnd"/>
            <w:r>
              <w:t xml:space="preserve"> </w:t>
            </w:r>
            <w:r w:rsidR="008F3092">
              <w:t>Tel:</w:t>
            </w:r>
            <w:r>
              <w:t>01263 588253</w:t>
            </w:r>
          </w:p>
          <w:p w:rsidR="004A0E08" w:rsidRDefault="007F2581">
            <w:hyperlink r:id="rId7" w:history="1">
              <w:r w:rsidR="004A0E08" w:rsidRPr="00FB5418">
                <w:rPr>
                  <w:rStyle w:val="Hyperlink"/>
                </w:rPr>
                <w:t>www.foxhillscamping.co.uk</w:t>
              </w:r>
            </w:hyperlink>
            <w:r w:rsidR="004A0E08">
              <w:t xml:space="preserve">  c£22pn</w:t>
            </w:r>
          </w:p>
          <w:p w:rsidR="004A0E08" w:rsidRPr="004A0E08" w:rsidRDefault="004A0E08">
            <w:pPr>
              <w:rPr>
                <w:i/>
              </w:rPr>
            </w:pPr>
            <w:r>
              <w:rPr>
                <w:i/>
              </w:rPr>
              <w:t xml:space="preserve">On A149. </w:t>
            </w:r>
            <w:r w:rsidRPr="004A0E08">
              <w:rPr>
                <w:i/>
              </w:rPr>
              <w:t>Bus stop at gate</w:t>
            </w:r>
          </w:p>
          <w:p w:rsidR="004A0E08" w:rsidRDefault="008E3D7E">
            <w:r>
              <w:t xml:space="preserve">                  </w:t>
            </w:r>
            <w:r w:rsidR="004A0E08">
              <w:t>GPS: N52.941870º E1.131327º</w:t>
            </w:r>
          </w:p>
          <w:p w:rsidR="008F3092" w:rsidRPr="008F3092" w:rsidRDefault="008F3092">
            <w:pPr>
              <w:rPr>
                <w:i/>
              </w:rPr>
            </w:pPr>
            <w:r w:rsidRPr="008F3092">
              <w:rPr>
                <w:i/>
              </w:rPr>
              <w:t>Booked 5/6/7/8 - £88.00</w:t>
            </w:r>
          </w:p>
        </w:tc>
        <w:tc>
          <w:tcPr>
            <w:tcW w:w="3005" w:type="dxa"/>
          </w:tcPr>
          <w:p w:rsidR="004A0E08" w:rsidRPr="00585F87" w:rsidRDefault="004A0E08"/>
        </w:tc>
      </w:tr>
      <w:tr w:rsidR="002A5CDA" w:rsidTr="00A021F0">
        <w:tc>
          <w:tcPr>
            <w:tcW w:w="3620" w:type="dxa"/>
          </w:tcPr>
          <w:p w:rsidR="002A5CDA" w:rsidRDefault="00585F87" w:rsidP="002A5CDA">
            <w:proofErr w:type="spellStart"/>
            <w:r w:rsidRPr="00585F87">
              <w:t>SHER</w:t>
            </w:r>
            <w:r w:rsidR="000700F6">
              <w:t>I</w:t>
            </w:r>
            <w:r w:rsidRPr="00585F87">
              <w:t>NGHAM</w:t>
            </w:r>
            <w:proofErr w:type="spellEnd"/>
          </w:p>
          <w:p w:rsidR="00C146DB" w:rsidRPr="00C146DB" w:rsidRDefault="00C146DB" w:rsidP="002A5CDA">
            <w:pPr>
              <w:rPr>
                <w:i/>
              </w:rPr>
            </w:pPr>
            <w:r w:rsidRPr="00C146DB">
              <w:rPr>
                <w:i/>
              </w:rPr>
              <w:t>North Norfolk Railway</w:t>
            </w:r>
            <w:r w:rsidR="00C020C0">
              <w:rPr>
                <w:i/>
              </w:rPr>
              <w:t xml:space="preserve"> trip to Holt</w:t>
            </w:r>
          </w:p>
        </w:tc>
        <w:tc>
          <w:tcPr>
            <w:tcW w:w="4105" w:type="dxa"/>
          </w:tcPr>
          <w:p w:rsidR="002A5CDA" w:rsidRPr="00585F87" w:rsidRDefault="002A5CDA"/>
        </w:tc>
        <w:tc>
          <w:tcPr>
            <w:tcW w:w="4884" w:type="dxa"/>
          </w:tcPr>
          <w:p w:rsidR="00DF401A" w:rsidRDefault="00DF401A">
            <w:proofErr w:type="spellStart"/>
            <w:r w:rsidRPr="00F854A9">
              <w:rPr>
                <w:shd w:val="clear" w:color="auto" w:fill="FFC000"/>
              </w:rPr>
              <w:t>Dormy</w:t>
            </w:r>
            <w:proofErr w:type="spellEnd"/>
            <w:r w:rsidRPr="00F854A9">
              <w:rPr>
                <w:shd w:val="clear" w:color="auto" w:fill="FFC000"/>
              </w:rPr>
              <w:t xml:space="preserve"> House Hotel</w:t>
            </w:r>
            <w:r>
              <w:t xml:space="preserve">, West </w:t>
            </w:r>
            <w:proofErr w:type="spellStart"/>
            <w:r>
              <w:t>Runton</w:t>
            </w:r>
            <w:proofErr w:type="spellEnd"/>
          </w:p>
          <w:p w:rsidR="00CE2718" w:rsidRDefault="00DF401A">
            <w:r>
              <w:t xml:space="preserve"> Tel: 01263 837537 </w:t>
            </w:r>
            <w:r w:rsidRPr="00DF401A">
              <w:rPr>
                <w:i/>
              </w:rPr>
              <w:t>bus stops nearby</w:t>
            </w:r>
          </w:p>
          <w:p w:rsidR="00DF401A" w:rsidRDefault="00DF401A">
            <w:proofErr w:type="spellStart"/>
            <w:r>
              <w:t>BRITSTOP</w:t>
            </w:r>
            <w:proofErr w:type="spellEnd"/>
            <w:r>
              <w:t xml:space="preserve"> EA52 page 130</w:t>
            </w:r>
          </w:p>
          <w:p w:rsidR="00DF401A" w:rsidRDefault="008E3D7E">
            <w:r>
              <w:t xml:space="preserve">                  </w:t>
            </w:r>
            <w:r w:rsidR="00DF401A">
              <w:t>GPS: N52.937322º E1.249035º</w:t>
            </w:r>
          </w:p>
          <w:p w:rsidR="00E93324" w:rsidRDefault="00E93324">
            <w:r>
              <w:t>......................................................................</w:t>
            </w:r>
          </w:p>
          <w:p w:rsidR="00E93324" w:rsidRDefault="00E93324" w:rsidP="002D315C">
            <w:pPr>
              <w:shd w:val="clear" w:color="auto" w:fill="FFFF00"/>
            </w:pPr>
            <w:proofErr w:type="spellStart"/>
            <w:r>
              <w:t>Woodhill</w:t>
            </w:r>
            <w:proofErr w:type="spellEnd"/>
            <w:r>
              <w:t xml:space="preserve"> Park Camping</w:t>
            </w:r>
          </w:p>
          <w:p w:rsidR="00E93324" w:rsidRDefault="00E93324">
            <w:r>
              <w:t xml:space="preserve">01263 512242  </w:t>
            </w:r>
            <w:hyperlink r:id="rId8" w:history="1">
              <w:r w:rsidRPr="003B0348">
                <w:rPr>
                  <w:rStyle w:val="Hyperlink"/>
                </w:rPr>
                <w:t>www.woodhill-park.com</w:t>
              </w:r>
            </w:hyperlink>
          </w:p>
          <w:p w:rsidR="00E93324" w:rsidRDefault="00E93324">
            <w:r w:rsidRPr="00E93324">
              <w:rPr>
                <w:i/>
              </w:rPr>
              <w:t>Bus stops outside</w:t>
            </w:r>
            <w:r>
              <w:t>.</w:t>
            </w:r>
          </w:p>
          <w:p w:rsidR="00E93324" w:rsidRPr="00585F87" w:rsidRDefault="00E93324">
            <w:r>
              <w:t>N52.936507º E1.262054º</w:t>
            </w:r>
          </w:p>
        </w:tc>
        <w:tc>
          <w:tcPr>
            <w:tcW w:w="3005" w:type="dxa"/>
          </w:tcPr>
          <w:p w:rsidR="002A5CDA" w:rsidRPr="00585F87" w:rsidRDefault="00DF401A">
            <w:r>
              <w:t>N52.940568º E1.211087º</w:t>
            </w:r>
          </w:p>
        </w:tc>
      </w:tr>
      <w:tr w:rsidR="00E83984" w:rsidTr="00A021F0">
        <w:tc>
          <w:tcPr>
            <w:tcW w:w="3620" w:type="dxa"/>
          </w:tcPr>
          <w:p w:rsidR="00E83984" w:rsidRPr="00585F87" w:rsidRDefault="00585F87">
            <w:r>
              <w:t>CROMER</w:t>
            </w:r>
          </w:p>
        </w:tc>
        <w:tc>
          <w:tcPr>
            <w:tcW w:w="4105" w:type="dxa"/>
          </w:tcPr>
          <w:p w:rsidR="00E83984" w:rsidRPr="00585F87" w:rsidRDefault="00564627">
            <w:r>
              <w:t>GPS: N52.933366º E1.290367º</w:t>
            </w:r>
          </w:p>
        </w:tc>
        <w:tc>
          <w:tcPr>
            <w:tcW w:w="4884" w:type="dxa"/>
          </w:tcPr>
          <w:p w:rsidR="00E83984" w:rsidRDefault="00564627">
            <w:proofErr w:type="spellStart"/>
            <w:r w:rsidRPr="002D315C">
              <w:rPr>
                <w:shd w:val="clear" w:color="auto" w:fill="FFFF00"/>
              </w:rPr>
              <w:t>Seacroft</w:t>
            </w:r>
            <w:proofErr w:type="spellEnd"/>
            <w:r w:rsidRPr="002D315C">
              <w:rPr>
                <w:shd w:val="clear" w:color="auto" w:fill="FFFF00"/>
              </w:rPr>
              <w:t xml:space="preserve"> CMC site</w:t>
            </w:r>
            <w:r>
              <w:t xml:space="preserve"> page 126</w:t>
            </w:r>
          </w:p>
          <w:p w:rsidR="00564627" w:rsidRDefault="00564627">
            <w:r>
              <w:lastRenderedPageBreak/>
              <w:t>Tel: 01263 514938</w:t>
            </w:r>
          </w:p>
          <w:p w:rsidR="00564627" w:rsidRDefault="008E3D7E">
            <w:r>
              <w:t xml:space="preserve">                  </w:t>
            </w:r>
            <w:r w:rsidR="00564627">
              <w:t>GPS: N52.934045º E1.279517º</w:t>
            </w:r>
          </w:p>
          <w:p w:rsidR="00564627" w:rsidRPr="00564627" w:rsidRDefault="00564627">
            <w:pPr>
              <w:rPr>
                <w:i/>
              </w:rPr>
            </w:pPr>
            <w:r w:rsidRPr="00564627">
              <w:rPr>
                <w:i/>
              </w:rPr>
              <w:t xml:space="preserve">Between </w:t>
            </w:r>
            <w:proofErr w:type="spellStart"/>
            <w:r w:rsidRPr="00564627">
              <w:rPr>
                <w:i/>
              </w:rPr>
              <w:t>Sheringham</w:t>
            </w:r>
            <w:proofErr w:type="spellEnd"/>
            <w:r w:rsidRPr="00564627">
              <w:rPr>
                <w:i/>
              </w:rPr>
              <w:t xml:space="preserve"> and Cromer. Bus stops outside.</w:t>
            </w:r>
          </w:p>
        </w:tc>
        <w:tc>
          <w:tcPr>
            <w:tcW w:w="3005" w:type="dxa"/>
          </w:tcPr>
          <w:p w:rsidR="00E83984" w:rsidRPr="00585F87" w:rsidRDefault="00564627">
            <w:r>
              <w:lastRenderedPageBreak/>
              <w:t>N52.927978º E1.286829º</w:t>
            </w:r>
          </w:p>
        </w:tc>
      </w:tr>
      <w:tr w:rsidR="00E83984" w:rsidTr="00A021F0">
        <w:tc>
          <w:tcPr>
            <w:tcW w:w="3620" w:type="dxa"/>
          </w:tcPr>
          <w:p w:rsidR="00E83984" w:rsidRDefault="00585F87">
            <w:proofErr w:type="spellStart"/>
            <w:r>
              <w:lastRenderedPageBreak/>
              <w:t>AYLESHAM</w:t>
            </w:r>
            <w:proofErr w:type="spellEnd"/>
          </w:p>
          <w:p w:rsidR="00A75712" w:rsidRPr="00A75712" w:rsidRDefault="00A75712">
            <w:pPr>
              <w:rPr>
                <w:i/>
              </w:rPr>
            </w:pPr>
            <w:proofErr w:type="spellStart"/>
            <w:r w:rsidRPr="00A75712">
              <w:rPr>
                <w:i/>
              </w:rPr>
              <w:t>Bure</w:t>
            </w:r>
            <w:proofErr w:type="spellEnd"/>
            <w:r w:rsidRPr="00A75712">
              <w:rPr>
                <w:i/>
              </w:rPr>
              <w:t xml:space="preserve"> Valley Railway</w:t>
            </w:r>
            <w:r w:rsidR="00A31FC7">
              <w:rPr>
                <w:i/>
              </w:rPr>
              <w:t xml:space="preserve"> (narrow guage)</w:t>
            </w:r>
          </w:p>
          <w:p w:rsidR="00A75712" w:rsidRPr="00A75712" w:rsidRDefault="00A75712">
            <w:pPr>
              <w:rPr>
                <w:i/>
              </w:rPr>
            </w:pPr>
            <w:proofErr w:type="spellStart"/>
            <w:r w:rsidRPr="00A75712">
              <w:rPr>
                <w:i/>
              </w:rPr>
              <w:t>Aylesham</w:t>
            </w:r>
            <w:proofErr w:type="spellEnd"/>
            <w:r w:rsidRPr="00A75712">
              <w:rPr>
                <w:i/>
              </w:rPr>
              <w:t xml:space="preserve"> to </w:t>
            </w:r>
            <w:proofErr w:type="spellStart"/>
            <w:r w:rsidRPr="00A75712">
              <w:rPr>
                <w:i/>
              </w:rPr>
              <w:t>Wroxham</w:t>
            </w:r>
            <w:proofErr w:type="spellEnd"/>
          </w:p>
          <w:p w:rsidR="00A75712" w:rsidRPr="00A75712" w:rsidRDefault="00A75712">
            <w:pPr>
              <w:rPr>
                <w:i/>
              </w:rPr>
            </w:pPr>
            <w:r w:rsidRPr="00A75712">
              <w:rPr>
                <w:i/>
              </w:rPr>
              <w:t>Tel: 01263 733858</w:t>
            </w:r>
          </w:p>
          <w:p w:rsidR="00A75712" w:rsidRPr="00585F87" w:rsidRDefault="007F2581">
            <w:hyperlink r:id="rId9" w:history="1">
              <w:r w:rsidR="00A75712" w:rsidRPr="00F209ED">
                <w:rPr>
                  <w:rStyle w:val="Hyperlink"/>
                </w:rPr>
                <w:t>www.bvrw.co.uk</w:t>
              </w:r>
            </w:hyperlink>
            <w:r w:rsidR="00A75712">
              <w:t xml:space="preserve"> </w:t>
            </w:r>
          </w:p>
        </w:tc>
        <w:tc>
          <w:tcPr>
            <w:tcW w:w="4105" w:type="dxa"/>
          </w:tcPr>
          <w:p w:rsidR="00E83984" w:rsidRPr="00585F87" w:rsidRDefault="00A75712">
            <w:r>
              <w:t>GPS: N52.791512º E1.254933º</w:t>
            </w:r>
          </w:p>
        </w:tc>
        <w:tc>
          <w:tcPr>
            <w:tcW w:w="4884" w:type="dxa"/>
          </w:tcPr>
          <w:p w:rsidR="00E83984" w:rsidRDefault="00EC11AE">
            <w:r>
              <w:t xml:space="preserve">Key’s Fine Art </w:t>
            </w:r>
            <w:proofErr w:type="spellStart"/>
            <w:r>
              <w:t>Auctioners</w:t>
            </w:r>
            <w:proofErr w:type="spellEnd"/>
            <w:r>
              <w:t xml:space="preserve"> (with permission?) </w:t>
            </w:r>
            <w:hyperlink r:id="rId10" w:history="1">
              <w:r w:rsidRPr="00FD13AE">
                <w:rPr>
                  <w:rStyle w:val="Hyperlink"/>
                </w:rPr>
                <w:t>www.keysauctions.co.uk</w:t>
              </w:r>
            </w:hyperlink>
          </w:p>
          <w:p w:rsidR="00EC11AE" w:rsidRDefault="00EC11AE">
            <w:r>
              <w:t>Tel: 01263 733195</w:t>
            </w:r>
          </w:p>
          <w:p w:rsidR="00EC11AE" w:rsidRPr="00585F87" w:rsidRDefault="00EC11AE">
            <w:r>
              <w:t>N52.791634º E1.251677º</w:t>
            </w:r>
          </w:p>
        </w:tc>
        <w:tc>
          <w:tcPr>
            <w:tcW w:w="3005" w:type="dxa"/>
          </w:tcPr>
          <w:p w:rsidR="00E83984" w:rsidRPr="00585F87" w:rsidRDefault="00A75712">
            <w:r>
              <w:t xml:space="preserve">Tesco’s </w:t>
            </w:r>
            <w:proofErr w:type="spellStart"/>
            <w:r>
              <w:t>Opp</w:t>
            </w:r>
            <w:proofErr w:type="spellEnd"/>
            <w:r>
              <w:t xml:space="preserve"> Railway Station</w:t>
            </w:r>
          </w:p>
        </w:tc>
      </w:tr>
      <w:tr w:rsidR="00C020C0" w:rsidTr="00A021F0">
        <w:tc>
          <w:tcPr>
            <w:tcW w:w="3620" w:type="dxa"/>
          </w:tcPr>
          <w:p w:rsidR="00C020C0" w:rsidRDefault="00C020C0" w:rsidP="00937347">
            <w:proofErr w:type="spellStart"/>
            <w:r>
              <w:t>WROXHAM</w:t>
            </w:r>
            <w:proofErr w:type="spellEnd"/>
          </w:p>
        </w:tc>
        <w:tc>
          <w:tcPr>
            <w:tcW w:w="4105" w:type="dxa"/>
          </w:tcPr>
          <w:p w:rsidR="00C020C0" w:rsidRDefault="00C020C0" w:rsidP="00937347">
            <w:r>
              <w:t>N52.697899º E1.413509º</w:t>
            </w:r>
          </w:p>
        </w:tc>
        <w:tc>
          <w:tcPr>
            <w:tcW w:w="4884" w:type="dxa"/>
          </w:tcPr>
          <w:p w:rsidR="00C020C0" w:rsidRDefault="00C020C0" w:rsidP="00937347">
            <w:r>
              <w:t xml:space="preserve">Park at </w:t>
            </w:r>
            <w:proofErr w:type="spellStart"/>
            <w:r>
              <w:t>Bure</w:t>
            </w:r>
            <w:proofErr w:type="spellEnd"/>
            <w:r>
              <w:t xml:space="preserve"> Valley Railway station?</w:t>
            </w:r>
          </w:p>
          <w:p w:rsidR="00C020C0" w:rsidRDefault="00C020C0" w:rsidP="00937347">
            <w:r>
              <w:t xml:space="preserve">                            N52.716899º E1.407089º</w:t>
            </w:r>
          </w:p>
          <w:p w:rsidR="00C020C0" w:rsidRDefault="00C020C0" w:rsidP="00937347">
            <w:r>
              <w:t>.....................................................................</w:t>
            </w:r>
          </w:p>
          <w:p w:rsidR="00C020C0" w:rsidRDefault="00C020C0" w:rsidP="002D315C">
            <w:pPr>
              <w:shd w:val="clear" w:color="auto" w:fill="FFFF00"/>
            </w:pPr>
            <w:proofErr w:type="spellStart"/>
            <w:r>
              <w:t>Streethill</w:t>
            </w:r>
            <w:proofErr w:type="spellEnd"/>
            <w:r>
              <w:t xml:space="preserve"> Farm Caravan &amp; Camping Park</w:t>
            </w:r>
          </w:p>
          <w:p w:rsidR="00C020C0" w:rsidRDefault="00C020C0" w:rsidP="00937347">
            <w:r>
              <w:t>Tel: 01692 630320</w:t>
            </w:r>
          </w:p>
          <w:p w:rsidR="00C020C0" w:rsidRDefault="00C020C0" w:rsidP="00937347">
            <w:r>
              <w:t xml:space="preserve">                    GPS: N52.73373º E1.464905º</w:t>
            </w:r>
          </w:p>
          <w:p w:rsidR="00C020C0" w:rsidRDefault="00C020C0" w:rsidP="00937347"/>
        </w:tc>
        <w:tc>
          <w:tcPr>
            <w:tcW w:w="3005" w:type="dxa"/>
          </w:tcPr>
          <w:p w:rsidR="00C020C0" w:rsidRPr="00585F87" w:rsidRDefault="00C020C0" w:rsidP="00937347"/>
        </w:tc>
      </w:tr>
      <w:tr w:rsidR="00C020C0" w:rsidTr="00A021F0">
        <w:tc>
          <w:tcPr>
            <w:tcW w:w="3620" w:type="dxa"/>
          </w:tcPr>
          <w:p w:rsidR="00C020C0" w:rsidRDefault="00C020C0" w:rsidP="00937347">
            <w:r>
              <w:t>HORNING</w:t>
            </w:r>
          </w:p>
        </w:tc>
        <w:tc>
          <w:tcPr>
            <w:tcW w:w="4105" w:type="dxa"/>
          </w:tcPr>
          <w:p w:rsidR="00C020C0" w:rsidRDefault="00C020C0" w:rsidP="00937347">
            <w:r>
              <w:t>N52.704611º E1.466084º</w:t>
            </w:r>
          </w:p>
        </w:tc>
        <w:tc>
          <w:tcPr>
            <w:tcW w:w="4884" w:type="dxa"/>
          </w:tcPr>
          <w:p w:rsidR="00C020C0" w:rsidRDefault="00C020C0" w:rsidP="00937347"/>
        </w:tc>
        <w:tc>
          <w:tcPr>
            <w:tcW w:w="3005" w:type="dxa"/>
          </w:tcPr>
          <w:p w:rsidR="00C020C0" w:rsidRPr="00585F87" w:rsidRDefault="00C020C0" w:rsidP="00937347"/>
        </w:tc>
      </w:tr>
      <w:tr w:rsidR="00C020C0" w:rsidTr="00A021F0">
        <w:tc>
          <w:tcPr>
            <w:tcW w:w="3620" w:type="dxa"/>
          </w:tcPr>
          <w:p w:rsidR="00C020C0" w:rsidRDefault="00C020C0" w:rsidP="00937347">
            <w:r>
              <w:t>NORFOLK BROADS</w:t>
            </w:r>
          </w:p>
          <w:p w:rsidR="00C020C0" w:rsidRPr="00585F87" w:rsidRDefault="00C020C0" w:rsidP="00937347">
            <w:r>
              <w:t>(</w:t>
            </w:r>
            <w:proofErr w:type="spellStart"/>
            <w:r>
              <w:t>LUDHAM</w:t>
            </w:r>
            <w:proofErr w:type="spellEnd"/>
            <w:r>
              <w:t>)</w:t>
            </w:r>
          </w:p>
        </w:tc>
        <w:tc>
          <w:tcPr>
            <w:tcW w:w="4105" w:type="dxa"/>
          </w:tcPr>
          <w:p w:rsidR="00C020C0" w:rsidRPr="00585F87" w:rsidRDefault="00C020C0" w:rsidP="00937347">
            <w:r>
              <w:t>Park at campsite</w:t>
            </w:r>
          </w:p>
        </w:tc>
        <w:tc>
          <w:tcPr>
            <w:tcW w:w="4884" w:type="dxa"/>
          </w:tcPr>
          <w:p w:rsidR="00C020C0" w:rsidRDefault="00C020C0" w:rsidP="00937347">
            <w:r w:rsidRPr="002D315C">
              <w:rPr>
                <w:shd w:val="clear" w:color="auto" w:fill="FFFF00"/>
              </w:rPr>
              <w:t xml:space="preserve">CMC site, </w:t>
            </w:r>
            <w:proofErr w:type="spellStart"/>
            <w:r w:rsidRPr="002D315C">
              <w:rPr>
                <w:shd w:val="clear" w:color="auto" w:fill="FFFF00"/>
              </w:rPr>
              <w:t>Ludham</w:t>
            </w:r>
            <w:proofErr w:type="spellEnd"/>
            <w:r>
              <w:t>. Page 124</w:t>
            </w:r>
          </w:p>
          <w:p w:rsidR="00C020C0" w:rsidRDefault="00C020C0" w:rsidP="00937347">
            <w:r>
              <w:t xml:space="preserve">Tel: 01692 630357 </w:t>
            </w:r>
            <w:r w:rsidRPr="002A12D3">
              <w:rPr>
                <w:i/>
              </w:rPr>
              <w:t>Bus stops nearby</w:t>
            </w:r>
          </w:p>
          <w:p w:rsidR="00C020C0" w:rsidRPr="00585F87" w:rsidRDefault="00C020C0" w:rsidP="00937347">
            <w:r>
              <w:t xml:space="preserve">                    GPS: N52.700443 E1.512452</w:t>
            </w:r>
          </w:p>
        </w:tc>
        <w:tc>
          <w:tcPr>
            <w:tcW w:w="3005" w:type="dxa"/>
          </w:tcPr>
          <w:p w:rsidR="00C020C0" w:rsidRPr="00585F87" w:rsidRDefault="00C020C0" w:rsidP="00937347"/>
        </w:tc>
      </w:tr>
      <w:tr w:rsidR="007C4076" w:rsidTr="00A021F0">
        <w:tc>
          <w:tcPr>
            <w:tcW w:w="3620" w:type="dxa"/>
          </w:tcPr>
          <w:p w:rsidR="007C4076" w:rsidRPr="00585F87" w:rsidRDefault="007C4076" w:rsidP="00465812">
            <w:pPr>
              <w:jc w:val="center"/>
            </w:pPr>
          </w:p>
        </w:tc>
        <w:tc>
          <w:tcPr>
            <w:tcW w:w="4105" w:type="dxa"/>
          </w:tcPr>
          <w:p w:rsidR="007C4076" w:rsidRPr="00585F87" w:rsidRDefault="007C4076" w:rsidP="00465812">
            <w:pPr>
              <w:jc w:val="center"/>
            </w:pPr>
          </w:p>
        </w:tc>
        <w:tc>
          <w:tcPr>
            <w:tcW w:w="4884" w:type="dxa"/>
          </w:tcPr>
          <w:p w:rsidR="007C4076" w:rsidRPr="00585F87" w:rsidRDefault="007C4076" w:rsidP="00465812">
            <w:pPr>
              <w:jc w:val="center"/>
            </w:pPr>
          </w:p>
        </w:tc>
        <w:tc>
          <w:tcPr>
            <w:tcW w:w="3005" w:type="dxa"/>
          </w:tcPr>
          <w:p w:rsidR="007C4076" w:rsidRPr="00585F87" w:rsidRDefault="007C4076" w:rsidP="00465812">
            <w:pPr>
              <w:jc w:val="center"/>
            </w:pPr>
          </w:p>
        </w:tc>
      </w:tr>
      <w:tr w:rsidR="00585F87" w:rsidTr="00745FA8">
        <w:tc>
          <w:tcPr>
            <w:tcW w:w="15614" w:type="dxa"/>
            <w:gridSpan w:val="4"/>
          </w:tcPr>
          <w:p w:rsidR="00585F87" w:rsidRDefault="00585F87" w:rsidP="00564627">
            <w:pPr>
              <w:jc w:val="center"/>
            </w:pPr>
            <w:r w:rsidRPr="00585F87">
              <w:rPr>
                <w:b/>
              </w:rPr>
              <w:t>AA EASY READ BRITAIN ROAD ATLAS PAGES 1</w:t>
            </w:r>
            <w:r>
              <w:rPr>
                <w:b/>
              </w:rPr>
              <w:t>06-107</w:t>
            </w:r>
          </w:p>
        </w:tc>
      </w:tr>
      <w:tr w:rsidR="00585F87" w:rsidRPr="00A81B83" w:rsidTr="00A021F0">
        <w:tc>
          <w:tcPr>
            <w:tcW w:w="3620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4105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PARKING</w:t>
            </w:r>
          </w:p>
        </w:tc>
        <w:tc>
          <w:tcPr>
            <w:tcW w:w="4884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</w:p>
        </w:tc>
        <w:tc>
          <w:tcPr>
            <w:tcW w:w="3005" w:type="dxa"/>
          </w:tcPr>
          <w:p w:rsidR="00585F87" w:rsidRPr="00A81B83" w:rsidRDefault="00585F87" w:rsidP="00564627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9B3875" w:rsidTr="00A021F0">
        <w:tc>
          <w:tcPr>
            <w:tcW w:w="3620" w:type="dxa"/>
          </w:tcPr>
          <w:p w:rsidR="009B3875" w:rsidRPr="00585F87" w:rsidRDefault="009B3875" w:rsidP="00491FE4"/>
        </w:tc>
        <w:tc>
          <w:tcPr>
            <w:tcW w:w="4105" w:type="dxa"/>
          </w:tcPr>
          <w:p w:rsidR="009B3875" w:rsidRPr="00585F87" w:rsidRDefault="009B3875" w:rsidP="00491FE4"/>
        </w:tc>
        <w:tc>
          <w:tcPr>
            <w:tcW w:w="4884" w:type="dxa"/>
          </w:tcPr>
          <w:p w:rsidR="001A2C16" w:rsidRPr="00585F87" w:rsidRDefault="001A2C16" w:rsidP="00491FE4"/>
        </w:tc>
        <w:tc>
          <w:tcPr>
            <w:tcW w:w="3005" w:type="dxa"/>
          </w:tcPr>
          <w:p w:rsidR="009B3875" w:rsidRPr="00585F87" w:rsidRDefault="009B3875" w:rsidP="00491FE4"/>
        </w:tc>
      </w:tr>
      <w:tr w:rsidR="00C020C0" w:rsidTr="00A021F0">
        <w:tc>
          <w:tcPr>
            <w:tcW w:w="3620" w:type="dxa"/>
          </w:tcPr>
          <w:p w:rsidR="00C020C0" w:rsidRPr="00585F87" w:rsidRDefault="00C020C0" w:rsidP="00937347">
            <w:r>
              <w:t>GREAT YARMOUTH</w:t>
            </w:r>
          </w:p>
        </w:tc>
        <w:tc>
          <w:tcPr>
            <w:tcW w:w="4105" w:type="dxa"/>
          </w:tcPr>
          <w:p w:rsidR="00C020C0" w:rsidRPr="00585F87" w:rsidRDefault="00C020C0" w:rsidP="00937347">
            <w:r>
              <w:t>Park at campsite</w:t>
            </w:r>
          </w:p>
        </w:tc>
        <w:tc>
          <w:tcPr>
            <w:tcW w:w="4884" w:type="dxa"/>
          </w:tcPr>
          <w:p w:rsidR="00C020C0" w:rsidRDefault="00C020C0" w:rsidP="00937347">
            <w:r w:rsidRPr="00F854A9">
              <w:rPr>
                <w:shd w:val="clear" w:color="auto" w:fill="FFFF00"/>
              </w:rPr>
              <w:t>CMC CL no 1075</w:t>
            </w:r>
            <w:r>
              <w:t xml:space="preserve"> page 411</w:t>
            </w:r>
          </w:p>
          <w:p w:rsidR="00C020C0" w:rsidRDefault="00C020C0" w:rsidP="00937347">
            <w:r>
              <w:t xml:space="preserve">                  GPS: N52.577579º E1.673139º</w:t>
            </w:r>
          </w:p>
          <w:p w:rsidR="00C020C0" w:rsidRDefault="00C020C0" w:rsidP="00937347">
            <w:r>
              <w:t>.....................................................................</w:t>
            </w:r>
          </w:p>
          <w:p w:rsidR="00C020C0" w:rsidRDefault="00C020C0" w:rsidP="00937347">
            <w:r w:rsidRPr="002D315C">
              <w:rPr>
                <w:shd w:val="clear" w:color="auto" w:fill="FFFF00"/>
              </w:rPr>
              <w:t>GT Yarmouth Race Course</w:t>
            </w:r>
            <w:r>
              <w:t xml:space="preserve"> 01493 855223</w:t>
            </w:r>
          </w:p>
          <w:p w:rsidR="00C020C0" w:rsidRDefault="00C020C0" w:rsidP="00937347">
            <w:r>
              <w:t xml:space="preserve">CMC CL page 122 </w:t>
            </w:r>
            <w:r w:rsidRPr="005759A3">
              <w:rPr>
                <w:i/>
              </w:rPr>
              <w:t>bus stops nearby</w:t>
            </w:r>
          </w:p>
          <w:p w:rsidR="00C020C0" w:rsidRPr="00585F87" w:rsidRDefault="00C020C0" w:rsidP="00937347">
            <w:r>
              <w:t xml:space="preserve">                  GPS: N52.627693º E1.733148º</w:t>
            </w:r>
          </w:p>
        </w:tc>
        <w:tc>
          <w:tcPr>
            <w:tcW w:w="3005" w:type="dxa"/>
          </w:tcPr>
          <w:p w:rsidR="00C020C0" w:rsidRPr="00585F87" w:rsidRDefault="000701C0" w:rsidP="00937347">
            <w:r>
              <w:t>N52.640952º E1.728330º</w:t>
            </w:r>
          </w:p>
        </w:tc>
      </w:tr>
      <w:tr w:rsidR="00A021F0" w:rsidRPr="00745FA8" w:rsidTr="00937347">
        <w:tc>
          <w:tcPr>
            <w:tcW w:w="3620" w:type="dxa"/>
          </w:tcPr>
          <w:p w:rsidR="00A021F0" w:rsidRDefault="00A021F0" w:rsidP="00937347">
            <w:proofErr w:type="spellStart"/>
            <w:r>
              <w:t>HETHEL</w:t>
            </w:r>
            <w:proofErr w:type="spellEnd"/>
          </w:p>
          <w:p w:rsidR="00A021F0" w:rsidRPr="00DF235E" w:rsidRDefault="00A021F0" w:rsidP="00937347">
            <w:pPr>
              <w:rPr>
                <w:i/>
              </w:rPr>
            </w:pPr>
            <w:r w:rsidRPr="00DF235E">
              <w:rPr>
                <w:i/>
              </w:rPr>
              <w:t>Classic Team Lotus</w:t>
            </w:r>
          </w:p>
          <w:p w:rsidR="00A021F0" w:rsidRPr="00745FA8" w:rsidRDefault="00A021F0" w:rsidP="00937347">
            <w:r w:rsidRPr="00DF235E">
              <w:rPr>
                <w:i/>
              </w:rPr>
              <w:t>389</w:t>
            </w:r>
            <w:r w:rsidRPr="00DF235E">
              <w:rPr>
                <w:i/>
                <w:vertAlign w:val="superscript"/>
              </w:rPr>
              <w:t>th</w:t>
            </w:r>
            <w:r w:rsidRPr="00DF235E">
              <w:rPr>
                <w:i/>
              </w:rPr>
              <w:t xml:space="preserve"> Memorial</w:t>
            </w:r>
          </w:p>
        </w:tc>
        <w:tc>
          <w:tcPr>
            <w:tcW w:w="4105" w:type="dxa"/>
          </w:tcPr>
          <w:p w:rsidR="00A021F0" w:rsidRDefault="00A021F0" w:rsidP="00937347"/>
          <w:p w:rsidR="00A021F0" w:rsidRDefault="00A021F0" w:rsidP="00937347">
            <w:r w:rsidRPr="00DF235E">
              <w:t>N52.559731º E1.181331º</w:t>
            </w:r>
          </w:p>
          <w:p w:rsidR="00A021F0" w:rsidRPr="00745FA8" w:rsidRDefault="00A021F0" w:rsidP="00937347">
            <w:r w:rsidRPr="00DF235E">
              <w:t>N52.561497º E1.88806º</w:t>
            </w:r>
          </w:p>
        </w:tc>
        <w:tc>
          <w:tcPr>
            <w:tcW w:w="4884" w:type="dxa"/>
          </w:tcPr>
          <w:p w:rsidR="00A021F0" w:rsidRDefault="00A021F0" w:rsidP="00937347"/>
          <w:p w:rsidR="00A021F0" w:rsidRPr="00745FA8" w:rsidRDefault="00A021F0" w:rsidP="00937347">
            <w:r>
              <w:t>Their car park?</w:t>
            </w:r>
          </w:p>
        </w:tc>
        <w:tc>
          <w:tcPr>
            <w:tcW w:w="3005" w:type="dxa"/>
          </w:tcPr>
          <w:p w:rsidR="00A021F0" w:rsidRPr="00745FA8" w:rsidRDefault="00A021F0" w:rsidP="00937347"/>
        </w:tc>
      </w:tr>
      <w:tr w:rsidR="00B27B7E" w:rsidTr="00A021F0">
        <w:tc>
          <w:tcPr>
            <w:tcW w:w="3620" w:type="dxa"/>
          </w:tcPr>
          <w:p w:rsidR="00B27B7E" w:rsidRDefault="00B25452" w:rsidP="00937347">
            <w:r>
              <w:t>OLD</w:t>
            </w:r>
            <w:r w:rsidR="00A021F0">
              <w:t xml:space="preserve"> </w:t>
            </w:r>
            <w:proofErr w:type="spellStart"/>
            <w:r w:rsidR="00A021F0">
              <w:t>BUCKENHAM</w:t>
            </w:r>
            <w:proofErr w:type="spellEnd"/>
          </w:p>
          <w:p w:rsidR="00A021F0" w:rsidRPr="00A021F0" w:rsidRDefault="00A021F0" w:rsidP="00937347">
            <w:pPr>
              <w:rPr>
                <w:i/>
              </w:rPr>
            </w:pPr>
            <w:r w:rsidRPr="00A021F0">
              <w:rPr>
                <w:i/>
              </w:rPr>
              <w:lastRenderedPageBreak/>
              <w:t>453</w:t>
            </w:r>
            <w:r w:rsidRPr="00A021F0">
              <w:rPr>
                <w:i/>
                <w:vertAlign w:val="superscript"/>
              </w:rPr>
              <w:t>rd</w:t>
            </w:r>
            <w:r w:rsidRPr="00A021F0">
              <w:rPr>
                <w:i/>
              </w:rPr>
              <w:t xml:space="preserve"> Bombardment Group Museum on airfield</w:t>
            </w:r>
          </w:p>
        </w:tc>
        <w:tc>
          <w:tcPr>
            <w:tcW w:w="4105" w:type="dxa"/>
          </w:tcPr>
          <w:p w:rsidR="00B27B7E" w:rsidRDefault="00B27B7E" w:rsidP="00937347"/>
          <w:p w:rsidR="00A021F0" w:rsidRPr="00585F87" w:rsidRDefault="00A021F0" w:rsidP="00937347">
            <w:r>
              <w:lastRenderedPageBreak/>
              <w:t>N52.496602º E1.052798º</w:t>
            </w:r>
          </w:p>
        </w:tc>
        <w:tc>
          <w:tcPr>
            <w:tcW w:w="4884" w:type="dxa"/>
          </w:tcPr>
          <w:p w:rsidR="00B27B7E" w:rsidRDefault="00B27B7E" w:rsidP="00937347"/>
        </w:tc>
        <w:tc>
          <w:tcPr>
            <w:tcW w:w="3005" w:type="dxa"/>
          </w:tcPr>
          <w:p w:rsidR="00B27B7E" w:rsidRPr="00585F87" w:rsidRDefault="00B27B7E" w:rsidP="00937347"/>
        </w:tc>
      </w:tr>
      <w:tr w:rsidR="00B25452" w:rsidTr="00A021F0">
        <w:tc>
          <w:tcPr>
            <w:tcW w:w="3620" w:type="dxa"/>
          </w:tcPr>
          <w:p w:rsidR="00B25452" w:rsidRDefault="00B25452" w:rsidP="00937347">
            <w:proofErr w:type="spellStart"/>
            <w:r>
              <w:lastRenderedPageBreak/>
              <w:t>TIBENHAM</w:t>
            </w:r>
            <w:proofErr w:type="spellEnd"/>
            <w:r>
              <w:t xml:space="preserve"> AIRFIELD</w:t>
            </w:r>
          </w:p>
          <w:p w:rsidR="00461385" w:rsidRPr="00461385" w:rsidRDefault="00461385" w:rsidP="00937347">
            <w:pPr>
              <w:rPr>
                <w:i/>
              </w:rPr>
            </w:pPr>
            <w:r w:rsidRPr="00461385">
              <w:rPr>
                <w:i/>
              </w:rPr>
              <w:t>James Stewart’s airfield</w:t>
            </w:r>
          </w:p>
        </w:tc>
        <w:tc>
          <w:tcPr>
            <w:tcW w:w="4105" w:type="dxa"/>
          </w:tcPr>
          <w:p w:rsidR="00B25452" w:rsidRDefault="000475F7" w:rsidP="00937347">
            <w:r>
              <w:t xml:space="preserve">Norfolk Gliding Club, </w:t>
            </w:r>
            <w:r w:rsidR="00B25452">
              <w:t>Woodstock Lane</w:t>
            </w:r>
            <w:r>
              <w:t>,</w:t>
            </w:r>
            <w:r w:rsidR="002B580B">
              <w:t xml:space="preserve">                  </w:t>
            </w:r>
            <w:r>
              <w:t xml:space="preserve"> </w:t>
            </w:r>
            <w:proofErr w:type="spellStart"/>
            <w:r w:rsidR="002B580B">
              <w:t>tel</w:t>
            </w:r>
            <w:proofErr w:type="spellEnd"/>
            <w:r w:rsidR="002B580B">
              <w:t xml:space="preserve">: </w:t>
            </w:r>
            <w:r>
              <w:t>01379 677207</w:t>
            </w:r>
          </w:p>
          <w:p w:rsidR="000475F7" w:rsidRDefault="007F2581" w:rsidP="00937347">
            <w:hyperlink r:id="rId11" w:history="1">
              <w:r w:rsidR="000475F7" w:rsidRPr="003B0348">
                <w:rPr>
                  <w:rStyle w:val="Hyperlink"/>
                </w:rPr>
                <w:t>www.norfolkglidingclub.com</w:t>
              </w:r>
            </w:hyperlink>
            <w:r w:rsidR="000475F7">
              <w:t xml:space="preserve"> </w:t>
            </w:r>
          </w:p>
          <w:p w:rsidR="00B25452" w:rsidRDefault="00B25452" w:rsidP="00937347">
            <w:r>
              <w:t>N52.458786º E1.162233º</w:t>
            </w:r>
          </w:p>
        </w:tc>
        <w:tc>
          <w:tcPr>
            <w:tcW w:w="4884" w:type="dxa"/>
          </w:tcPr>
          <w:p w:rsidR="00B25452" w:rsidRDefault="000475F7" w:rsidP="002D315C">
            <w:pPr>
              <w:shd w:val="clear" w:color="auto" w:fill="FFFF00"/>
            </w:pPr>
            <w:r>
              <w:t>Club have camping facilities for students</w:t>
            </w:r>
          </w:p>
          <w:p w:rsidR="001D6AAA" w:rsidRDefault="00937347" w:rsidP="00937347">
            <w:r>
              <w:rPr>
                <w:i/>
              </w:rPr>
              <w:t>....................................................................</w:t>
            </w:r>
          </w:p>
          <w:p w:rsidR="001D6AAA" w:rsidRDefault="001D6AAA" w:rsidP="00937347">
            <w:r>
              <w:t xml:space="preserve">The Greyhound PH, </w:t>
            </w:r>
            <w:proofErr w:type="spellStart"/>
            <w:r>
              <w:t>Tibenham</w:t>
            </w:r>
            <w:proofErr w:type="spellEnd"/>
          </w:p>
          <w:p w:rsidR="001D6AAA" w:rsidRDefault="001D6AAA" w:rsidP="00937347">
            <w:r>
              <w:t>Park in car park overnight? 01379 677676</w:t>
            </w:r>
          </w:p>
          <w:p w:rsidR="001D6AAA" w:rsidRDefault="001D6AAA" w:rsidP="00937347">
            <w:r>
              <w:t>GPS: N52.461487º E1.142225º</w:t>
            </w:r>
          </w:p>
        </w:tc>
        <w:tc>
          <w:tcPr>
            <w:tcW w:w="3005" w:type="dxa"/>
          </w:tcPr>
          <w:p w:rsidR="00B25452" w:rsidRPr="00585F87" w:rsidRDefault="00B25452" w:rsidP="00937347"/>
        </w:tc>
      </w:tr>
      <w:tr w:rsidR="00A021F0" w:rsidTr="00A021F0">
        <w:tc>
          <w:tcPr>
            <w:tcW w:w="3620" w:type="dxa"/>
          </w:tcPr>
          <w:p w:rsidR="00A021F0" w:rsidRPr="00585F87" w:rsidRDefault="00A021F0" w:rsidP="00937347">
            <w:r>
              <w:t>Richard &amp; Sue’s</w:t>
            </w:r>
          </w:p>
        </w:tc>
        <w:tc>
          <w:tcPr>
            <w:tcW w:w="4105" w:type="dxa"/>
          </w:tcPr>
          <w:p w:rsidR="00A021F0" w:rsidRPr="00585F87" w:rsidRDefault="00A021F0" w:rsidP="00937347"/>
        </w:tc>
        <w:tc>
          <w:tcPr>
            <w:tcW w:w="4884" w:type="dxa"/>
          </w:tcPr>
          <w:p w:rsidR="00A021F0" w:rsidRPr="00585F87" w:rsidRDefault="00A021F0" w:rsidP="00937347"/>
        </w:tc>
        <w:tc>
          <w:tcPr>
            <w:tcW w:w="3005" w:type="dxa"/>
          </w:tcPr>
          <w:p w:rsidR="00A021F0" w:rsidRPr="00585F87" w:rsidRDefault="00A021F0" w:rsidP="00937347"/>
        </w:tc>
      </w:tr>
      <w:tr w:rsidR="007C4076" w:rsidTr="00A021F0">
        <w:tc>
          <w:tcPr>
            <w:tcW w:w="3620" w:type="dxa"/>
          </w:tcPr>
          <w:p w:rsidR="00491FE4" w:rsidRPr="00585F87" w:rsidRDefault="0081111F" w:rsidP="00491FE4">
            <w:proofErr w:type="spellStart"/>
            <w:r>
              <w:t>BECCLES</w:t>
            </w:r>
            <w:proofErr w:type="spellEnd"/>
          </w:p>
        </w:tc>
        <w:tc>
          <w:tcPr>
            <w:tcW w:w="4105" w:type="dxa"/>
          </w:tcPr>
          <w:p w:rsidR="00DF576F" w:rsidRDefault="002F718D" w:rsidP="00491FE4">
            <w:r w:rsidRPr="002F718D">
              <w:t>N52.464317º E1.566725º</w:t>
            </w:r>
          </w:p>
          <w:p w:rsidR="00DF576F" w:rsidRDefault="00DF576F" w:rsidP="00491FE4">
            <w:r>
              <w:t>Info:</w:t>
            </w:r>
          </w:p>
          <w:p w:rsidR="00DF576F" w:rsidRPr="00585F87" w:rsidRDefault="007F2581" w:rsidP="00491FE4">
            <w:hyperlink r:id="rId12" w:history="1">
              <w:r w:rsidR="00DF576F" w:rsidRPr="00FD13AE">
                <w:rPr>
                  <w:rStyle w:val="Hyperlink"/>
                </w:rPr>
                <w:t>tic@visitbeccles.co.uk</w:t>
              </w:r>
            </w:hyperlink>
            <w:r w:rsidR="00DF576F">
              <w:t xml:space="preserve"> </w:t>
            </w:r>
          </w:p>
        </w:tc>
        <w:tc>
          <w:tcPr>
            <w:tcW w:w="4884" w:type="dxa"/>
          </w:tcPr>
          <w:p w:rsidR="007C4076" w:rsidRDefault="002B7854" w:rsidP="00F854A9">
            <w:pPr>
              <w:shd w:val="clear" w:color="auto" w:fill="FFC000"/>
            </w:pPr>
            <w:r>
              <w:t>The Three Horseshoes Inn</w:t>
            </w:r>
          </w:p>
          <w:p w:rsidR="002B7854" w:rsidRDefault="002B7854" w:rsidP="00491FE4">
            <w:proofErr w:type="spellStart"/>
            <w:r>
              <w:t>BRITSTOP</w:t>
            </w:r>
            <w:proofErr w:type="spellEnd"/>
            <w:r>
              <w:t xml:space="preserve"> EA66 page 134</w:t>
            </w:r>
          </w:p>
          <w:p w:rsidR="002B7854" w:rsidRDefault="002B7854" w:rsidP="00491FE4">
            <w:r>
              <w:t>Tel: 01502 713114</w:t>
            </w:r>
          </w:p>
          <w:p w:rsidR="002B7854" w:rsidRPr="00585F87" w:rsidRDefault="008E3D7E" w:rsidP="00491FE4">
            <w:r>
              <w:t xml:space="preserve">                    </w:t>
            </w:r>
            <w:r w:rsidR="002B7854">
              <w:t>GPS: 52.431311º E1.548685º</w:t>
            </w:r>
          </w:p>
        </w:tc>
        <w:tc>
          <w:tcPr>
            <w:tcW w:w="3005" w:type="dxa"/>
          </w:tcPr>
          <w:p w:rsidR="007C4076" w:rsidRDefault="0081111F" w:rsidP="00491FE4">
            <w:proofErr w:type="spellStart"/>
            <w:r>
              <w:t>Morrisons</w:t>
            </w:r>
            <w:proofErr w:type="spellEnd"/>
          </w:p>
          <w:p w:rsidR="0081111F" w:rsidRDefault="0081111F" w:rsidP="00491FE4">
            <w:pPr>
              <w:rPr>
                <w:shd w:val="clear" w:color="auto" w:fill="92D050"/>
              </w:rPr>
            </w:pPr>
            <w:r w:rsidRPr="002B7854">
              <w:rPr>
                <w:shd w:val="clear" w:color="auto" w:fill="92D050"/>
              </w:rPr>
              <w:t>N52.463764º E1.570226º</w:t>
            </w:r>
          </w:p>
          <w:p w:rsidR="002B7854" w:rsidRDefault="002B7854" w:rsidP="00491FE4">
            <w:r>
              <w:t>Tesco’s</w:t>
            </w:r>
          </w:p>
          <w:p w:rsidR="002B7854" w:rsidRPr="00585F87" w:rsidRDefault="002F718D" w:rsidP="00491FE4">
            <w:r>
              <w:t>N52.459055º E1.567402º</w:t>
            </w:r>
          </w:p>
        </w:tc>
      </w:tr>
      <w:tr w:rsidR="00E83984" w:rsidTr="00A021F0">
        <w:tc>
          <w:tcPr>
            <w:tcW w:w="3620" w:type="dxa"/>
          </w:tcPr>
          <w:p w:rsidR="00E83984" w:rsidRPr="00585F87" w:rsidRDefault="00A0635D">
            <w:proofErr w:type="spellStart"/>
            <w:r>
              <w:t>SOUTHWOLD</w:t>
            </w:r>
            <w:proofErr w:type="spellEnd"/>
          </w:p>
        </w:tc>
        <w:tc>
          <w:tcPr>
            <w:tcW w:w="4105" w:type="dxa"/>
          </w:tcPr>
          <w:p w:rsidR="00E83984" w:rsidRDefault="002A0FB0">
            <w:r>
              <w:t>GPS: N52.315115º E1.672756º</w:t>
            </w:r>
          </w:p>
          <w:p w:rsidR="006D08C8" w:rsidRPr="00585F87" w:rsidRDefault="006D08C8">
            <w:r>
              <w:t>GPS: N52.327524º E1.677211º</w:t>
            </w:r>
          </w:p>
        </w:tc>
        <w:tc>
          <w:tcPr>
            <w:tcW w:w="4884" w:type="dxa"/>
          </w:tcPr>
          <w:p w:rsidR="00E83984" w:rsidRDefault="00A0635D">
            <w:proofErr w:type="spellStart"/>
            <w:r w:rsidRPr="002D315C">
              <w:rPr>
                <w:shd w:val="clear" w:color="auto" w:fill="FFFF00"/>
              </w:rPr>
              <w:t>Southwold</w:t>
            </w:r>
            <w:proofErr w:type="spellEnd"/>
            <w:r w:rsidRPr="002D315C">
              <w:rPr>
                <w:shd w:val="clear" w:color="auto" w:fill="FFFF00"/>
              </w:rPr>
              <w:t xml:space="preserve"> Caravan Site</w:t>
            </w:r>
            <w:r w:rsidR="006D08C8">
              <w:t xml:space="preserve">     01502 722486</w:t>
            </w:r>
          </w:p>
          <w:p w:rsidR="00A0635D" w:rsidRPr="00585F87" w:rsidRDefault="006D08C8">
            <w:r>
              <w:t xml:space="preserve">                  </w:t>
            </w:r>
            <w:r w:rsidR="00A0635D">
              <w:t>GPS: N52.315520º E1.673113º</w:t>
            </w:r>
          </w:p>
        </w:tc>
        <w:tc>
          <w:tcPr>
            <w:tcW w:w="3005" w:type="dxa"/>
          </w:tcPr>
          <w:p w:rsidR="00E83984" w:rsidRPr="00585F87" w:rsidRDefault="00E83984"/>
        </w:tc>
      </w:tr>
      <w:tr w:rsidR="007C4076" w:rsidRPr="006E44F9" w:rsidTr="00A021F0">
        <w:tc>
          <w:tcPr>
            <w:tcW w:w="3620" w:type="dxa"/>
          </w:tcPr>
          <w:p w:rsidR="007C4076" w:rsidRPr="00585F87" w:rsidRDefault="006D08C8" w:rsidP="00585F87">
            <w:proofErr w:type="spellStart"/>
            <w:r>
              <w:t>WALBERSWICK</w:t>
            </w:r>
            <w:proofErr w:type="spellEnd"/>
          </w:p>
        </w:tc>
        <w:tc>
          <w:tcPr>
            <w:tcW w:w="4105" w:type="dxa"/>
          </w:tcPr>
          <w:p w:rsidR="007C4076" w:rsidRPr="00585F87" w:rsidRDefault="006D08C8" w:rsidP="006D08C8">
            <w:r>
              <w:t>GPS: N52.315053º E1.666225º</w:t>
            </w:r>
          </w:p>
        </w:tc>
        <w:tc>
          <w:tcPr>
            <w:tcW w:w="4884" w:type="dxa"/>
          </w:tcPr>
          <w:p w:rsidR="007C4076" w:rsidRPr="00585F87" w:rsidRDefault="007C4076" w:rsidP="00465812">
            <w:pPr>
              <w:jc w:val="center"/>
            </w:pPr>
          </w:p>
        </w:tc>
        <w:tc>
          <w:tcPr>
            <w:tcW w:w="3005" w:type="dxa"/>
          </w:tcPr>
          <w:p w:rsidR="007C4076" w:rsidRPr="00585F87" w:rsidRDefault="007C4076" w:rsidP="00465812">
            <w:pPr>
              <w:jc w:val="center"/>
            </w:pPr>
          </w:p>
        </w:tc>
      </w:tr>
      <w:tr w:rsidR="00B27B7E" w:rsidTr="00A021F0">
        <w:tc>
          <w:tcPr>
            <w:tcW w:w="3620" w:type="dxa"/>
          </w:tcPr>
          <w:p w:rsidR="00B27B7E" w:rsidRDefault="00B27B7E"/>
        </w:tc>
        <w:tc>
          <w:tcPr>
            <w:tcW w:w="4105" w:type="dxa"/>
          </w:tcPr>
          <w:p w:rsidR="00B27B7E" w:rsidRPr="00585F87" w:rsidRDefault="00B27B7E" w:rsidP="006D08C8"/>
        </w:tc>
        <w:tc>
          <w:tcPr>
            <w:tcW w:w="4884" w:type="dxa"/>
          </w:tcPr>
          <w:p w:rsidR="00B27B7E" w:rsidRPr="00585F87" w:rsidRDefault="00B27B7E"/>
        </w:tc>
        <w:tc>
          <w:tcPr>
            <w:tcW w:w="3005" w:type="dxa"/>
          </w:tcPr>
          <w:p w:rsidR="00B27B7E" w:rsidRPr="00585F87" w:rsidRDefault="00B27B7E"/>
        </w:tc>
      </w:tr>
      <w:tr w:rsidR="00B27B7E" w:rsidTr="00937347">
        <w:tc>
          <w:tcPr>
            <w:tcW w:w="15614" w:type="dxa"/>
            <w:gridSpan w:val="4"/>
          </w:tcPr>
          <w:p w:rsidR="00B27B7E" w:rsidRDefault="00B27B7E" w:rsidP="00937347">
            <w:pPr>
              <w:jc w:val="center"/>
            </w:pPr>
            <w:r w:rsidRPr="00585F87">
              <w:rPr>
                <w:b/>
              </w:rPr>
              <w:t>AA EASY</w:t>
            </w:r>
            <w:r>
              <w:rPr>
                <w:b/>
              </w:rPr>
              <w:t xml:space="preserve"> READ BRITAIN ROAD ATLAS PAGES 90-91</w:t>
            </w:r>
          </w:p>
        </w:tc>
      </w:tr>
      <w:tr w:rsidR="00E83984" w:rsidTr="00A021F0">
        <w:tc>
          <w:tcPr>
            <w:tcW w:w="3620" w:type="dxa"/>
          </w:tcPr>
          <w:p w:rsidR="00E83984" w:rsidRDefault="00E83984" w:rsidP="006421E1"/>
        </w:tc>
        <w:tc>
          <w:tcPr>
            <w:tcW w:w="4105" w:type="dxa"/>
          </w:tcPr>
          <w:p w:rsidR="00E83984" w:rsidRDefault="00E83984" w:rsidP="006D08C8"/>
        </w:tc>
        <w:tc>
          <w:tcPr>
            <w:tcW w:w="4884" w:type="dxa"/>
          </w:tcPr>
          <w:p w:rsidR="00E616FE" w:rsidRDefault="00E616FE"/>
        </w:tc>
        <w:tc>
          <w:tcPr>
            <w:tcW w:w="3005" w:type="dxa"/>
          </w:tcPr>
          <w:p w:rsidR="00E83984" w:rsidRDefault="00E83984"/>
        </w:tc>
      </w:tr>
      <w:tr w:rsidR="00B27B7E" w:rsidRPr="00745FA8" w:rsidTr="00A021F0">
        <w:tc>
          <w:tcPr>
            <w:tcW w:w="3620" w:type="dxa"/>
          </w:tcPr>
          <w:p w:rsidR="00B27B7E" w:rsidRDefault="00B27B7E" w:rsidP="00937347">
            <w:r>
              <w:t>ALDEBURGH</w:t>
            </w:r>
          </w:p>
          <w:p w:rsidR="00B27B7E" w:rsidRDefault="00B27B7E" w:rsidP="00937347"/>
          <w:p w:rsidR="00B27B7E" w:rsidRDefault="00B27B7E" w:rsidP="00937347"/>
          <w:p w:rsidR="00B27B7E" w:rsidRPr="007978AC" w:rsidRDefault="00B27B7E" w:rsidP="00937347">
            <w:pPr>
              <w:rPr>
                <w:i/>
              </w:rPr>
            </w:pPr>
            <w:proofErr w:type="spellStart"/>
            <w:r w:rsidRPr="007978AC">
              <w:rPr>
                <w:i/>
              </w:rPr>
              <w:t>Snape</w:t>
            </w:r>
            <w:proofErr w:type="spellEnd"/>
            <w:r w:rsidRPr="007978AC">
              <w:rPr>
                <w:i/>
              </w:rPr>
              <w:t xml:space="preserve"> </w:t>
            </w:r>
            <w:proofErr w:type="spellStart"/>
            <w:r w:rsidRPr="007978AC">
              <w:rPr>
                <w:i/>
              </w:rPr>
              <w:t>Maltings</w:t>
            </w:r>
            <w:proofErr w:type="spellEnd"/>
          </w:p>
        </w:tc>
        <w:tc>
          <w:tcPr>
            <w:tcW w:w="4105" w:type="dxa"/>
          </w:tcPr>
          <w:p w:rsidR="00B27B7E" w:rsidRDefault="00B27B7E" w:rsidP="00937347">
            <w:r>
              <w:t>N52.160830º E1.604619º</w:t>
            </w:r>
          </w:p>
          <w:p w:rsidR="00B27B7E" w:rsidRDefault="00B27B7E" w:rsidP="00937347"/>
          <w:p w:rsidR="00A31FC7" w:rsidRDefault="00A31FC7" w:rsidP="00937347"/>
          <w:p w:rsidR="00B27B7E" w:rsidRPr="00745FA8" w:rsidRDefault="00B27B7E" w:rsidP="00937347">
            <w:r>
              <w:t>N52.163507º E1.495751º</w:t>
            </w:r>
          </w:p>
        </w:tc>
        <w:tc>
          <w:tcPr>
            <w:tcW w:w="4884" w:type="dxa"/>
          </w:tcPr>
          <w:p w:rsidR="00B27B7E" w:rsidRDefault="00B27B7E" w:rsidP="002D315C">
            <w:pPr>
              <w:shd w:val="clear" w:color="auto" w:fill="FFFF00"/>
            </w:pPr>
            <w:r>
              <w:t xml:space="preserve">Church Farm Holiday Park </w:t>
            </w:r>
          </w:p>
          <w:p w:rsidR="00B27B7E" w:rsidRDefault="00B27B7E" w:rsidP="00937347">
            <w:r>
              <w:t>Tel: 01728 453433</w:t>
            </w:r>
          </w:p>
          <w:p w:rsidR="00B27B7E" w:rsidRDefault="00B27B7E" w:rsidP="00937347">
            <w:r>
              <w:t xml:space="preserve">                  GPS: N52.159327º E1.602512º</w:t>
            </w:r>
          </w:p>
          <w:p w:rsidR="00B27B7E" w:rsidRDefault="00B27B7E" w:rsidP="00937347">
            <w:r>
              <w:t>....................................................................</w:t>
            </w:r>
          </w:p>
          <w:p w:rsidR="00B27B7E" w:rsidRDefault="00B27B7E" w:rsidP="00937347">
            <w:r w:rsidRPr="002D315C">
              <w:rPr>
                <w:shd w:val="clear" w:color="auto" w:fill="FFFF00"/>
              </w:rPr>
              <w:t>CL1467</w:t>
            </w:r>
            <w:r>
              <w:t xml:space="preserve"> page 462 </w:t>
            </w:r>
            <w:proofErr w:type="spellStart"/>
            <w:r>
              <w:t>tel</w:t>
            </w:r>
            <w:proofErr w:type="spellEnd"/>
            <w:r>
              <w:t>: 01728 688141</w:t>
            </w:r>
          </w:p>
          <w:p w:rsidR="00B27B7E" w:rsidRPr="00745FA8" w:rsidRDefault="00B27B7E" w:rsidP="00937347">
            <w:r>
              <w:t xml:space="preserve">                  GPS: N52.143848º E1.532554º</w:t>
            </w:r>
          </w:p>
        </w:tc>
        <w:tc>
          <w:tcPr>
            <w:tcW w:w="3005" w:type="dxa"/>
          </w:tcPr>
          <w:p w:rsidR="00B27B7E" w:rsidRPr="00745FA8" w:rsidRDefault="00B27B7E" w:rsidP="00937347">
            <w:pPr>
              <w:jc w:val="center"/>
            </w:pPr>
          </w:p>
        </w:tc>
      </w:tr>
      <w:tr w:rsidR="00B27B7E" w:rsidRPr="00745FA8" w:rsidTr="00A021F0">
        <w:tc>
          <w:tcPr>
            <w:tcW w:w="3620" w:type="dxa"/>
          </w:tcPr>
          <w:p w:rsidR="00B27B7E" w:rsidRPr="00745FA8" w:rsidRDefault="00B27B7E" w:rsidP="00937347">
            <w:proofErr w:type="spellStart"/>
            <w:r>
              <w:t>ORFORD</w:t>
            </w:r>
            <w:proofErr w:type="spellEnd"/>
          </w:p>
        </w:tc>
        <w:tc>
          <w:tcPr>
            <w:tcW w:w="4105" w:type="dxa"/>
          </w:tcPr>
          <w:p w:rsidR="00B27B7E" w:rsidRPr="00745FA8" w:rsidRDefault="00B27B7E" w:rsidP="00937347">
            <w:r>
              <w:t>N52.091661º E1.537868º</w:t>
            </w:r>
          </w:p>
        </w:tc>
        <w:tc>
          <w:tcPr>
            <w:tcW w:w="4884" w:type="dxa"/>
          </w:tcPr>
          <w:p w:rsidR="00B27B7E" w:rsidRDefault="00B27B7E" w:rsidP="00937347">
            <w:r w:rsidRPr="002D315C">
              <w:rPr>
                <w:shd w:val="clear" w:color="auto" w:fill="FFFF00"/>
              </w:rPr>
              <w:t>CL1466</w:t>
            </w:r>
            <w:r>
              <w:t xml:space="preserve"> page 461 Tel: 01394 450231</w:t>
            </w:r>
          </w:p>
          <w:p w:rsidR="00B27B7E" w:rsidRPr="00745FA8" w:rsidRDefault="00B27B7E" w:rsidP="00937347">
            <w:r>
              <w:t xml:space="preserve">                  GPS: N52.098046º E1.542498º</w:t>
            </w:r>
          </w:p>
        </w:tc>
        <w:tc>
          <w:tcPr>
            <w:tcW w:w="3005" w:type="dxa"/>
          </w:tcPr>
          <w:p w:rsidR="00B27B7E" w:rsidRPr="00745FA8" w:rsidRDefault="00B27B7E" w:rsidP="00937347"/>
        </w:tc>
      </w:tr>
      <w:tr w:rsidR="00CB53BF" w:rsidRPr="00745FA8" w:rsidTr="00A021F0">
        <w:tc>
          <w:tcPr>
            <w:tcW w:w="3620" w:type="dxa"/>
          </w:tcPr>
          <w:p w:rsidR="00CB53BF" w:rsidRDefault="00CB53BF" w:rsidP="00937347">
            <w:proofErr w:type="spellStart"/>
            <w:r>
              <w:t>RENDLESHAM</w:t>
            </w:r>
            <w:proofErr w:type="spellEnd"/>
            <w:r>
              <w:t xml:space="preserve"> FOREST</w:t>
            </w:r>
          </w:p>
          <w:p w:rsidR="00CB53BF" w:rsidRPr="00CB53BF" w:rsidRDefault="00CB53BF" w:rsidP="00937347">
            <w:pPr>
              <w:rPr>
                <w:i/>
              </w:rPr>
            </w:pPr>
            <w:r w:rsidRPr="00CB53BF">
              <w:rPr>
                <w:i/>
              </w:rPr>
              <w:t>Walk the UFO Trail</w:t>
            </w:r>
          </w:p>
        </w:tc>
        <w:tc>
          <w:tcPr>
            <w:tcW w:w="4105" w:type="dxa"/>
          </w:tcPr>
          <w:p w:rsidR="00CB53BF" w:rsidRDefault="00CB53BF" w:rsidP="00937347">
            <w:r>
              <w:t>N52.090497º E1.435573º</w:t>
            </w:r>
          </w:p>
        </w:tc>
        <w:tc>
          <w:tcPr>
            <w:tcW w:w="4884" w:type="dxa"/>
          </w:tcPr>
          <w:p w:rsidR="00CB53BF" w:rsidRPr="002D315C" w:rsidRDefault="00CB53BF" w:rsidP="00937347">
            <w:pPr>
              <w:rPr>
                <w:shd w:val="clear" w:color="auto" w:fill="FFFF00"/>
              </w:rPr>
            </w:pPr>
          </w:p>
        </w:tc>
        <w:tc>
          <w:tcPr>
            <w:tcW w:w="3005" w:type="dxa"/>
          </w:tcPr>
          <w:p w:rsidR="00CB53BF" w:rsidRPr="00745FA8" w:rsidRDefault="00CB53BF" w:rsidP="00937347"/>
        </w:tc>
      </w:tr>
      <w:tr w:rsidR="00581331" w:rsidRPr="00745FA8" w:rsidTr="00A021F0">
        <w:tc>
          <w:tcPr>
            <w:tcW w:w="3620" w:type="dxa"/>
          </w:tcPr>
          <w:p w:rsidR="00581331" w:rsidRDefault="00581331" w:rsidP="00937347">
            <w:proofErr w:type="spellStart"/>
            <w:r>
              <w:t>SHOTLEY</w:t>
            </w:r>
            <w:proofErr w:type="spellEnd"/>
            <w:r>
              <w:t xml:space="preserve"> POINT</w:t>
            </w:r>
          </w:p>
          <w:p w:rsidR="00581331" w:rsidRDefault="00581331" w:rsidP="00937347">
            <w:r>
              <w:t>HMS Ganges Museum</w:t>
            </w:r>
          </w:p>
          <w:p w:rsidR="00581331" w:rsidRDefault="00581331" w:rsidP="00937347">
            <w:r>
              <w:t>Caledonia Rd for mast</w:t>
            </w:r>
          </w:p>
          <w:p w:rsidR="00461385" w:rsidRPr="00461385" w:rsidRDefault="00461385" w:rsidP="00937347">
            <w:pPr>
              <w:rPr>
                <w:i/>
              </w:rPr>
            </w:pPr>
            <w:r w:rsidRPr="00461385">
              <w:rPr>
                <w:i/>
              </w:rPr>
              <w:t>Fly drone over gate</w:t>
            </w:r>
          </w:p>
        </w:tc>
        <w:tc>
          <w:tcPr>
            <w:tcW w:w="4105" w:type="dxa"/>
          </w:tcPr>
          <w:p w:rsidR="00461385" w:rsidRDefault="00461385" w:rsidP="00937347"/>
          <w:p w:rsidR="00581331" w:rsidRDefault="00581331" w:rsidP="00937347">
            <w:r>
              <w:t>N51.956506º E1.275351º</w:t>
            </w:r>
          </w:p>
          <w:p w:rsidR="00461385" w:rsidRDefault="007F2581" w:rsidP="00937347">
            <w:hyperlink r:id="rId13" w:history="1">
              <w:r w:rsidR="00461385" w:rsidRPr="00AD3A7D">
                <w:rPr>
                  <w:rStyle w:val="Hyperlink"/>
                </w:rPr>
                <w:t>www.hmsgangesmuseum.com</w:t>
              </w:r>
            </w:hyperlink>
          </w:p>
          <w:p w:rsidR="00581331" w:rsidRDefault="00581331" w:rsidP="00937347">
            <w:r>
              <w:t>N51.957782º E1.270097º</w:t>
            </w:r>
          </w:p>
        </w:tc>
        <w:tc>
          <w:tcPr>
            <w:tcW w:w="4884" w:type="dxa"/>
          </w:tcPr>
          <w:p w:rsidR="00581331" w:rsidRDefault="00461385" w:rsidP="00937347">
            <w:r>
              <w:t>Park outside museum for the night?</w:t>
            </w:r>
          </w:p>
          <w:p w:rsidR="003D0FC3" w:rsidRPr="00A31FC7" w:rsidRDefault="00A31FC7" w:rsidP="00A31FC7">
            <w:pPr>
              <w:rPr>
                <w:i/>
              </w:rPr>
            </w:pPr>
            <w:r w:rsidRPr="00A31FC7">
              <w:rPr>
                <w:i/>
              </w:rPr>
              <w:t xml:space="preserve">Permission from </w:t>
            </w:r>
            <w:proofErr w:type="spellStart"/>
            <w:r w:rsidRPr="00A31FC7">
              <w:rPr>
                <w:i/>
              </w:rPr>
              <w:t>Shotley</w:t>
            </w:r>
            <w:proofErr w:type="spellEnd"/>
            <w:r w:rsidRPr="00A31FC7">
              <w:rPr>
                <w:i/>
              </w:rPr>
              <w:t xml:space="preserve"> Marina:</w:t>
            </w:r>
          </w:p>
          <w:p w:rsidR="00A31FC7" w:rsidRDefault="00A31FC7" w:rsidP="00A31FC7">
            <w:r w:rsidRPr="00A31FC7">
              <w:rPr>
                <w:i/>
              </w:rPr>
              <w:t>Tel: 01473 788982</w:t>
            </w:r>
          </w:p>
        </w:tc>
        <w:tc>
          <w:tcPr>
            <w:tcW w:w="3005" w:type="dxa"/>
          </w:tcPr>
          <w:p w:rsidR="00581331" w:rsidRPr="00745FA8" w:rsidRDefault="00581331" w:rsidP="00937347"/>
        </w:tc>
      </w:tr>
      <w:tr w:rsidR="00B27B7E" w:rsidRPr="00745FA8" w:rsidTr="00A021F0">
        <w:tc>
          <w:tcPr>
            <w:tcW w:w="3620" w:type="dxa"/>
          </w:tcPr>
          <w:p w:rsidR="00B27B7E" w:rsidRDefault="00B27B7E" w:rsidP="00937347">
            <w:proofErr w:type="spellStart"/>
            <w:r>
              <w:t>MANNINGTREE</w:t>
            </w:r>
            <w:proofErr w:type="spellEnd"/>
          </w:p>
          <w:p w:rsidR="00B27B7E" w:rsidRPr="003A66ED" w:rsidRDefault="00B27B7E" w:rsidP="00937347">
            <w:pPr>
              <w:rPr>
                <w:i/>
              </w:rPr>
            </w:pPr>
            <w:proofErr w:type="spellStart"/>
            <w:r w:rsidRPr="003A66ED">
              <w:rPr>
                <w:i/>
              </w:rPr>
              <w:t>Mistley</w:t>
            </w:r>
            <w:proofErr w:type="spellEnd"/>
            <w:r w:rsidRPr="003A66ED">
              <w:rPr>
                <w:i/>
              </w:rPr>
              <w:t xml:space="preserve"> Towers</w:t>
            </w:r>
          </w:p>
          <w:p w:rsidR="00B27B7E" w:rsidRPr="00745FA8" w:rsidRDefault="00B27B7E" w:rsidP="00937347">
            <w:proofErr w:type="spellStart"/>
            <w:r w:rsidRPr="003A66ED">
              <w:rPr>
                <w:i/>
              </w:rPr>
              <w:t>Flatford</w:t>
            </w:r>
            <w:proofErr w:type="spellEnd"/>
            <w:r w:rsidRPr="003A66ED">
              <w:rPr>
                <w:i/>
              </w:rPr>
              <w:t xml:space="preserve"> Mill</w:t>
            </w:r>
          </w:p>
        </w:tc>
        <w:tc>
          <w:tcPr>
            <w:tcW w:w="4105" w:type="dxa"/>
          </w:tcPr>
          <w:p w:rsidR="00B27B7E" w:rsidRDefault="00B27B7E" w:rsidP="00937347"/>
          <w:p w:rsidR="00B27B7E" w:rsidRDefault="00727638" w:rsidP="00727638">
            <w:r>
              <w:t xml:space="preserve">On street: </w:t>
            </w:r>
            <w:r w:rsidR="00B27B7E">
              <w:t>N51.946694º E1.074145º</w:t>
            </w:r>
          </w:p>
          <w:p w:rsidR="00B27B7E" w:rsidRPr="00745FA8" w:rsidRDefault="00727638" w:rsidP="00937347">
            <w:r>
              <w:t xml:space="preserve">                  N51.958043º</w:t>
            </w:r>
            <w:r w:rsidR="00B27B7E">
              <w:t>E1.023309º</w:t>
            </w:r>
          </w:p>
        </w:tc>
        <w:tc>
          <w:tcPr>
            <w:tcW w:w="4884" w:type="dxa"/>
          </w:tcPr>
          <w:p w:rsidR="00B27B7E" w:rsidRDefault="00B27B7E" w:rsidP="00937347">
            <w:r w:rsidRPr="002D315C">
              <w:rPr>
                <w:shd w:val="clear" w:color="auto" w:fill="FFFF00"/>
              </w:rPr>
              <w:t>CL563</w:t>
            </w:r>
            <w:r>
              <w:t xml:space="preserve"> page 344  </w:t>
            </w:r>
            <w:proofErr w:type="spellStart"/>
            <w:r>
              <w:t>tel</w:t>
            </w:r>
            <w:proofErr w:type="spellEnd"/>
            <w:r>
              <w:t>: 07906 535017</w:t>
            </w:r>
          </w:p>
          <w:p w:rsidR="00B27B7E" w:rsidRDefault="00B27B7E" w:rsidP="00937347">
            <w:r>
              <w:t xml:space="preserve">                  GPS: N51.919221º E1.121614º</w:t>
            </w:r>
          </w:p>
          <w:p w:rsidR="00B27B7E" w:rsidRDefault="00B27B7E" w:rsidP="00937347">
            <w:r>
              <w:t>....................................................................</w:t>
            </w:r>
          </w:p>
          <w:p w:rsidR="00B27B7E" w:rsidRPr="00F60E9F" w:rsidRDefault="00B27B7E" w:rsidP="00937347">
            <w:r w:rsidRPr="00F854A9">
              <w:rPr>
                <w:shd w:val="clear" w:color="auto" w:fill="FFC000"/>
              </w:rPr>
              <w:lastRenderedPageBreak/>
              <w:t>The Bricklayers Arms</w:t>
            </w:r>
            <w:r w:rsidRPr="00F60E9F">
              <w:t xml:space="preserve"> </w:t>
            </w:r>
            <w:proofErr w:type="spellStart"/>
            <w:r w:rsidRPr="00F60E9F">
              <w:t>tel</w:t>
            </w:r>
            <w:proofErr w:type="spellEnd"/>
            <w:r w:rsidRPr="00F60E9F">
              <w:t>: 01206 250405</w:t>
            </w:r>
          </w:p>
          <w:p w:rsidR="00B27B7E" w:rsidRDefault="00B27B7E" w:rsidP="00937347">
            <w:proofErr w:type="spellStart"/>
            <w:r>
              <w:t>BRITSTOP</w:t>
            </w:r>
            <w:proofErr w:type="spellEnd"/>
            <w:r>
              <w:t xml:space="preserve"> EA21 page 123</w:t>
            </w:r>
          </w:p>
          <w:p w:rsidR="00B27B7E" w:rsidRPr="00745FA8" w:rsidRDefault="00B27B7E" w:rsidP="00937347">
            <w:r>
              <w:t xml:space="preserve">                  GPS: N51.890266º E1.074433º</w:t>
            </w:r>
          </w:p>
        </w:tc>
        <w:tc>
          <w:tcPr>
            <w:tcW w:w="3005" w:type="dxa"/>
          </w:tcPr>
          <w:p w:rsidR="00B27B7E" w:rsidRPr="00745FA8" w:rsidRDefault="00B27B7E" w:rsidP="00937347"/>
        </w:tc>
      </w:tr>
      <w:tr w:rsidR="00B27B7E" w:rsidTr="00A021F0">
        <w:tc>
          <w:tcPr>
            <w:tcW w:w="3620" w:type="dxa"/>
          </w:tcPr>
          <w:p w:rsidR="00B27B7E" w:rsidRDefault="00B27B7E" w:rsidP="006421E1"/>
        </w:tc>
        <w:tc>
          <w:tcPr>
            <w:tcW w:w="4105" w:type="dxa"/>
          </w:tcPr>
          <w:p w:rsidR="00B27B7E" w:rsidRDefault="00B27B7E" w:rsidP="006D08C8"/>
        </w:tc>
        <w:tc>
          <w:tcPr>
            <w:tcW w:w="4884" w:type="dxa"/>
          </w:tcPr>
          <w:p w:rsidR="00B27B7E" w:rsidRDefault="00B27B7E"/>
        </w:tc>
        <w:tc>
          <w:tcPr>
            <w:tcW w:w="3005" w:type="dxa"/>
          </w:tcPr>
          <w:p w:rsidR="00B27B7E" w:rsidRDefault="00B27B7E"/>
        </w:tc>
      </w:tr>
      <w:tr w:rsidR="00745FA8" w:rsidTr="00745FA8">
        <w:tc>
          <w:tcPr>
            <w:tcW w:w="15614" w:type="dxa"/>
            <w:gridSpan w:val="4"/>
          </w:tcPr>
          <w:p w:rsidR="00745FA8" w:rsidRDefault="00745FA8" w:rsidP="00FB3FD4">
            <w:pPr>
              <w:jc w:val="center"/>
            </w:pPr>
            <w:r w:rsidRPr="00585F87">
              <w:rPr>
                <w:b/>
              </w:rPr>
              <w:t>AA EASY</w:t>
            </w:r>
            <w:r>
              <w:rPr>
                <w:b/>
              </w:rPr>
              <w:t xml:space="preserve"> READ BRITAIN ROAD ATLAS PAGES 88-89</w:t>
            </w:r>
          </w:p>
        </w:tc>
      </w:tr>
      <w:tr w:rsidR="00745FA8" w:rsidRPr="00A81B83" w:rsidTr="00A021F0">
        <w:tc>
          <w:tcPr>
            <w:tcW w:w="3620" w:type="dxa"/>
          </w:tcPr>
          <w:p w:rsidR="00745FA8" w:rsidRPr="00A81B83" w:rsidRDefault="00745FA8" w:rsidP="00FB3FD4">
            <w:pPr>
              <w:jc w:val="center"/>
              <w:rPr>
                <w:b/>
              </w:rPr>
            </w:pPr>
            <w:r w:rsidRPr="00A81B83">
              <w:rPr>
                <w:b/>
              </w:rPr>
              <w:t>LOCATION</w:t>
            </w:r>
          </w:p>
        </w:tc>
        <w:tc>
          <w:tcPr>
            <w:tcW w:w="4105" w:type="dxa"/>
          </w:tcPr>
          <w:p w:rsidR="00745FA8" w:rsidRPr="00A81B83" w:rsidRDefault="00745FA8" w:rsidP="00FB3FD4">
            <w:pPr>
              <w:jc w:val="center"/>
              <w:rPr>
                <w:b/>
              </w:rPr>
            </w:pPr>
            <w:r w:rsidRPr="00A81B83">
              <w:rPr>
                <w:b/>
              </w:rPr>
              <w:t>PARKING</w:t>
            </w:r>
          </w:p>
        </w:tc>
        <w:tc>
          <w:tcPr>
            <w:tcW w:w="4884" w:type="dxa"/>
          </w:tcPr>
          <w:p w:rsidR="00745FA8" w:rsidRPr="00A81B83" w:rsidRDefault="00745FA8" w:rsidP="00FB3FD4">
            <w:pPr>
              <w:jc w:val="center"/>
              <w:rPr>
                <w:b/>
              </w:rPr>
            </w:pPr>
            <w:r w:rsidRPr="00A81B83">
              <w:rPr>
                <w:b/>
              </w:rPr>
              <w:t>ACCOMMODATION</w:t>
            </w:r>
          </w:p>
        </w:tc>
        <w:tc>
          <w:tcPr>
            <w:tcW w:w="3005" w:type="dxa"/>
          </w:tcPr>
          <w:p w:rsidR="00745FA8" w:rsidRPr="00A81B83" w:rsidRDefault="00745FA8" w:rsidP="00FB3FD4">
            <w:pPr>
              <w:jc w:val="center"/>
              <w:rPr>
                <w:b/>
              </w:rPr>
            </w:pPr>
            <w:r w:rsidRPr="00A81B83">
              <w:rPr>
                <w:b/>
              </w:rPr>
              <w:t>SHOPPING</w:t>
            </w:r>
          </w:p>
        </w:tc>
      </w:tr>
      <w:tr w:rsidR="00E83984" w:rsidRPr="00745FA8" w:rsidTr="00A021F0">
        <w:tc>
          <w:tcPr>
            <w:tcW w:w="3620" w:type="dxa"/>
          </w:tcPr>
          <w:p w:rsidR="00E83984" w:rsidRPr="00745FA8" w:rsidRDefault="00E83984" w:rsidP="00745FA8"/>
        </w:tc>
        <w:tc>
          <w:tcPr>
            <w:tcW w:w="4105" w:type="dxa"/>
          </w:tcPr>
          <w:p w:rsidR="00E616FE" w:rsidRPr="00745FA8" w:rsidRDefault="00E616FE"/>
        </w:tc>
        <w:tc>
          <w:tcPr>
            <w:tcW w:w="4884" w:type="dxa"/>
          </w:tcPr>
          <w:p w:rsidR="00E83984" w:rsidRPr="00745FA8" w:rsidRDefault="00E83984"/>
        </w:tc>
        <w:tc>
          <w:tcPr>
            <w:tcW w:w="3005" w:type="dxa"/>
          </w:tcPr>
          <w:p w:rsidR="00E83984" w:rsidRPr="00745FA8" w:rsidRDefault="00E83984"/>
        </w:tc>
      </w:tr>
      <w:tr w:rsidR="007C4076" w:rsidRPr="00745FA8" w:rsidTr="00A021F0">
        <w:tc>
          <w:tcPr>
            <w:tcW w:w="3620" w:type="dxa"/>
          </w:tcPr>
          <w:p w:rsidR="007C4076" w:rsidRPr="00745FA8" w:rsidRDefault="00745FA8" w:rsidP="00745FA8">
            <w:r w:rsidRPr="00745FA8">
              <w:t>KERSEY</w:t>
            </w:r>
          </w:p>
        </w:tc>
        <w:tc>
          <w:tcPr>
            <w:tcW w:w="4105" w:type="dxa"/>
          </w:tcPr>
          <w:p w:rsidR="007C4076" w:rsidRPr="00745FA8" w:rsidRDefault="00745FA8" w:rsidP="00745FA8">
            <w:r>
              <w:t>On street N52.06315</w:t>
            </w:r>
            <w:r w:rsidR="007978AC">
              <w:t>º</w:t>
            </w:r>
            <w:r>
              <w:t xml:space="preserve"> E0.916064</w:t>
            </w:r>
            <w:r w:rsidR="007978AC">
              <w:t>º</w:t>
            </w:r>
          </w:p>
        </w:tc>
        <w:tc>
          <w:tcPr>
            <w:tcW w:w="4884" w:type="dxa"/>
          </w:tcPr>
          <w:p w:rsidR="00F60E9F" w:rsidRPr="00F60E9F" w:rsidRDefault="00F60E9F" w:rsidP="00F60E9F">
            <w:r w:rsidRPr="00F854A9">
              <w:rPr>
                <w:shd w:val="clear" w:color="auto" w:fill="FFC000"/>
              </w:rPr>
              <w:t>The Five Bells</w:t>
            </w:r>
            <w:r w:rsidRPr="00F60E9F">
              <w:t xml:space="preserve">  </w:t>
            </w:r>
            <w:proofErr w:type="spellStart"/>
            <w:r w:rsidRPr="00F60E9F">
              <w:t>tel</w:t>
            </w:r>
            <w:proofErr w:type="spellEnd"/>
            <w:r w:rsidRPr="00F60E9F">
              <w:t>: 01787 379016</w:t>
            </w:r>
          </w:p>
          <w:p w:rsidR="007C4076" w:rsidRDefault="00745FA8" w:rsidP="00745FA8">
            <w:proofErr w:type="spellStart"/>
            <w:r>
              <w:t>BRITSTOP</w:t>
            </w:r>
            <w:proofErr w:type="spellEnd"/>
            <w:r>
              <w:t xml:space="preserve"> EA26 page 124</w:t>
            </w:r>
          </w:p>
          <w:p w:rsidR="0050275A" w:rsidRPr="00745FA8" w:rsidRDefault="00F60E9F" w:rsidP="00745FA8">
            <w:r>
              <w:t xml:space="preserve">                  </w:t>
            </w:r>
            <w:r w:rsidR="0050275A">
              <w:t>GPS: N52.029217º E0.743758º</w:t>
            </w:r>
          </w:p>
        </w:tc>
        <w:tc>
          <w:tcPr>
            <w:tcW w:w="3005" w:type="dxa"/>
          </w:tcPr>
          <w:p w:rsidR="007C4076" w:rsidRPr="00745FA8" w:rsidRDefault="007C4076" w:rsidP="00465812">
            <w:pPr>
              <w:jc w:val="center"/>
            </w:pPr>
          </w:p>
        </w:tc>
      </w:tr>
      <w:tr w:rsidR="007C4076" w:rsidRPr="00745FA8" w:rsidTr="00A021F0">
        <w:tc>
          <w:tcPr>
            <w:tcW w:w="3620" w:type="dxa"/>
          </w:tcPr>
          <w:p w:rsidR="007C4076" w:rsidRPr="00745FA8" w:rsidRDefault="00745FA8" w:rsidP="00745FA8">
            <w:proofErr w:type="spellStart"/>
            <w:r>
              <w:t>LAVENHAM</w:t>
            </w:r>
            <w:proofErr w:type="spellEnd"/>
          </w:p>
        </w:tc>
        <w:tc>
          <w:tcPr>
            <w:tcW w:w="4105" w:type="dxa"/>
          </w:tcPr>
          <w:p w:rsidR="007C4076" w:rsidRPr="00745FA8" w:rsidRDefault="00745FA8" w:rsidP="00745FA8">
            <w:r>
              <w:t>N52.107164</w:t>
            </w:r>
            <w:r w:rsidR="007978AC">
              <w:t>º</w:t>
            </w:r>
            <w:r>
              <w:t xml:space="preserve"> E0.800441</w:t>
            </w:r>
            <w:r w:rsidR="007978AC">
              <w:t>º</w:t>
            </w:r>
            <w:r w:rsidR="00DF576F">
              <w:t xml:space="preserve"> </w:t>
            </w:r>
            <w:r w:rsidR="00DF576F" w:rsidRPr="00DF576F">
              <w:rPr>
                <w:i/>
              </w:rPr>
              <w:t xml:space="preserve">or park </w:t>
            </w:r>
            <w:r w:rsidR="00DF576F">
              <w:rPr>
                <w:i/>
              </w:rPr>
              <w:t>at</w:t>
            </w:r>
            <w:r w:rsidR="00DF576F" w:rsidRPr="00DF576F">
              <w:rPr>
                <w:i/>
              </w:rPr>
              <w:t xml:space="preserve"> accommodation</w:t>
            </w:r>
          </w:p>
        </w:tc>
        <w:tc>
          <w:tcPr>
            <w:tcW w:w="4884" w:type="dxa"/>
          </w:tcPr>
          <w:p w:rsidR="00727638" w:rsidRDefault="00F60E9F" w:rsidP="00745FA8">
            <w:r>
              <w:t xml:space="preserve">    </w:t>
            </w:r>
            <w:r w:rsidR="00727638" w:rsidRPr="00CF487B">
              <w:rPr>
                <w:shd w:val="clear" w:color="auto" w:fill="FFFF00"/>
              </w:rPr>
              <w:t>Jack &amp; Rob Norman</w:t>
            </w:r>
            <w:r w:rsidR="00727638">
              <w:t xml:space="preserve"> </w:t>
            </w:r>
            <w:proofErr w:type="spellStart"/>
            <w:r w:rsidR="00727638">
              <w:t>tel</w:t>
            </w:r>
            <w:proofErr w:type="spellEnd"/>
            <w:r w:rsidR="00727638">
              <w:t>: 07824 474747</w:t>
            </w:r>
            <w:r>
              <w:t xml:space="preserve">                      </w:t>
            </w:r>
          </w:p>
          <w:p w:rsidR="007C4076" w:rsidRPr="00745FA8" w:rsidRDefault="00F60E9F" w:rsidP="00727638">
            <w:pPr>
              <w:jc w:val="right"/>
            </w:pPr>
            <w:r>
              <w:t xml:space="preserve"> </w:t>
            </w:r>
            <w:r w:rsidR="00727638">
              <w:t xml:space="preserve">GPS: </w:t>
            </w:r>
            <w:r w:rsidR="00745FA8">
              <w:t>N52.114775</w:t>
            </w:r>
            <w:r w:rsidR="007978AC">
              <w:t>º</w:t>
            </w:r>
            <w:r w:rsidR="00745FA8">
              <w:t xml:space="preserve"> E0.799086</w:t>
            </w:r>
            <w:r w:rsidR="007978AC">
              <w:t>º</w:t>
            </w:r>
          </w:p>
        </w:tc>
        <w:tc>
          <w:tcPr>
            <w:tcW w:w="3005" w:type="dxa"/>
          </w:tcPr>
          <w:p w:rsidR="007C4076" w:rsidRPr="00745FA8" w:rsidRDefault="007C4076" w:rsidP="00465812"/>
        </w:tc>
      </w:tr>
      <w:tr w:rsidR="00E83984" w:rsidRPr="00745FA8" w:rsidTr="00A021F0">
        <w:tc>
          <w:tcPr>
            <w:tcW w:w="3620" w:type="dxa"/>
          </w:tcPr>
          <w:p w:rsidR="00E83984" w:rsidRPr="00745FA8" w:rsidRDefault="00745FA8" w:rsidP="00745FA8">
            <w:r>
              <w:t xml:space="preserve">LONG </w:t>
            </w:r>
            <w:proofErr w:type="spellStart"/>
            <w:r>
              <w:t>MELFORD</w:t>
            </w:r>
            <w:proofErr w:type="spellEnd"/>
          </w:p>
        </w:tc>
        <w:tc>
          <w:tcPr>
            <w:tcW w:w="4105" w:type="dxa"/>
          </w:tcPr>
          <w:p w:rsidR="00E83984" w:rsidRPr="00745FA8" w:rsidRDefault="002B616E" w:rsidP="00745FA8">
            <w:r>
              <w:t>N52.079929</w:t>
            </w:r>
            <w:r w:rsidR="007978AC">
              <w:t>º</w:t>
            </w:r>
            <w:r>
              <w:t xml:space="preserve"> E0.718296</w:t>
            </w:r>
            <w:r w:rsidR="007978AC">
              <w:t>º</w:t>
            </w:r>
          </w:p>
        </w:tc>
        <w:tc>
          <w:tcPr>
            <w:tcW w:w="4884" w:type="dxa"/>
          </w:tcPr>
          <w:p w:rsidR="00E616FE" w:rsidRPr="00745FA8" w:rsidRDefault="00E616FE" w:rsidP="00745FA8"/>
        </w:tc>
        <w:tc>
          <w:tcPr>
            <w:tcW w:w="3005" w:type="dxa"/>
          </w:tcPr>
          <w:p w:rsidR="00E83984" w:rsidRPr="00745FA8" w:rsidRDefault="00E83984"/>
        </w:tc>
      </w:tr>
      <w:tr w:rsidR="00F06CBC" w:rsidRPr="00745FA8" w:rsidTr="00A021F0">
        <w:tc>
          <w:tcPr>
            <w:tcW w:w="3620" w:type="dxa"/>
          </w:tcPr>
          <w:p w:rsidR="00F06CBC" w:rsidRPr="00745FA8" w:rsidRDefault="00F06CBC" w:rsidP="00937347">
            <w:r>
              <w:t>CAVENDISH</w:t>
            </w:r>
          </w:p>
        </w:tc>
        <w:tc>
          <w:tcPr>
            <w:tcW w:w="4105" w:type="dxa"/>
          </w:tcPr>
          <w:p w:rsidR="00F06CBC" w:rsidRPr="00745FA8" w:rsidRDefault="00F06CBC" w:rsidP="00937347">
            <w:r>
              <w:t>N52.087238º E0.633985º</w:t>
            </w:r>
          </w:p>
        </w:tc>
        <w:tc>
          <w:tcPr>
            <w:tcW w:w="4884" w:type="dxa"/>
          </w:tcPr>
          <w:p w:rsidR="00F06CBC" w:rsidRPr="00745FA8" w:rsidRDefault="00F06CBC" w:rsidP="00937347"/>
        </w:tc>
        <w:tc>
          <w:tcPr>
            <w:tcW w:w="3005" w:type="dxa"/>
          </w:tcPr>
          <w:p w:rsidR="00F06CBC" w:rsidRPr="00745FA8" w:rsidRDefault="00F06CBC" w:rsidP="00937347"/>
        </w:tc>
      </w:tr>
      <w:tr w:rsidR="00F06CBC" w:rsidRPr="00745FA8" w:rsidTr="00A021F0">
        <w:tc>
          <w:tcPr>
            <w:tcW w:w="3620" w:type="dxa"/>
          </w:tcPr>
          <w:p w:rsidR="00F06CBC" w:rsidRPr="00745FA8" w:rsidRDefault="00F06CBC" w:rsidP="00937347">
            <w:r>
              <w:t xml:space="preserve">CASTLE </w:t>
            </w:r>
            <w:proofErr w:type="spellStart"/>
            <w:r>
              <w:t>HEDINGHAM</w:t>
            </w:r>
            <w:proofErr w:type="spellEnd"/>
          </w:p>
        </w:tc>
        <w:tc>
          <w:tcPr>
            <w:tcW w:w="4105" w:type="dxa"/>
          </w:tcPr>
          <w:p w:rsidR="00F06CBC" w:rsidRPr="00745FA8" w:rsidRDefault="00F06CBC" w:rsidP="00937347"/>
        </w:tc>
        <w:tc>
          <w:tcPr>
            <w:tcW w:w="4884" w:type="dxa"/>
          </w:tcPr>
          <w:p w:rsidR="00F06CBC" w:rsidRPr="00F60E9F" w:rsidRDefault="00F06CBC" w:rsidP="00937347">
            <w:r w:rsidRPr="00F854A9">
              <w:rPr>
                <w:shd w:val="clear" w:color="auto" w:fill="FFC000"/>
              </w:rPr>
              <w:t>The Bell</w:t>
            </w:r>
            <w:r w:rsidRPr="00F60E9F">
              <w:t xml:space="preserve">  </w:t>
            </w:r>
            <w:proofErr w:type="spellStart"/>
            <w:r w:rsidRPr="00F60E9F">
              <w:t>tel</w:t>
            </w:r>
            <w:proofErr w:type="spellEnd"/>
            <w:r w:rsidRPr="00F60E9F">
              <w:t>: 01787 460350</w:t>
            </w:r>
          </w:p>
          <w:p w:rsidR="00F06CBC" w:rsidRDefault="00F06CBC" w:rsidP="00937347">
            <w:proofErr w:type="spellStart"/>
            <w:r>
              <w:t>BRITSTOP</w:t>
            </w:r>
            <w:proofErr w:type="spellEnd"/>
            <w:r>
              <w:t xml:space="preserve"> EA24 page 123</w:t>
            </w:r>
          </w:p>
          <w:p w:rsidR="00F06CBC" w:rsidRPr="00745FA8" w:rsidRDefault="00F06CBC" w:rsidP="00937347">
            <w:r>
              <w:t xml:space="preserve">                  GPS: N51.989756º E0.599408º</w:t>
            </w:r>
          </w:p>
        </w:tc>
        <w:tc>
          <w:tcPr>
            <w:tcW w:w="3005" w:type="dxa"/>
          </w:tcPr>
          <w:p w:rsidR="00F06CBC" w:rsidRPr="00745FA8" w:rsidRDefault="00F06CBC" w:rsidP="00937347"/>
        </w:tc>
      </w:tr>
      <w:tr w:rsidR="00A81B83" w:rsidRPr="00745FA8" w:rsidTr="00A021F0">
        <w:tc>
          <w:tcPr>
            <w:tcW w:w="3620" w:type="dxa"/>
          </w:tcPr>
          <w:p w:rsidR="00A81B83" w:rsidRDefault="00DF235E" w:rsidP="00745FA8">
            <w:r>
              <w:t>THETFORD</w:t>
            </w:r>
          </w:p>
          <w:p w:rsidR="00DF235E" w:rsidRPr="00755BA5" w:rsidRDefault="00DF235E" w:rsidP="00745FA8">
            <w:pPr>
              <w:rPr>
                <w:i/>
              </w:rPr>
            </w:pPr>
            <w:r w:rsidRPr="00755BA5">
              <w:rPr>
                <w:i/>
              </w:rPr>
              <w:t xml:space="preserve">Dad’s Army Museum, Cage </w:t>
            </w:r>
            <w:proofErr w:type="spellStart"/>
            <w:r w:rsidRPr="00755BA5">
              <w:rPr>
                <w:i/>
              </w:rPr>
              <w:t>L</w:t>
            </w:r>
            <w:r w:rsidR="00755BA5" w:rsidRPr="00755BA5">
              <w:rPr>
                <w:i/>
              </w:rPr>
              <w:t>n</w:t>
            </w:r>
            <w:proofErr w:type="spellEnd"/>
          </w:p>
        </w:tc>
        <w:tc>
          <w:tcPr>
            <w:tcW w:w="4105" w:type="dxa"/>
          </w:tcPr>
          <w:p w:rsidR="00A81B83" w:rsidRDefault="0001103F" w:rsidP="00745FA8">
            <w:proofErr w:type="spellStart"/>
            <w:r>
              <w:t>Aldi</w:t>
            </w:r>
            <w:proofErr w:type="spellEnd"/>
            <w:r>
              <w:t xml:space="preserve"> car park etc:</w:t>
            </w:r>
          </w:p>
          <w:p w:rsidR="0001103F" w:rsidRDefault="0001103F" w:rsidP="00745FA8">
            <w:r>
              <w:t>N52.415638º E0.752780º</w:t>
            </w:r>
          </w:p>
          <w:p w:rsidR="0001103F" w:rsidRPr="00745FA8" w:rsidRDefault="0001103F" w:rsidP="00745FA8"/>
        </w:tc>
        <w:tc>
          <w:tcPr>
            <w:tcW w:w="4884" w:type="dxa"/>
          </w:tcPr>
          <w:p w:rsidR="00A81B83" w:rsidRDefault="0001103F" w:rsidP="00745FA8">
            <w:r>
              <w:t>Tourist Information in ‘Leaping Hare’</w:t>
            </w:r>
          </w:p>
          <w:p w:rsidR="0001103F" w:rsidRPr="00745FA8" w:rsidRDefault="0001103F" w:rsidP="00745FA8">
            <w:r>
              <w:t>Tel: 01842 751975</w:t>
            </w:r>
          </w:p>
        </w:tc>
        <w:tc>
          <w:tcPr>
            <w:tcW w:w="3005" w:type="dxa"/>
          </w:tcPr>
          <w:p w:rsidR="00A81B83" w:rsidRPr="00745FA8" w:rsidRDefault="00A81B83"/>
        </w:tc>
      </w:tr>
      <w:tr w:rsidR="007C4076" w:rsidRPr="00745FA8" w:rsidTr="00A021F0">
        <w:tc>
          <w:tcPr>
            <w:tcW w:w="3620" w:type="dxa"/>
          </w:tcPr>
          <w:p w:rsidR="007C4076" w:rsidRPr="00745FA8" w:rsidRDefault="007C4076" w:rsidP="00745FA8"/>
        </w:tc>
        <w:tc>
          <w:tcPr>
            <w:tcW w:w="4105" w:type="dxa"/>
          </w:tcPr>
          <w:p w:rsidR="007C4076" w:rsidRPr="00745FA8" w:rsidRDefault="007C4076" w:rsidP="00745FA8"/>
        </w:tc>
        <w:tc>
          <w:tcPr>
            <w:tcW w:w="4884" w:type="dxa"/>
          </w:tcPr>
          <w:p w:rsidR="007C4076" w:rsidRPr="00745FA8" w:rsidRDefault="007C4076" w:rsidP="00745FA8"/>
        </w:tc>
        <w:tc>
          <w:tcPr>
            <w:tcW w:w="3005" w:type="dxa"/>
          </w:tcPr>
          <w:p w:rsidR="007C4076" w:rsidRPr="00745FA8" w:rsidRDefault="007C4076" w:rsidP="00465812">
            <w:pPr>
              <w:jc w:val="center"/>
            </w:pPr>
          </w:p>
        </w:tc>
      </w:tr>
      <w:tr w:rsidR="00A81B83" w:rsidRPr="00745FA8" w:rsidTr="00A021F0">
        <w:tc>
          <w:tcPr>
            <w:tcW w:w="3620" w:type="dxa"/>
          </w:tcPr>
          <w:p w:rsidR="00A81B83" w:rsidRPr="00745FA8" w:rsidRDefault="00A81B83" w:rsidP="00745FA8"/>
        </w:tc>
        <w:tc>
          <w:tcPr>
            <w:tcW w:w="4105" w:type="dxa"/>
          </w:tcPr>
          <w:p w:rsidR="00A81B83" w:rsidRPr="00745FA8" w:rsidRDefault="00A81B83"/>
        </w:tc>
        <w:tc>
          <w:tcPr>
            <w:tcW w:w="4884" w:type="dxa"/>
          </w:tcPr>
          <w:p w:rsidR="00A81B83" w:rsidRPr="00745FA8" w:rsidRDefault="00A81B83"/>
        </w:tc>
        <w:tc>
          <w:tcPr>
            <w:tcW w:w="3005" w:type="dxa"/>
          </w:tcPr>
          <w:p w:rsidR="00A81B83" w:rsidRPr="00745FA8" w:rsidRDefault="00A81B83"/>
        </w:tc>
      </w:tr>
      <w:tr w:rsidR="00A81B83" w:rsidTr="00A021F0">
        <w:tc>
          <w:tcPr>
            <w:tcW w:w="3620" w:type="dxa"/>
          </w:tcPr>
          <w:p w:rsidR="00A81B83" w:rsidRDefault="00A81B83" w:rsidP="002A5CDA"/>
        </w:tc>
        <w:tc>
          <w:tcPr>
            <w:tcW w:w="4105" w:type="dxa"/>
          </w:tcPr>
          <w:p w:rsidR="00A81B83" w:rsidRDefault="00A81B83"/>
        </w:tc>
        <w:tc>
          <w:tcPr>
            <w:tcW w:w="4884" w:type="dxa"/>
          </w:tcPr>
          <w:p w:rsidR="00A70453" w:rsidRDefault="00A70453"/>
        </w:tc>
        <w:tc>
          <w:tcPr>
            <w:tcW w:w="3005" w:type="dxa"/>
          </w:tcPr>
          <w:p w:rsidR="00A81B83" w:rsidRDefault="00A81B83"/>
        </w:tc>
      </w:tr>
      <w:tr w:rsidR="00E83984" w:rsidTr="00A021F0">
        <w:tc>
          <w:tcPr>
            <w:tcW w:w="3620" w:type="dxa"/>
          </w:tcPr>
          <w:p w:rsidR="00E52052" w:rsidRPr="00E52052" w:rsidRDefault="00E52052" w:rsidP="002A5CDA">
            <w:pPr>
              <w:rPr>
                <w:i/>
              </w:rPr>
            </w:pPr>
          </w:p>
        </w:tc>
        <w:tc>
          <w:tcPr>
            <w:tcW w:w="4105" w:type="dxa"/>
          </w:tcPr>
          <w:p w:rsidR="007E1EAB" w:rsidRDefault="007E1EAB" w:rsidP="00E52052"/>
        </w:tc>
        <w:tc>
          <w:tcPr>
            <w:tcW w:w="4884" w:type="dxa"/>
          </w:tcPr>
          <w:p w:rsidR="009A5F6A" w:rsidRPr="009A5F6A" w:rsidRDefault="009A5F6A"/>
        </w:tc>
        <w:tc>
          <w:tcPr>
            <w:tcW w:w="3005" w:type="dxa"/>
          </w:tcPr>
          <w:p w:rsidR="00E83984" w:rsidRDefault="00E83984"/>
        </w:tc>
      </w:tr>
      <w:tr w:rsidR="00E83984" w:rsidTr="00A021F0">
        <w:tc>
          <w:tcPr>
            <w:tcW w:w="3620" w:type="dxa"/>
          </w:tcPr>
          <w:p w:rsidR="00E83984" w:rsidRDefault="00E83984"/>
        </w:tc>
        <w:tc>
          <w:tcPr>
            <w:tcW w:w="4105" w:type="dxa"/>
          </w:tcPr>
          <w:p w:rsidR="00E83984" w:rsidRDefault="00E83984"/>
        </w:tc>
        <w:tc>
          <w:tcPr>
            <w:tcW w:w="4884" w:type="dxa"/>
          </w:tcPr>
          <w:p w:rsidR="00E83984" w:rsidRDefault="00E83984"/>
        </w:tc>
        <w:tc>
          <w:tcPr>
            <w:tcW w:w="3005" w:type="dxa"/>
          </w:tcPr>
          <w:p w:rsidR="00E83984" w:rsidRDefault="00E83984"/>
        </w:tc>
      </w:tr>
      <w:tr w:rsidR="00A81B83" w:rsidTr="00A021F0">
        <w:tc>
          <w:tcPr>
            <w:tcW w:w="3620" w:type="dxa"/>
          </w:tcPr>
          <w:p w:rsidR="00A81B83" w:rsidRDefault="00A81B83"/>
        </w:tc>
        <w:tc>
          <w:tcPr>
            <w:tcW w:w="4105" w:type="dxa"/>
          </w:tcPr>
          <w:p w:rsidR="00A81B83" w:rsidRDefault="00A81B83"/>
        </w:tc>
        <w:tc>
          <w:tcPr>
            <w:tcW w:w="4884" w:type="dxa"/>
          </w:tcPr>
          <w:p w:rsidR="00A81B83" w:rsidRDefault="00A81B83"/>
        </w:tc>
        <w:tc>
          <w:tcPr>
            <w:tcW w:w="3005" w:type="dxa"/>
          </w:tcPr>
          <w:p w:rsidR="00A81B83" w:rsidRDefault="00A81B83"/>
        </w:tc>
      </w:tr>
      <w:tr w:rsidR="00A81B83" w:rsidTr="00A021F0">
        <w:tc>
          <w:tcPr>
            <w:tcW w:w="3620" w:type="dxa"/>
          </w:tcPr>
          <w:p w:rsidR="00A81B83" w:rsidRDefault="00A81B83"/>
        </w:tc>
        <w:tc>
          <w:tcPr>
            <w:tcW w:w="4105" w:type="dxa"/>
          </w:tcPr>
          <w:p w:rsidR="00A81B83" w:rsidRDefault="00A81B83"/>
        </w:tc>
        <w:tc>
          <w:tcPr>
            <w:tcW w:w="4884" w:type="dxa"/>
          </w:tcPr>
          <w:p w:rsidR="00A81B83" w:rsidRDefault="00A81B83"/>
        </w:tc>
        <w:tc>
          <w:tcPr>
            <w:tcW w:w="3005" w:type="dxa"/>
          </w:tcPr>
          <w:p w:rsidR="00A81B83" w:rsidRDefault="00A81B83"/>
        </w:tc>
      </w:tr>
    </w:tbl>
    <w:p w:rsidR="00E83984" w:rsidRDefault="006421E1">
      <w:r>
        <w:t xml:space="preserve"> </w:t>
      </w:r>
    </w:p>
    <w:sectPr w:rsidR="00E83984" w:rsidSect="00E83984"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FAF" w:rsidRDefault="006A5FAF" w:rsidP="0050162D">
      <w:pPr>
        <w:spacing w:after="0"/>
      </w:pPr>
      <w:r>
        <w:separator/>
      </w:r>
    </w:p>
  </w:endnote>
  <w:endnote w:type="continuationSeparator" w:id="0">
    <w:p w:rsidR="006A5FAF" w:rsidRDefault="006A5FAF" w:rsidP="0050162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4844"/>
      <w:docPartObj>
        <w:docPartGallery w:val="Page Numbers (Bottom of Page)"/>
        <w:docPartUnique/>
      </w:docPartObj>
    </w:sdtPr>
    <w:sdtContent>
      <w:p w:rsidR="00937347" w:rsidRDefault="007F2581">
        <w:pPr>
          <w:pStyle w:val="Footer"/>
          <w:jc w:val="center"/>
        </w:pPr>
        <w:fldSimple w:instr=" PAGE   \* MERGEFORMAT ">
          <w:r w:rsidR="002B3327">
            <w:rPr>
              <w:noProof/>
            </w:rPr>
            <w:t>3</w:t>
          </w:r>
        </w:fldSimple>
      </w:p>
    </w:sdtContent>
  </w:sdt>
  <w:p w:rsidR="00937347" w:rsidRDefault="009373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FAF" w:rsidRDefault="006A5FAF" w:rsidP="0050162D">
      <w:pPr>
        <w:spacing w:after="0"/>
      </w:pPr>
      <w:r>
        <w:separator/>
      </w:r>
    </w:p>
  </w:footnote>
  <w:footnote w:type="continuationSeparator" w:id="0">
    <w:p w:rsidR="006A5FAF" w:rsidRDefault="006A5FAF" w:rsidP="0050162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3984"/>
    <w:rsid w:val="0001103F"/>
    <w:rsid w:val="000475F7"/>
    <w:rsid w:val="00061D1B"/>
    <w:rsid w:val="000700F6"/>
    <w:rsid w:val="000701C0"/>
    <w:rsid w:val="000746A8"/>
    <w:rsid w:val="00076FFD"/>
    <w:rsid w:val="000A6DE7"/>
    <w:rsid w:val="000A79BA"/>
    <w:rsid w:val="000B1396"/>
    <w:rsid w:val="000D4E86"/>
    <w:rsid w:val="00104CC7"/>
    <w:rsid w:val="00110899"/>
    <w:rsid w:val="00116113"/>
    <w:rsid w:val="001257C4"/>
    <w:rsid w:val="001361E1"/>
    <w:rsid w:val="00136448"/>
    <w:rsid w:val="00155B79"/>
    <w:rsid w:val="001617F3"/>
    <w:rsid w:val="001A2AF0"/>
    <w:rsid w:val="001A2C16"/>
    <w:rsid w:val="001A74F9"/>
    <w:rsid w:val="001A7CC7"/>
    <w:rsid w:val="001B169B"/>
    <w:rsid w:val="001C3BC7"/>
    <w:rsid w:val="001D6AAA"/>
    <w:rsid w:val="001E5988"/>
    <w:rsid w:val="001E79D1"/>
    <w:rsid w:val="001F243D"/>
    <w:rsid w:val="0020522E"/>
    <w:rsid w:val="002145D7"/>
    <w:rsid w:val="00225491"/>
    <w:rsid w:val="002272E9"/>
    <w:rsid w:val="00243651"/>
    <w:rsid w:val="00246F78"/>
    <w:rsid w:val="00253305"/>
    <w:rsid w:val="00282EDF"/>
    <w:rsid w:val="002A0FB0"/>
    <w:rsid w:val="002A12D3"/>
    <w:rsid w:val="002A5CDA"/>
    <w:rsid w:val="002B2B73"/>
    <w:rsid w:val="002B3327"/>
    <w:rsid w:val="002B580B"/>
    <w:rsid w:val="002B616E"/>
    <w:rsid w:val="002B7854"/>
    <w:rsid w:val="002D315C"/>
    <w:rsid w:val="002F7021"/>
    <w:rsid w:val="002F718D"/>
    <w:rsid w:val="00314A8D"/>
    <w:rsid w:val="00317D14"/>
    <w:rsid w:val="003548E2"/>
    <w:rsid w:val="003604BA"/>
    <w:rsid w:val="00395BE5"/>
    <w:rsid w:val="003A02F6"/>
    <w:rsid w:val="003A114E"/>
    <w:rsid w:val="003A66ED"/>
    <w:rsid w:val="003C4C7C"/>
    <w:rsid w:val="003D0FC3"/>
    <w:rsid w:val="003E7068"/>
    <w:rsid w:val="004067E5"/>
    <w:rsid w:val="00407B51"/>
    <w:rsid w:val="00407DB1"/>
    <w:rsid w:val="00424487"/>
    <w:rsid w:val="00433654"/>
    <w:rsid w:val="00433BCA"/>
    <w:rsid w:val="004347AF"/>
    <w:rsid w:val="004565AF"/>
    <w:rsid w:val="00461385"/>
    <w:rsid w:val="00465812"/>
    <w:rsid w:val="004805EA"/>
    <w:rsid w:val="0048696B"/>
    <w:rsid w:val="00491118"/>
    <w:rsid w:val="00491FE4"/>
    <w:rsid w:val="004A0E08"/>
    <w:rsid w:val="004B3898"/>
    <w:rsid w:val="004B604A"/>
    <w:rsid w:val="004C4358"/>
    <w:rsid w:val="0050162D"/>
    <w:rsid w:val="00502053"/>
    <w:rsid w:val="0050275A"/>
    <w:rsid w:val="00515CA6"/>
    <w:rsid w:val="00533080"/>
    <w:rsid w:val="00537C27"/>
    <w:rsid w:val="00560CA0"/>
    <w:rsid w:val="00564627"/>
    <w:rsid w:val="00572500"/>
    <w:rsid w:val="005759A3"/>
    <w:rsid w:val="00581331"/>
    <w:rsid w:val="00585F87"/>
    <w:rsid w:val="005977FD"/>
    <w:rsid w:val="005A76DB"/>
    <w:rsid w:val="005B30C8"/>
    <w:rsid w:val="005C118F"/>
    <w:rsid w:val="005D7175"/>
    <w:rsid w:val="005E1509"/>
    <w:rsid w:val="005F399D"/>
    <w:rsid w:val="005F3AA4"/>
    <w:rsid w:val="00602B12"/>
    <w:rsid w:val="006421E1"/>
    <w:rsid w:val="0065244A"/>
    <w:rsid w:val="006650D8"/>
    <w:rsid w:val="00696038"/>
    <w:rsid w:val="006A245B"/>
    <w:rsid w:val="006A48D6"/>
    <w:rsid w:val="006A5FAF"/>
    <w:rsid w:val="006B597D"/>
    <w:rsid w:val="006C58E9"/>
    <w:rsid w:val="006D08C8"/>
    <w:rsid w:val="006E44F9"/>
    <w:rsid w:val="006E513E"/>
    <w:rsid w:val="007027AE"/>
    <w:rsid w:val="00720B02"/>
    <w:rsid w:val="00727638"/>
    <w:rsid w:val="00745FA8"/>
    <w:rsid w:val="00755BA5"/>
    <w:rsid w:val="007716EB"/>
    <w:rsid w:val="00774C90"/>
    <w:rsid w:val="007972E3"/>
    <w:rsid w:val="007978AC"/>
    <w:rsid w:val="007A1D0E"/>
    <w:rsid w:val="007C23AA"/>
    <w:rsid w:val="007C4076"/>
    <w:rsid w:val="007C4B50"/>
    <w:rsid w:val="007E1EAB"/>
    <w:rsid w:val="007F03A4"/>
    <w:rsid w:val="007F2581"/>
    <w:rsid w:val="0081111F"/>
    <w:rsid w:val="008270BD"/>
    <w:rsid w:val="008406E2"/>
    <w:rsid w:val="00842900"/>
    <w:rsid w:val="0085466F"/>
    <w:rsid w:val="00857B41"/>
    <w:rsid w:val="008718D6"/>
    <w:rsid w:val="00873FD9"/>
    <w:rsid w:val="00892A69"/>
    <w:rsid w:val="008A3BF9"/>
    <w:rsid w:val="008B17D6"/>
    <w:rsid w:val="008B501E"/>
    <w:rsid w:val="008B5289"/>
    <w:rsid w:val="008C0630"/>
    <w:rsid w:val="008C4023"/>
    <w:rsid w:val="008C4E66"/>
    <w:rsid w:val="008D4B3C"/>
    <w:rsid w:val="008E0BB4"/>
    <w:rsid w:val="008E2689"/>
    <w:rsid w:val="008E277D"/>
    <w:rsid w:val="008E3D7E"/>
    <w:rsid w:val="008F3092"/>
    <w:rsid w:val="00910E62"/>
    <w:rsid w:val="0093290E"/>
    <w:rsid w:val="00934E78"/>
    <w:rsid w:val="00937347"/>
    <w:rsid w:val="00945EEA"/>
    <w:rsid w:val="00947F40"/>
    <w:rsid w:val="00980A3F"/>
    <w:rsid w:val="009A5F6A"/>
    <w:rsid w:val="009B32BC"/>
    <w:rsid w:val="009B3875"/>
    <w:rsid w:val="00A021F0"/>
    <w:rsid w:val="00A0635D"/>
    <w:rsid w:val="00A24F5B"/>
    <w:rsid w:val="00A31FC7"/>
    <w:rsid w:val="00A626DE"/>
    <w:rsid w:val="00A65258"/>
    <w:rsid w:val="00A70453"/>
    <w:rsid w:val="00A75263"/>
    <w:rsid w:val="00A75712"/>
    <w:rsid w:val="00A76806"/>
    <w:rsid w:val="00A81B83"/>
    <w:rsid w:val="00AA501B"/>
    <w:rsid w:val="00AE3AB1"/>
    <w:rsid w:val="00B16D7B"/>
    <w:rsid w:val="00B20BFD"/>
    <w:rsid w:val="00B25452"/>
    <w:rsid w:val="00B27B7E"/>
    <w:rsid w:val="00B74D9F"/>
    <w:rsid w:val="00B821D6"/>
    <w:rsid w:val="00B8503D"/>
    <w:rsid w:val="00B85EF8"/>
    <w:rsid w:val="00B86BA0"/>
    <w:rsid w:val="00BC24CC"/>
    <w:rsid w:val="00BC4367"/>
    <w:rsid w:val="00C020C0"/>
    <w:rsid w:val="00C146DB"/>
    <w:rsid w:val="00C14DF8"/>
    <w:rsid w:val="00C457F8"/>
    <w:rsid w:val="00C71FD7"/>
    <w:rsid w:val="00C85989"/>
    <w:rsid w:val="00CB53BF"/>
    <w:rsid w:val="00CC1822"/>
    <w:rsid w:val="00CE2718"/>
    <w:rsid w:val="00CF487B"/>
    <w:rsid w:val="00D00A7E"/>
    <w:rsid w:val="00D412CE"/>
    <w:rsid w:val="00D869C1"/>
    <w:rsid w:val="00DA18DA"/>
    <w:rsid w:val="00DA65AE"/>
    <w:rsid w:val="00DB7302"/>
    <w:rsid w:val="00DC1904"/>
    <w:rsid w:val="00DC4409"/>
    <w:rsid w:val="00DD0683"/>
    <w:rsid w:val="00DE66F3"/>
    <w:rsid w:val="00DF235E"/>
    <w:rsid w:val="00DF401A"/>
    <w:rsid w:val="00DF576F"/>
    <w:rsid w:val="00E1776C"/>
    <w:rsid w:val="00E52052"/>
    <w:rsid w:val="00E57FEE"/>
    <w:rsid w:val="00E616FE"/>
    <w:rsid w:val="00E83984"/>
    <w:rsid w:val="00E92728"/>
    <w:rsid w:val="00E93324"/>
    <w:rsid w:val="00EA6F59"/>
    <w:rsid w:val="00EC11AE"/>
    <w:rsid w:val="00EE0853"/>
    <w:rsid w:val="00EF2A54"/>
    <w:rsid w:val="00EF4B05"/>
    <w:rsid w:val="00EF4F19"/>
    <w:rsid w:val="00F06CBC"/>
    <w:rsid w:val="00F14591"/>
    <w:rsid w:val="00F31E68"/>
    <w:rsid w:val="00F37115"/>
    <w:rsid w:val="00F60E9F"/>
    <w:rsid w:val="00F623F3"/>
    <w:rsid w:val="00F854A9"/>
    <w:rsid w:val="00FA286C"/>
    <w:rsid w:val="00FB3FD4"/>
    <w:rsid w:val="00FC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3984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162D"/>
  </w:style>
  <w:style w:type="paragraph" w:styleId="Footer">
    <w:name w:val="footer"/>
    <w:basedOn w:val="Normal"/>
    <w:link w:val="FooterChar"/>
    <w:uiPriority w:val="99"/>
    <w:unhideWhenUsed/>
    <w:rsid w:val="005016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162D"/>
  </w:style>
  <w:style w:type="character" w:styleId="Hyperlink">
    <w:name w:val="Hyperlink"/>
    <w:basedOn w:val="DefaultParagraphFont"/>
    <w:uiPriority w:val="99"/>
    <w:unhideWhenUsed/>
    <w:rsid w:val="001B169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475F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odhill-park.com" TargetMode="External"/><Relationship Id="rId13" Type="http://schemas.openxmlformats.org/officeDocument/2006/relationships/hyperlink" Target="http://www.hmsgangesmuseum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xhillscamping.co.uk" TargetMode="External"/><Relationship Id="rId12" Type="http://schemas.openxmlformats.org/officeDocument/2006/relationships/hyperlink" Target="mailto:tic@visitbeccles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Vicarsteve1@gmail.com" TargetMode="External"/><Relationship Id="rId11" Type="http://schemas.openxmlformats.org/officeDocument/2006/relationships/hyperlink" Target="http://www.norfolkglidingclub.com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keysauctions.co.u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vrw.co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4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44</cp:revision>
  <cp:lastPrinted>2020-08-27T14:12:00Z</cp:lastPrinted>
  <dcterms:created xsi:type="dcterms:W3CDTF">2020-04-30T14:09:00Z</dcterms:created>
  <dcterms:modified xsi:type="dcterms:W3CDTF">2020-09-24T15:26:00Z</dcterms:modified>
</cp:coreProperties>
</file>