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06" w:rsidRPr="00E83984" w:rsidRDefault="000944CA" w:rsidP="005313F6">
      <w:pPr>
        <w:ind w:firstLine="720"/>
        <w:jc w:val="center"/>
        <w:rPr>
          <w:b/>
        </w:rPr>
      </w:pPr>
      <w:r>
        <w:rPr>
          <w:b/>
        </w:rPr>
        <w:t xml:space="preserve">  </w:t>
      </w:r>
      <w:r w:rsidR="00E83984" w:rsidRPr="00E83984">
        <w:rPr>
          <w:b/>
        </w:rPr>
        <w:t>NORTHUMBERLAND &amp; YORKSHIRE 2019-08-07</w:t>
      </w:r>
    </w:p>
    <w:tbl>
      <w:tblPr>
        <w:tblStyle w:val="TableGrid"/>
        <w:tblW w:w="0" w:type="auto"/>
        <w:tblLayout w:type="fixed"/>
        <w:tblLook w:val="04A0"/>
      </w:tblPr>
      <w:tblGrid>
        <w:gridCol w:w="3510"/>
        <w:gridCol w:w="4201"/>
        <w:gridCol w:w="4871"/>
        <w:gridCol w:w="3032"/>
      </w:tblGrid>
      <w:tr w:rsidR="003438EA" w:rsidTr="005D13CA">
        <w:tc>
          <w:tcPr>
            <w:tcW w:w="3510" w:type="dxa"/>
          </w:tcPr>
          <w:p w:rsidR="003438EA" w:rsidRPr="007C4076" w:rsidRDefault="003438EA" w:rsidP="00E268AF">
            <w:pPr>
              <w:jc w:val="center"/>
              <w:rPr>
                <w:b/>
              </w:rPr>
            </w:pPr>
            <w:r w:rsidRPr="007C4076">
              <w:rPr>
                <w:b/>
              </w:rPr>
              <w:t>LOCATION</w:t>
            </w:r>
          </w:p>
        </w:tc>
        <w:tc>
          <w:tcPr>
            <w:tcW w:w="4201" w:type="dxa"/>
          </w:tcPr>
          <w:p w:rsidR="003438EA" w:rsidRPr="007C4076" w:rsidRDefault="003438EA" w:rsidP="00E268AF">
            <w:pPr>
              <w:jc w:val="center"/>
              <w:rPr>
                <w:b/>
              </w:rPr>
            </w:pPr>
            <w:r w:rsidRPr="007C4076">
              <w:rPr>
                <w:b/>
              </w:rPr>
              <w:t>PARKING</w:t>
            </w:r>
          </w:p>
        </w:tc>
        <w:tc>
          <w:tcPr>
            <w:tcW w:w="4871" w:type="dxa"/>
          </w:tcPr>
          <w:p w:rsidR="003438EA" w:rsidRPr="007C4076" w:rsidRDefault="003438EA" w:rsidP="00E268AF">
            <w:pPr>
              <w:jc w:val="center"/>
              <w:rPr>
                <w:b/>
              </w:rPr>
            </w:pPr>
            <w:r w:rsidRPr="007C4076">
              <w:rPr>
                <w:b/>
              </w:rPr>
              <w:t>ACCOMMODATION</w:t>
            </w:r>
          </w:p>
        </w:tc>
        <w:tc>
          <w:tcPr>
            <w:tcW w:w="3032" w:type="dxa"/>
          </w:tcPr>
          <w:p w:rsidR="003438EA" w:rsidRPr="007C4076" w:rsidRDefault="003438EA" w:rsidP="00E268AF">
            <w:pPr>
              <w:jc w:val="center"/>
              <w:rPr>
                <w:b/>
              </w:rPr>
            </w:pPr>
            <w:r w:rsidRPr="007C4076">
              <w:rPr>
                <w:b/>
              </w:rPr>
              <w:t>SHOPPING</w:t>
            </w:r>
          </w:p>
        </w:tc>
      </w:tr>
      <w:tr w:rsidR="003438EA" w:rsidTr="005D13CA">
        <w:tc>
          <w:tcPr>
            <w:tcW w:w="3510" w:type="dxa"/>
          </w:tcPr>
          <w:p w:rsidR="003438EA" w:rsidRDefault="002E1667" w:rsidP="00E268AF">
            <w:proofErr w:type="spellStart"/>
            <w:r>
              <w:t>ELVINGTON</w:t>
            </w:r>
            <w:proofErr w:type="spellEnd"/>
            <w:r w:rsidR="003438EA">
              <w:t xml:space="preserve">                 </w:t>
            </w:r>
            <w:r>
              <w:t xml:space="preserve">       </w:t>
            </w:r>
            <w:r w:rsidR="003438EA">
              <w:t>L6</w:t>
            </w:r>
          </w:p>
          <w:p w:rsidR="003438EA" w:rsidRDefault="003438EA" w:rsidP="00E268AF">
            <w:pPr>
              <w:rPr>
                <w:i/>
              </w:rPr>
            </w:pPr>
            <w:r w:rsidRPr="0050162D">
              <w:rPr>
                <w:i/>
              </w:rPr>
              <w:t>Yorkshire Air Museum</w:t>
            </w:r>
          </w:p>
          <w:p w:rsidR="00C42492" w:rsidRPr="0050162D" w:rsidRDefault="00C42492" w:rsidP="00E268AF">
            <w:pPr>
              <w:rPr>
                <w:i/>
              </w:rPr>
            </w:pPr>
            <w:r>
              <w:rPr>
                <w:i/>
              </w:rPr>
              <w:t>2 tickets booked ref no D3CF83T47 cost £24.00</w:t>
            </w:r>
          </w:p>
        </w:tc>
        <w:tc>
          <w:tcPr>
            <w:tcW w:w="4201" w:type="dxa"/>
          </w:tcPr>
          <w:p w:rsidR="003438EA" w:rsidRDefault="003438EA" w:rsidP="006537F5">
            <w:pPr>
              <w:jc w:val="right"/>
            </w:pPr>
            <w:r>
              <w:t>N53.926810º W0.964333º</w:t>
            </w:r>
          </w:p>
        </w:tc>
        <w:tc>
          <w:tcPr>
            <w:tcW w:w="4871" w:type="dxa"/>
            <w:shd w:val="clear" w:color="auto" w:fill="92D050"/>
          </w:tcPr>
          <w:p w:rsidR="00B0280F" w:rsidRDefault="009A3ADF" w:rsidP="00E268AF">
            <w:r w:rsidRPr="009A3ADF">
              <w:t>The Jefferson Arms</w:t>
            </w:r>
            <w:r>
              <w:t xml:space="preserve">   Tel: 01904 448316</w:t>
            </w:r>
          </w:p>
          <w:p w:rsidR="009A3ADF" w:rsidRDefault="009A3ADF" w:rsidP="00E268AF">
            <w:proofErr w:type="spellStart"/>
            <w:r>
              <w:t>BRITSTOP</w:t>
            </w:r>
            <w:proofErr w:type="spellEnd"/>
            <w:r>
              <w:t xml:space="preserve"> NE53 page 271</w:t>
            </w:r>
          </w:p>
          <w:p w:rsidR="009A3ADF" w:rsidRPr="009A3ADF" w:rsidRDefault="009A3ADF" w:rsidP="00E268AF">
            <w:pPr>
              <w:rPr>
                <w:i/>
              </w:rPr>
            </w:pPr>
            <w:r w:rsidRPr="009A3ADF">
              <w:rPr>
                <w:i/>
              </w:rPr>
              <w:t>Booked for two nights + table</w:t>
            </w:r>
          </w:p>
          <w:p w:rsidR="009A3ADF" w:rsidRPr="009A3ADF" w:rsidRDefault="009A3ADF" w:rsidP="009A3ADF">
            <w:pPr>
              <w:jc w:val="right"/>
            </w:pPr>
            <w:r>
              <w:t>N53.869706º W0.950627º</w:t>
            </w:r>
          </w:p>
        </w:tc>
        <w:tc>
          <w:tcPr>
            <w:tcW w:w="3032" w:type="dxa"/>
          </w:tcPr>
          <w:p w:rsidR="003438EA" w:rsidRDefault="003438EA" w:rsidP="00E268AF"/>
        </w:tc>
      </w:tr>
      <w:tr w:rsidR="003A48DF" w:rsidTr="00111209">
        <w:tc>
          <w:tcPr>
            <w:tcW w:w="3510" w:type="dxa"/>
          </w:tcPr>
          <w:p w:rsidR="003A48DF" w:rsidRDefault="003A48DF">
            <w:r w:rsidRPr="00CD32B9">
              <w:t>YORK                                   J5</w:t>
            </w:r>
          </w:p>
        </w:tc>
        <w:tc>
          <w:tcPr>
            <w:tcW w:w="4201" w:type="dxa"/>
          </w:tcPr>
          <w:p w:rsidR="003A48DF" w:rsidRPr="003A48DF" w:rsidRDefault="003A48DF" w:rsidP="003A48DF">
            <w:proofErr w:type="spellStart"/>
            <w:r w:rsidRPr="003A48DF">
              <w:t>P&amp;R</w:t>
            </w:r>
            <w:proofErr w:type="spellEnd"/>
            <w:r w:rsidRPr="003A48DF">
              <w:t xml:space="preserve"> site </w:t>
            </w:r>
            <w:r w:rsidRPr="003A48DF">
              <w:rPr>
                <w:i/>
              </w:rPr>
              <w:t>close to site</w:t>
            </w:r>
          </w:p>
          <w:p w:rsidR="003A48DF" w:rsidRPr="003A48DF" w:rsidRDefault="003A48DF" w:rsidP="003A48DF">
            <w:r w:rsidRPr="003A48DF">
              <w:t>N53.981916º W1.050473º</w:t>
            </w:r>
          </w:p>
          <w:p w:rsidR="003A48DF" w:rsidRDefault="003A48DF"/>
        </w:tc>
        <w:tc>
          <w:tcPr>
            <w:tcW w:w="4871" w:type="dxa"/>
          </w:tcPr>
          <w:p w:rsidR="003A48DF" w:rsidRPr="003A48DF" w:rsidRDefault="003A48DF" w:rsidP="00C6383F">
            <w:pPr>
              <w:shd w:val="clear" w:color="auto" w:fill="92D050"/>
            </w:pPr>
            <w:proofErr w:type="spellStart"/>
            <w:r w:rsidRPr="003A48DF">
              <w:t>Chowdene</w:t>
            </w:r>
            <w:proofErr w:type="spellEnd"/>
            <w:r w:rsidRPr="003A48DF">
              <w:t xml:space="preserve"> </w:t>
            </w:r>
            <w:proofErr w:type="spellStart"/>
            <w:r w:rsidRPr="003A48DF">
              <w:t>C&amp;MC</w:t>
            </w:r>
            <w:proofErr w:type="spellEnd"/>
            <w:r w:rsidRPr="003A48DF">
              <w:t xml:space="preserve"> Site No1780 page 498</w:t>
            </w:r>
          </w:p>
          <w:p w:rsidR="003A48DF" w:rsidRPr="003A48DF" w:rsidRDefault="003A48DF" w:rsidP="00C6383F">
            <w:pPr>
              <w:shd w:val="clear" w:color="auto" w:fill="92D050"/>
            </w:pPr>
            <w:r w:rsidRPr="003A48DF">
              <w:t xml:space="preserve">Tel: 01904 289359 </w:t>
            </w:r>
            <w:r w:rsidRPr="003A48DF">
              <w:rPr>
                <w:i/>
              </w:rPr>
              <w:t>c£19pn</w:t>
            </w:r>
          </w:p>
          <w:p w:rsidR="003A48DF" w:rsidRDefault="003A48DF" w:rsidP="00C6383F">
            <w:pPr>
              <w:shd w:val="clear" w:color="auto" w:fill="92D050"/>
            </w:pPr>
            <w:r w:rsidRPr="003A48DF">
              <w:t xml:space="preserve">                           N53.978199º W1.051881</w:t>
            </w:r>
          </w:p>
          <w:p w:rsidR="00C6383F" w:rsidRPr="00C6383F" w:rsidRDefault="00C6383F" w:rsidP="00C6383F">
            <w:pPr>
              <w:shd w:val="clear" w:color="auto" w:fill="92D050"/>
              <w:rPr>
                <w:i/>
              </w:rPr>
            </w:pPr>
            <w:r w:rsidRPr="00C6383F">
              <w:rPr>
                <w:i/>
              </w:rPr>
              <w:t>Booked for two nights, 30</w:t>
            </w:r>
            <w:r w:rsidRPr="00C6383F">
              <w:rPr>
                <w:i/>
                <w:vertAlign w:val="superscript"/>
              </w:rPr>
              <w:t>th</w:t>
            </w:r>
            <w:r w:rsidRPr="00C6383F">
              <w:rPr>
                <w:i/>
              </w:rPr>
              <w:t xml:space="preserve"> &amp; 31st</w:t>
            </w:r>
          </w:p>
          <w:p w:rsidR="003A48DF" w:rsidRDefault="003A48DF" w:rsidP="003A48DF">
            <w:r>
              <w:t>.....................................................................</w:t>
            </w:r>
          </w:p>
          <w:p w:rsidR="00C6383F" w:rsidRPr="00C6383F" w:rsidRDefault="00C6383F" w:rsidP="00C6383F">
            <w:proofErr w:type="spellStart"/>
            <w:r w:rsidRPr="00C6383F">
              <w:t>Naburn</w:t>
            </w:r>
            <w:proofErr w:type="spellEnd"/>
            <w:r w:rsidRPr="00C6383F">
              <w:t xml:space="preserve"> Lock Caravan Park</w:t>
            </w:r>
          </w:p>
          <w:p w:rsidR="00C6383F" w:rsidRPr="00C6383F" w:rsidRDefault="00C6383F" w:rsidP="00C6383F">
            <w:r w:rsidRPr="00C6383F">
              <w:t xml:space="preserve">                                       Tel: 01904 728697</w:t>
            </w:r>
          </w:p>
          <w:p w:rsidR="00C6383F" w:rsidRPr="00C6383F" w:rsidRDefault="003B632E" w:rsidP="00C6383F">
            <w:hyperlink r:id="rId6" w:history="1">
              <w:r w:rsidR="00C6383F" w:rsidRPr="00C6383F">
                <w:rPr>
                  <w:rStyle w:val="Hyperlink"/>
                </w:rPr>
                <w:t>www.yorknaburnlock.com</w:t>
              </w:r>
            </w:hyperlink>
          </w:p>
          <w:p w:rsidR="00C6383F" w:rsidRPr="00C6383F" w:rsidRDefault="00C6383F" w:rsidP="00C6383F">
            <w:pPr>
              <w:rPr>
                <w:i/>
              </w:rPr>
            </w:pPr>
            <w:r w:rsidRPr="00C6383F">
              <w:rPr>
                <w:i/>
              </w:rPr>
              <w:t>Nice location, bus stop outside, 5m to York</w:t>
            </w:r>
          </w:p>
          <w:p w:rsidR="00C6383F" w:rsidRPr="00C6383F" w:rsidRDefault="00C6383F" w:rsidP="00C6383F">
            <w:r w:rsidRPr="00C6383F">
              <w:t xml:space="preserve">                         N53.894411º W1.092951º</w:t>
            </w:r>
          </w:p>
          <w:p w:rsidR="003A48DF" w:rsidRPr="00C6383F" w:rsidRDefault="00C6383F" w:rsidP="00C6383F">
            <w:pPr>
              <w:rPr>
                <w:i/>
              </w:rPr>
            </w:pPr>
            <w:r w:rsidRPr="00C6383F">
              <w:rPr>
                <w:i/>
              </w:rPr>
              <w:t>Fully booked</w:t>
            </w:r>
          </w:p>
        </w:tc>
        <w:tc>
          <w:tcPr>
            <w:tcW w:w="3032" w:type="dxa"/>
          </w:tcPr>
          <w:p w:rsidR="003A48DF" w:rsidRPr="003A48DF" w:rsidRDefault="003A48DF" w:rsidP="00CB5C09">
            <w:pPr>
              <w:shd w:val="clear" w:color="auto" w:fill="FFFFFF" w:themeFill="background1"/>
            </w:pPr>
            <w:r w:rsidRPr="003A48DF">
              <w:t>N53.959730º W1.070818º</w:t>
            </w:r>
          </w:p>
          <w:p w:rsidR="003A48DF" w:rsidRPr="003A48DF" w:rsidRDefault="003A48DF" w:rsidP="00CB5C09">
            <w:pPr>
              <w:shd w:val="clear" w:color="auto" w:fill="FFFFFF" w:themeFill="background1"/>
            </w:pPr>
            <w:r w:rsidRPr="003A48DF">
              <w:t>(</w:t>
            </w:r>
            <w:proofErr w:type="spellStart"/>
            <w:r w:rsidRPr="003A48DF">
              <w:t>Morrisons</w:t>
            </w:r>
            <w:proofErr w:type="spellEnd"/>
            <w:r w:rsidRPr="003A48DF">
              <w:t xml:space="preserve"> inc fuel)</w:t>
            </w:r>
          </w:p>
          <w:p w:rsidR="003A48DF" w:rsidRPr="003A48DF" w:rsidRDefault="003A48DF" w:rsidP="003A48DF">
            <w:r w:rsidRPr="003A48DF">
              <w:t>..........................................</w:t>
            </w:r>
          </w:p>
          <w:p w:rsidR="003A48DF" w:rsidRPr="003A48DF" w:rsidRDefault="003A48DF" w:rsidP="003A48DF">
            <w:r w:rsidRPr="003A48DF">
              <w:t>N53.986662 W1.048065</w:t>
            </w:r>
          </w:p>
          <w:p w:rsidR="003A48DF" w:rsidRDefault="003A48DF" w:rsidP="003A48DF">
            <w:r w:rsidRPr="003A48DF">
              <w:t>(Sainsbury’s inc fuel)</w:t>
            </w:r>
          </w:p>
        </w:tc>
      </w:tr>
      <w:tr w:rsidR="00A93749" w:rsidTr="005D13CA">
        <w:tc>
          <w:tcPr>
            <w:tcW w:w="3510" w:type="dxa"/>
          </w:tcPr>
          <w:p w:rsidR="00A93749" w:rsidRDefault="00A93749" w:rsidP="00A93749">
            <w:r>
              <w:t>HAWORTH                          J8</w:t>
            </w:r>
          </w:p>
          <w:p w:rsidR="00A93749" w:rsidRDefault="00A93749" w:rsidP="00A93749">
            <w:pPr>
              <w:rPr>
                <w:i/>
              </w:rPr>
            </w:pPr>
            <w:r w:rsidRPr="00E52052">
              <w:rPr>
                <w:i/>
              </w:rPr>
              <w:t>Bronte Parsonage Museum</w:t>
            </w:r>
          </w:p>
          <w:p w:rsidR="001C0141" w:rsidRDefault="001C0141" w:rsidP="00A93749">
            <w:pPr>
              <w:rPr>
                <w:i/>
              </w:rPr>
            </w:pPr>
          </w:p>
          <w:p w:rsidR="001C0141" w:rsidRDefault="001C0141" w:rsidP="00A93749">
            <w:pPr>
              <w:rPr>
                <w:i/>
              </w:rPr>
            </w:pPr>
          </w:p>
          <w:p w:rsidR="001C0141" w:rsidRPr="00E52052" w:rsidRDefault="001C0141" w:rsidP="00A93749">
            <w:pPr>
              <w:rPr>
                <w:i/>
              </w:rPr>
            </w:pPr>
            <w:r w:rsidRPr="001C0141">
              <w:rPr>
                <w:i/>
              </w:rPr>
              <w:t>Try eating fruit cake with cheese whilst in the dales.</w:t>
            </w:r>
          </w:p>
        </w:tc>
        <w:tc>
          <w:tcPr>
            <w:tcW w:w="4201" w:type="dxa"/>
          </w:tcPr>
          <w:p w:rsidR="00A93749" w:rsidRDefault="00A93749" w:rsidP="00A93749">
            <w:r>
              <w:t>Car &amp; Coach Park</w:t>
            </w:r>
          </w:p>
          <w:p w:rsidR="00A93749" w:rsidRDefault="00A93749" w:rsidP="00A93749">
            <w:r>
              <w:t xml:space="preserve">                 N53.828587º W1.954941º</w:t>
            </w:r>
          </w:p>
        </w:tc>
        <w:tc>
          <w:tcPr>
            <w:tcW w:w="4871" w:type="dxa"/>
          </w:tcPr>
          <w:p w:rsidR="00A93749" w:rsidRPr="009A3ADF" w:rsidRDefault="00A93749" w:rsidP="00A93749">
            <w:pPr>
              <w:shd w:val="clear" w:color="auto" w:fill="92D050"/>
            </w:pPr>
            <w:proofErr w:type="spellStart"/>
            <w:r w:rsidRPr="009A3ADF">
              <w:t>Upwood</w:t>
            </w:r>
            <w:proofErr w:type="spellEnd"/>
            <w:r w:rsidRPr="009A3ADF">
              <w:t xml:space="preserve"> Holiday Park  Tel: 01535 644242</w:t>
            </w:r>
          </w:p>
          <w:p w:rsidR="00A93749" w:rsidRPr="009A3ADF" w:rsidRDefault="003B632E" w:rsidP="00A93749">
            <w:pPr>
              <w:shd w:val="clear" w:color="auto" w:fill="92D050"/>
            </w:pPr>
            <w:hyperlink r:id="rId7" w:history="1">
              <w:r w:rsidR="00A93749" w:rsidRPr="009A3ADF">
                <w:rPr>
                  <w:rStyle w:val="Hyperlink"/>
                  <w:color w:val="auto"/>
                </w:rPr>
                <w:t>www.upwoodpark.co.uk</w:t>
              </w:r>
            </w:hyperlink>
          </w:p>
          <w:p w:rsidR="00A93749" w:rsidRPr="009A3ADF" w:rsidRDefault="00A93749" w:rsidP="00A93749">
            <w:pPr>
              <w:shd w:val="clear" w:color="auto" w:fill="92D050"/>
              <w:rPr>
                <w:i/>
              </w:rPr>
            </w:pPr>
            <w:r w:rsidRPr="009A3ADF">
              <w:rPr>
                <w:i/>
              </w:rPr>
              <w:t xml:space="preserve">bus stops nearby </w:t>
            </w:r>
          </w:p>
          <w:p w:rsidR="005F48F4" w:rsidRPr="009A3ADF" w:rsidRDefault="005F48F4" w:rsidP="00A93749">
            <w:pPr>
              <w:shd w:val="clear" w:color="auto" w:fill="92D050"/>
              <w:rPr>
                <w:i/>
              </w:rPr>
            </w:pPr>
            <w:r w:rsidRPr="009A3ADF">
              <w:rPr>
                <w:i/>
              </w:rPr>
              <w:t>Booked for 1</w:t>
            </w:r>
            <w:r w:rsidRPr="009A3ADF">
              <w:rPr>
                <w:i/>
                <w:vertAlign w:val="superscript"/>
              </w:rPr>
              <w:t>st</w:t>
            </w:r>
            <w:r w:rsidRPr="009A3ADF">
              <w:rPr>
                <w:i/>
              </w:rPr>
              <w:t>&amp;2</w:t>
            </w:r>
            <w:r w:rsidRPr="009A3ADF">
              <w:rPr>
                <w:i/>
                <w:vertAlign w:val="superscript"/>
              </w:rPr>
              <w:t>nd</w:t>
            </w:r>
            <w:r w:rsidRPr="009A3ADF">
              <w:rPr>
                <w:i/>
              </w:rPr>
              <w:t xml:space="preserve"> June</w:t>
            </w:r>
            <w:r w:rsidR="00D925BC">
              <w:rPr>
                <w:i/>
              </w:rPr>
              <w:t xml:space="preserve"> paid £45 in full.</w:t>
            </w:r>
          </w:p>
          <w:p w:rsidR="00D573C9" w:rsidRPr="009A3ADF" w:rsidRDefault="00A93749" w:rsidP="009A3ADF">
            <w:pPr>
              <w:shd w:val="clear" w:color="auto" w:fill="92D050"/>
              <w:jc w:val="right"/>
              <w:rPr>
                <w:i/>
                <w:color w:val="FF0000"/>
              </w:rPr>
            </w:pPr>
            <w:r w:rsidRPr="009A3ADF">
              <w:t>N53.815595º W1.932399º</w:t>
            </w:r>
          </w:p>
        </w:tc>
        <w:tc>
          <w:tcPr>
            <w:tcW w:w="3032" w:type="dxa"/>
          </w:tcPr>
          <w:p w:rsidR="00A93749" w:rsidRDefault="00A93749" w:rsidP="00E268AF"/>
        </w:tc>
      </w:tr>
      <w:tr w:rsidR="003438EA" w:rsidTr="005D13CA">
        <w:tc>
          <w:tcPr>
            <w:tcW w:w="3510" w:type="dxa"/>
          </w:tcPr>
          <w:p w:rsidR="003438EA" w:rsidRDefault="002E1667" w:rsidP="00050AAB">
            <w:r>
              <w:t xml:space="preserve">SETTLE            </w:t>
            </w:r>
            <w:r w:rsidR="003438EA">
              <w:t xml:space="preserve">          </w:t>
            </w:r>
            <w:r>
              <w:t xml:space="preserve">       </w:t>
            </w:r>
            <w:r w:rsidR="003438EA">
              <w:t xml:space="preserve">  E6</w:t>
            </w:r>
          </w:p>
        </w:tc>
        <w:tc>
          <w:tcPr>
            <w:tcW w:w="4201" w:type="dxa"/>
          </w:tcPr>
          <w:p w:rsidR="003438EA" w:rsidRDefault="006537F5" w:rsidP="00E268AF">
            <w:proofErr w:type="spellStart"/>
            <w:r>
              <w:t>Greenfoot</w:t>
            </w:r>
            <w:proofErr w:type="spellEnd"/>
            <w:r>
              <w:t xml:space="preserve"> car park, Settle</w:t>
            </w:r>
          </w:p>
          <w:p w:rsidR="006537F5" w:rsidRDefault="006537F5" w:rsidP="00E268AF">
            <w:proofErr w:type="spellStart"/>
            <w:r>
              <w:t>BRITSTOP</w:t>
            </w:r>
            <w:proofErr w:type="spellEnd"/>
            <w:r>
              <w:t xml:space="preserve"> NE33 page 266</w:t>
            </w:r>
          </w:p>
          <w:p w:rsidR="006537F5" w:rsidRDefault="006537F5" w:rsidP="00E268AF">
            <w:r>
              <w:t xml:space="preserve">£5 a </w:t>
            </w:r>
            <w:proofErr w:type="spellStart"/>
            <w:r>
              <w:t>night+day</w:t>
            </w:r>
            <w:proofErr w:type="spellEnd"/>
            <w:r>
              <w:t xml:space="preserve"> charges/max 3 days</w:t>
            </w:r>
          </w:p>
          <w:p w:rsidR="006537F5" w:rsidRDefault="006537F5" w:rsidP="00E268AF">
            <w:r>
              <w:t xml:space="preserve">                 N54.065810º W2.275858º</w:t>
            </w:r>
          </w:p>
        </w:tc>
        <w:tc>
          <w:tcPr>
            <w:tcW w:w="4871" w:type="dxa"/>
          </w:tcPr>
          <w:p w:rsidR="003438EA" w:rsidRDefault="003438EA" w:rsidP="00E268AF">
            <w:pPr>
              <w:rPr>
                <w:i/>
              </w:rPr>
            </w:pPr>
            <w:proofErr w:type="spellStart"/>
            <w:r>
              <w:t>C</w:t>
            </w:r>
            <w:r w:rsidR="00486305">
              <w:t>&amp;</w:t>
            </w:r>
            <w:r>
              <w:t>MC</w:t>
            </w:r>
            <w:proofErr w:type="spellEnd"/>
            <w:r>
              <w:t xml:space="preserve"> </w:t>
            </w:r>
            <w:proofErr w:type="spellStart"/>
            <w:r>
              <w:t>Brigholme</w:t>
            </w:r>
            <w:proofErr w:type="spellEnd"/>
            <w:r>
              <w:t xml:space="preserve"> Farm CL </w:t>
            </w:r>
            <w:r w:rsidRPr="00E51644">
              <w:rPr>
                <w:i/>
              </w:rPr>
              <w:t>no 1756 p495</w:t>
            </w:r>
          </w:p>
          <w:p w:rsidR="00E324B5" w:rsidRPr="00E324B5" w:rsidRDefault="00E324B5" w:rsidP="00E268AF">
            <w:r w:rsidRPr="00E324B5">
              <w:t>Tel: 01729 823592</w:t>
            </w:r>
          </w:p>
          <w:p w:rsidR="003438EA" w:rsidRDefault="003438EA" w:rsidP="00E268AF">
            <w:r>
              <w:t xml:space="preserve">                           N54.065378º W2.290533º</w:t>
            </w:r>
          </w:p>
          <w:p w:rsidR="00B0280F" w:rsidRDefault="00B0280F" w:rsidP="00E268AF"/>
          <w:p w:rsidR="00B0280F" w:rsidRPr="00B0280F" w:rsidRDefault="00B0280F" w:rsidP="00E268AF">
            <w:pPr>
              <w:rPr>
                <w:i/>
              </w:rPr>
            </w:pPr>
            <w:r w:rsidRPr="00B0280F">
              <w:rPr>
                <w:i/>
              </w:rPr>
              <w:t>Stay one night</w:t>
            </w:r>
          </w:p>
        </w:tc>
        <w:tc>
          <w:tcPr>
            <w:tcW w:w="3032" w:type="dxa"/>
          </w:tcPr>
          <w:p w:rsidR="003438EA" w:rsidRDefault="003438EA" w:rsidP="00E268AF"/>
        </w:tc>
      </w:tr>
      <w:tr w:rsidR="00877B0F" w:rsidTr="005D13CA">
        <w:tc>
          <w:tcPr>
            <w:tcW w:w="3510" w:type="dxa"/>
          </w:tcPr>
          <w:p w:rsidR="00877B0F" w:rsidRDefault="00877B0F" w:rsidP="00E268AF">
            <w:proofErr w:type="spellStart"/>
            <w:r>
              <w:t>GIGGLESWICK</w:t>
            </w:r>
            <w:proofErr w:type="spellEnd"/>
          </w:p>
          <w:p w:rsidR="001D76F1" w:rsidRPr="001D76F1" w:rsidRDefault="001D76F1" w:rsidP="00E268AF">
            <w:pPr>
              <w:rPr>
                <w:i/>
              </w:rPr>
            </w:pPr>
            <w:r w:rsidRPr="001D76F1">
              <w:rPr>
                <w:i/>
              </w:rPr>
              <w:t xml:space="preserve">Enroute from Settle to </w:t>
            </w:r>
            <w:proofErr w:type="spellStart"/>
            <w:r w:rsidRPr="001D76F1">
              <w:rPr>
                <w:i/>
              </w:rPr>
              <w:t>Ribblehead</w:t>
            </w:r>
            <w:proofErr w:type="spellEnd"/>
          </w:p>
        </w:tc>
        <w:tc>
          <w:tcPr>
            <w:tcW w:w="4201" w:type="dxa"/>
          </w:tcPr>
          <w:p w:rsidR="00877B0F" w:rsidRDefault="00877B0F" w:rsidP="00E268AF">
            <w:r>
              <w:t>Roadside:N54.072306º W2.287195º</w:t>
            </w:r>
          </w:p>
          <w:p w:rsidR="00877B0F" w:rsidRDefault="00877B0F" w:rsidP="00E268AF">
            <w:r>
              <w:t>..........................................................</w:t>
            </w:r>
          </w:p>
          <w:p w:rsidR="00877B0F" w:rsidRDefault="00877B0F" w:rsidP="00E268AF">
            <w:r>
              <w:t>Swimming pool car park:</w:t>
            </w:r>
          </w:p>
          <w:p w:rsidR="00877B0F" w:rsidRDefault="00877B0F" w:rsidP="00877B0F">
            <w:pPr>
              <w:jc w:val="right"/>
            </w:pPr>
            <w:r>
              <w:t>N54.072753º W2.283804º</w:t>
            </w:r>
          </w:p>
        </w:tc>
        <w:tc>
          <w:tcPr>
            <w:tcW w:w="4871" w:type="dxa"/>
          </w:tcPr>
          <w:p w:rsidR="00877B0F" w:rsidRPr="00B0280F" w:rsidRDefault="00EB7C4E" w:rsidP="00E268AF">
            <w:pPr>
              <w:rPr>
                <w:i/>
              </w:rPr>
            </w:pPr>
            <w:r>
              <w:rPr>
                <w:i/>
              </w:rPr>
              <w:t xml:space="preserve">Visit </w:t>
            </w:r>
            <w:proofErr w:type="spellStart"/>
            <w:r>
              <w:rPr>
                <w:i/>
              </w:rPr>
              <w:t>e</w:t>
            </w:r>
            <w:r w:rsidR="00B0280F" w:rsidRPr="00B0280F">
              <w:rPr>
                <w:i/>
              </w:rPr>
              <w:t>nroute</w:t>
            </w:r>
            <w:proofErr w:type="spellEnd"/>
            <w:r w:rsidR="00B0280F" w:rsidRPr="00B0280F">
              <w:rPr>
                <w:i/>
              </w:rPr>
              <w:t xml:space="preserve"> to </w:t>
            </w:r>
            <w:proofErr w:type="spellStart"/>
            <w:r w:rsidR="00B0280F" w:rsidRPr="00B0280F">
              <w:rPr>
                <w:i/>
              </w:rPr>
              <w:t>Ribblehead</w:t>
            </w:r>
            <w:proofErr w:type="spellEnd"/>
          </w:p>
        </w:tc>
        <w:tc>
          <w:tcPr>
            <w:tcW w:w="3032" w:type="dxa"/>
          </w:tcPr>
          <w:p w:rsidR="00877B0F" w:rsidRDefault="00877B0F" w:rsidP="00E268AF"/>
        </w:tc>
      </w:tr>
      <w:tr w:rsidR="003438EA" w:rsidTr="005D13CA">
        <w:tc>
          <w:tcPr>
            <w:tcW w:w="3510" w:type="dxa"/>
          </w:tcPr>
          <w:p w:rsidR="003438EA" w:rsidRDefault="003438EA" w:rsidP="00E268AF">
            <w:proofErr w:type="spellStart"/>
            <w:r>
              <w:t>RIBBLEHEAD</w:t>
            </w:r>
            <w:proofErr w:type="spellEnd"/>
            <w:r>
              <w:t xml:space="preserve"> VIADUCT</w:t>
            </w:r>
          </w:p>
        </w:tc>
        <w:tc>
          <w:tcPr>
            <w:tcW w:w="4201" w:type="dxa"/>
          </w:tcPr>
          <w:p w:rsidR="003438EA" w:rsidRDefault="003438EA" w:rsidP="00E268AF"/>
        </w:tc>
        <w:tc>
          <w:tcPr>
            <w:tcW w:w="4871" w:type="dxa"/>
          </w:tcPr>
          <w:p w:rsidR="003438EA" w:rsidRDefault="00E268AF" w:rsidP="00E268AF">
            <w:r w:rsidRPr="00E268AF">
              <w:t xml:space="preserve">The Station Inn  </w:t>
            </w:r>
            <w:r>
              <w:t xml:space="preserve">            </w:t>
            </w:r>
            <w:r w:rsidRPr="00E268AF">
              <w:t>Tel:</w:t>
            </w:r>
            <w:r>
              <w:t xml:space="preserve"> 01524 241274</w:t>
            </w:r>
          </w:p>
          <w:p w:rsidR="00E268AF" w:rsidRDefault="00E268AF" w:rsidP="00E268AF">
            <w:proofErr w:type="spellStart"/>
            <w:r>
              <w:t>BRITSTOP</w:t>
            </w:r>
            <w:proofErr w:type="spellEnd"/>
            <w:r>
              <w:t xml:space="preserve"> NE38 page 267</w:t>
            </w:r>
          </w:p>
          <w:p w:rsidR="00E268AF" w:rsidRDefault="00E268AF" w:rsidP="00E268AF">
            <w:r>
              <w:lastRenderedPageBreak/>
              <w:t xml:space="preserve">                           N54.206965º W2.363539º</w:t>
            </w:r>
          </w:p>
          <w:p w:rsidR="00B0280F" w:rsidRPr="00B0280F" w:rsidRDefault="00400F5F" w:rsidP="00E268AF">
            <w:pPr>
              <w:rPr>
                <w:i/>
              </w:rPr>
            </w:pPr>
            <w:r>
              <w:rPr>
                <w:i/>
              </w:rPr>
              <w:t>Left message booked 4</w:t>
            </w:r>
            <w:r w:rsidRPr="00400F5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&amp; 5</w:t>
            </w:r>
            <w:r w:rsidRPr="00400F5F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June</w:t>
            </w:r>
          </w:p>
        </w:tc>
        <w:tc>
          <w:tcPr>
            <w:tcW w:w="3032" w:type="dxa"/>
          </w:tcPr>
          <w:p w:rsidR="003438EA" w:rsidRDefault="003438EA" w:rsidP="00E268AF"/>
        </w:tc>
      </w:tr>
      <w:tr w:rsidR="00FA1751" w:rsidTr="005D13CA">
        <w:tc>
          <w:tcPr>
            <w:tcW w:w="3510" w:type="dxa"/>
          </w:tcPr>
          <w:p w:rsidR="00FA1751" w:rsidRDefault="00FA1751" w:rsidP="001D76F1">
            <w:r>
              <w:lastRenderedPageBreak/>
              <w:t>BAINBRIDGE</w:t>
            </w:r>
          </w:p>
        </w:tc>
        <w:tc>
          <w:tcPr>
            <w:tcW w:w="4201" w:type="dxa"/>
          </w:tcPr>
          <w:p w:rsidR="00FA1751" w:rsidRDefault="00FA1751" w:rsidP="001D76F1">
            <w:pPr>
              <w:jc w:val="right"/>
            </w:pPr>
          </w:p>
        </w:tc>
        <w:tc>
          <w:tcPr>
            <w:tcW w:w="4871" w:type="dxa"/>
          </w:tcPr>
          <w:p w:rsidR="00FA1751" w:rsidRPr="00042764" w:rsidRDefault="00FA1751" w:rsidP="001D76F1">
            <w:r w:rsidRPr="00042764">
              <w:t>The Rose &amp; Crown Hotel</w:t>
            </w:r>
          </w:p>
          <w:p w:rsidR="00FA1751" w:rsidRPr="00042764" w:rsidRDefault="00FA1751" w:rsidP="001D76F1">
            <w:r w:rsidRPr="00042764">
              <w:t>Tel: 01969 650225</w:t>
            </w:r>
          </w:p>
          <w:p w:rsidR="00FA1751" w:rsidRDefault="00FA1751" w:rsidP="001D76F1">
            <w:proofErr w:type="spellStart"/>
            <w:r w:rsidRPr="00042764">
              <w:t>BRITSTOP</w:t>
            </w:r>
            <w:proofErr w:type="spellEnd"/>
            <w:r w:rsidRPr="00042764">
              <w:t xml:space="preserve"> NE91 page 280</w:t>
            </w:r>
          </w:p>
          <w:p w:rsidR="00FA1751" w:rsidRPr="00042764" w:rsidRDefault="003B632E" w:rsidP="001D76F1">
            <w:hyperlink r:id="rId8" w:history="1">
              <w:r w:rsidR="00FA1751" w:rsidRPr="00087894">
                <w:rPr>
                  <w:rStyle w:val="Hyperlink"/>
                </w:rPr>
                <w:t>www.theprideofwensleydale.co.uk</w:t>
              </w:r>
            </w:hyperlink>
            <w:r w:rsidR="00FA1751">
              <w:t xml:space="preserve"> </w:t>
            </w:r>
          </w:p>
          <w:p w:rsidR="00FA1751" w:rsidRDefault="00FA1751" w:rsidP="00482757">
            <w:pPr>
              <w:jc w:val="right"/>
            </w:pPr>
            <w:r w:rsidRPr="00042764">
              <w:t>N54.308695º W2.102842º</w:t>
            </w:r>
          </w:p>
          <w:p w:rsidR="00B0280F" w:rsidRPr="00B0280F" w:rsidRDefault="00D925BC" w:rsidP="00D10E1D">
            <w:pPr>
              <w:rPr>
                <w:i/>
              </w:rPr>
            </w:pPr>
            <w:r>
              <w:rPr>
                <w:i/>
              </w:rPr>
              <w:t>Booked</w:t>
            </w:r>
            <w:r w:rsidR="00B0280F" w:rsidRPr="00B0280F">
              <w:rPr>
                <w:i/>
              </w:rPr>
              <w:t xml:space="preserve"> one night</w:t>
            </w:r>
            <w:r w:rsidR="00400F5F">
              <w:rPr>
                <w:i/>
              </w:rPr>
              <w:t xml:space="preserve"> </w:t>
            </w:r>
            <w:r w:rsidR="00D10E1D">
              <w:rPr>
                <w:i/>
              </w:rPr>
              <w:t>+ table for 1830</w:t>
            </w:r>
          </w:p>
        </w:tc>
        <w:tc>
          <w:tcPr>
            <w:tcW w:w="3032" w:type="dxa"/>
          </w:tcPr>
          <w:p w:rsidR="00FA1751" w:rsidRDefault="00FA1751"/>
        </w:tc>
      </w:tr>
      <w:tr w:rsidR="00FA1751" w:rsidTr="005D13CA">
        <w:tc>
          <w:tcPr>
            <w:tcW w:w="3510" w:type="dxa"/>
          </w:tcPr>
          <w:p w:rsidR="00FA1751" w:rsidRPr="00E268AF" w:rsidRDefault="00FA1751" w:rsidP="001D76F1">
            <w:proofErr w:type="spellStart"/>
            <w:r>
              <w:t>AYSGARTH</w:t>
            </w:r>
            <w:proofErr w:type="spellEnd"/>
          </w:p>
        </w:tc>
        <w:tc>
          <w:tcPr>
            <w:tcW w:w="4201" w:type="dxa"/>
          </w:tcPr>
          <w:p w:rsidR="00FA1751" w:rsidRDefault="00FA1751" w:rsidP="001D76F1"/>
        </w:tc>
        <w:tc>
          <w:tcPr>
            <w:tcW w:w="4871" w:type="dxa"/>
          </w:tcPr>
          <w:p w:rsidR="00FA1751" w:rsidRDefault="00FA1751" w:rsidP="001D76F1">
            <w:r>
              <w:t>George &amp; Dragon          Tel: 01969 663358</w:t>
            </w:r>
          </w:p>
          <w:p w:rsidR="00D573C9" w:rsidRDefault="00FA1751" w:rsidP="00D573C9">
            <w:proofErr w:type="spellStart"/>
            <w:r>
              <w:t>BRITSTOP</w:t>
            </w:r>
            <w:proofErr w:type="spellEnd"/>
            <w:r>
              <w:t xml:space="preserve"> NE90 page 280</w:t>
            </w:r>
          </w:p>
          <w:p w:rsidR="00FA1751" w:rsidRDefault="00FA1751" w:rsidP="00D573C9">
            <w:r>
              <w:t xml:space="preserve">N54.290781º </w:t>
            </w:r>
            <w:r w:rsidR="00D573C9">
              <w:t>W</w:t>
            </w:r>
            <w:r>
              <w:t>1.994813º</w:t>
            </w:r>
          </w:p>
          <w:p w:rsidR="00D573C9" w:rsidRDefault="00D573C9" w:rsidP="00D573C9">
            <w:r>
              <w:t>....................................................................</w:t>
            </w:r>
          </w:p>
          <w:p w:rsidR="00FA1751" w:rsidRDefault="00FA1751" w:rsidP="00B0280F">
            <w:pPr>
              <w:shd w:val="clear" w:color="auto" w:fill="92D050"/>
            </w:pPr>
            <w:proofErr w:type="spellStart"/>
            <w:r>
              <w:t>Aysgarth</w:t>
            </w:r>
            <w:proofErr w:type="spellEnd"/>
            <w:r>
              <w:t xml:space="preserve"> Falls Hotel      Tel: 01969 663775</w:t>
            </w:r>
          </w:p>
          <w:p w:rsidR="00FA1751" w:rsidRDefault="00FA1751" w:rsidP="00B0280F">
            <w:pPr>
              <w:shd w:val="clear" w:color="auto" w:fill="92D050"/>
            </w:pPr>
            <w:proofErr w:type="spellStart"/>
            <w:r>
              <w:t>Hardstanding</w:t>
            </w:r>
            <w:proofErr w:type="spellEnd"/>
            <w:r>
              <w:t xml:space="preserve"> pitches behind with hook-up</w:t>
            </w:r>
          </w:p>
          <w:p w:rsidR="00FA1751" w:rsidRDefault="00FA1751" w:rsidP="00B0280F">
            <w:pPr>
              <w:shd w:val="clear" w:color="auto" w:fill="92D050"/>
            </w:pPr>
            <w:r>
              <w:t>£22pn/adults only</w:t>
            </w:r>
          </w:p>
          <w:p w:rsidR="00FA1751" w:rsidRDefault="00FA1751" w:rsidP="00B0280F">
            <w:pPr>
              <w:shd w:val="clear" w:color="auto" w:fill="92D050"/>
              <w:jc w:val="right"/>
            </w:pPr>
            <w:r>
              <w:t>N54.290416º W1.984476º</w:t>
            </w:r>
          </w:p>
          <w:p w:rsidR="00B0280F" w:rsidRPr="00B0280F" w:rsidRDefault="0093457E" w:rsidP="00B0280F">
            <w:pPr>
              <w:shd w:val="clear" w:color="auto" w:fill="92D050"/>
              <w:rPr>
                <w:i/>
              </w:rPr>
            </w:pPr>
            <w:r>
              <w:rPr>
                <w:i/>
              </w:rPr>
              <w:t>Booked for two nights.</w:t>
            </w:r>
          </w:p>
        </w:tc>
        <w:tc>
          <w:tcPr>
            <w:tcW w:w="3032" w:type="dxa"/>
          </w:tcPr>
          <w:p w:rsidR="00FA1751" w:rsidRPr="00E268AF" w:rsidRDefault="00FA1751" w:rsidP="001D76F1"/>
        </w:tc>
      </w:tr>
      <w:tr w:rsidR="00E268AF" w:rsidTr="005D13CA">
        <w:tc>
          <w:tcPr>
            <w:tcW w:w="3510" w:type="dxa"/>
          </w:tcPr>
          <w:p w:rsidR="00E268AF" w:rsidRDefault="00E268AF" w:rsidP="00E268AF">
            <w:r>
              <w:t>BARNARD CASTLE</w:t>
            </w:r>
          </w:p>
        </w:tc>
        <w:tc>
          <w:tcPr>
            <w:tcW w:w="4201" w:type="dxa"/>
          </w:tcPr>
          <w:p w:rsidR="00E268AF" w:rsidRDefault="00E268AF" w:rsidP="00D925BC">
            <w:r>
              <w:t xml:space="preserve">Park in </w:t>
            </w:r>
            <w:proofErr w:type="spellStart"/>
            <w:r>
              <w:t>Morrisons</w:t>
            </w:r>
            <w:proofErr w:type="spellEnd"/>
            <w:r>
              <w:t xml:space="preserve"> car park </w:t>
            </w:r>
          </w:p>
        </w:tc>
        <w:tc>
          <w:tcPr>
            <w:tcW w:w="4871" w:type="dxa"/>
          </w:tcPr>
          <w:p w:rsidR="00E268AF" w:rsidRDefault="00E268AF" w:rsidP="00B0280F">
            <w:pPr>
              <w:shd w:val="clear" w:color="auto" w:fill="92D050"/>
            </w:pPr>
            <w:proofErr w:type="spellStart"/>
            <w:r w:rsidRPr="00AD7439">
              <w:rPr>
                <w:shd w:val="clear" w:color="auto" w:fill="92D050"/>
              </w:rPr>
              <w:t>Teesdale</w:t>
            </w:r>
            <w:proofErr w:type="spellEnd"/>
            <w:r w:rsidRPr="00AD7439">
              <w:rPr>
                <w:shd w:val="clear" w:color="auto" w:fill="92D050"/>
              </w:rPr>
              <w:t xml:space="preserve"> Barnard Castle </w:t>
            </w:r>
            <w:proofErr w:type="spellStart"/>
            <w:r w:rsidRPr="00AD7439">
              <w:rPr>
                <w:shd w:val="clear" w:color="auto" w:fill="92D050"/>
              </w:rPr>
              <w:t>C</w:t>
            </w:r>
            <w:r w:rsidR="00486305" w:rsidRPr="00AD7439">
              <w:rPr>
                <w:shd w:val="clear" w:color="auto" w:fill="92D050"/>
              </w:rPr>
              <w:t>&amp;</w:t>
            </w:r>
            <w:r w:rsidRPr="00AD7439">
              <w:rPr>
                <w:shd w:val="clear" w:color="auto" w:fill="92D050"/>
              </w:rPr>
              <w:t>MC</w:t>
            </w:r>
            <w:proofErr w:type="spellEnd"/>
            <w:r w:rsidRPr="00AD7439">
              <w:rPr>
                <w:shd w:val="clear" w:color="auto" w:fill="92D050"/>
              </w:rPr>
              <w:t xml:space="preserve"> Site </w:t>
            </w:r>
            <w:r w:rsidRPr="00AD7439">
              <w:rPr>
                <w:i/>
                <w:shd w:val="clear" w:color="auto" w:fill="92D050"/>
              </w:rPr>
              <w:t>p202</w:t>
            </w:r>
          </w:p>
          <w:p w:rsidR="00E268AF" w:rsidRDefault="00E268AF" w:rsidP="00B0280F">
            <w:pPr>
              <w:shd w:val="clear" w:color="auto" w:fill="92D050"/>
            </w:pPr>
            <w:r>
              <w:t>Tel: 01833 637999</w:t>
            </w:r>
          </w:p>
          <w:p w:rsidR="00E268AF" w:rsidRDefault="00E268AF" w:rsidP="00B0280F">
            <w:pPr>
              <w:shd w:val="clear" w:color="auto" w:fill="92D050"/>
            </w:pPr>
            <w:r>
              <w:t xml:space="preserve">                 GPS: N54.546499º W1.941339º</w:t>
            </w:r>
          </w:p>
          <w:p w:rsidR="00153418" w:rsidRPr="00153418" w:rsidRDefault="00B62271" w:rsidP="00E268AF">
            <w:pPr>
              <w:rPr>
                <w:i/>
              </w:rPr>
            </w:pPr>
            <w:r w:rsidRPr="00153418">
              <w:rPr>
                <w:i/>
              </w:rPr>
              <w:t>Booked – hard</w:t>
            </w:r>
            <w:r w:rsidR="003F64A9">
              <w:rPr>
                <w:i/>
              </w:rPr>
              <w:t>-</w:t>
            </w:r>
            <w:r w:rsidRPr="00153418">
              <w:rPr>
                <w:i/>
              </w:rPr>
              <w:t>standing pitch first night, serviced pitch second night</w:t>
            </w:r>
          </w:p>
          <w:p w:rsidR="00D573C9" w:rsidRDefault="00AD7439" w:rsidP="00E268AF">
            <w:r>
              <w:t>......................................</w:t>
            </w:r>
            <w:r w:rsidR="00D573C9">
              <w:t>...............................</w:t>
            </w:r>
          </w:p>
          <w:p w:rsidR="00AD7439" w:rsidRDefault="00AD7439" w:rsidP="00E268AF">
            <w:r>
              <w:t xml:space="preserve"> Barnard Castle </w:t>
            </w:r>
            <w:proofErr w:type="spellStart"/>
            <w:r>
              <w:t>C&amp;CC</w:t>
            </w:r>
            <w:proofErr w:type="spellEnd"/>
            <w:r>
              <w:t xml:space="preserve"> site, page 92</w:t>
            </w:r>
          </w:p>
          <w:p w:rsidR="00AD7439" w:rsidRDefault="00AD7439" w:rsidP="00E268AF">
            <w:r>
              <w:t>Tel : 01833 630228</w:t>
            </w:r>
          </w:p>
          <w:p w:rsidR="00AD7439" w:rsidRDefault="00AD7439" w:rsidP="00AD7439">
            <w:pPr>
              <w:jc w:val="right"/>
            </w:pPr>
            <w:r>
              <w:t>N54.546982º W1.963304º</w:t>
            </w:r>
          </w:p>
        </w:tc>
        <w:tc>
          <w:tcPr>
            <w:tcW w:w="3032" w:type="dxa"/>
            <w:shd w:val="clear" w:color="auto" w:fill="92D050"/>
          </w:tcPr>
          <w:p w:rsidR="00E268AF" w:rsidRDefault="00E268AF" w:rsidP="00E268AF">
            <w:proofErr w:type="spellStart"/>
            <w:r>
              <w:t>Morrisons</w:t>
            </w:r>
            <w:proofErr w:type="spellEnd"/>
            <w:r>
              <w:t xml:space="preserve"> (No fuel)</w:t>
            </w:r>
          </w:p>
          <w:p w:rsidR="00E268AF" w:rsidRDefault="00E268AF" w:rsidP="00E268AF">
            <w:r>
              <w:t>N54.545161º W1.923582º</w:t>
            </w:r>
          </w:p>
        </w:tc>
      </w:tr>
      <w:tr w:rsidR="00E268AF" w:rsidTr="005D13CA">
        <w:tc>
          <w:tcPr>
            <w:tcW w:w="3510" w:type="dxa"/>
          </w:tcPr>
          <w:p w:rsidR="00E268AF" w:rsidRDefault="00E268AF" w:rsidP="00E268AF">
            <w:proofErr w:type="spellStart"/>
            <w:r>
              <w:t>SHILDON</w:t>
            </w:r>
            <w:proofErr w:type="spellEnd"/>
          </w:p>
          <w:p w:rsidR="00E268AF" w:rsidRPr="004815E2" w:rsidRDefault="00E268AF" w:rsidP="00E268AF">
            <w:pPr>
              <w:rPr>
                <w:i/>
              </w:rPr>
            </w:pPr>
            <w:r w:rsidRPr="004815E2">
              <w:rPr>
                <w:i/>
              </w:rPr>
              <w:t>Locomotion Railway Museum</w:t>
            </w:r>
          </w:p>
        </w:tc>
        <w:tc>
          <w:tcPr>
            <w:tcW w:w="4201" w:type="dxa"/>
          </w:tcPr>
          <w:p w:rsidR="00E268AF" w:rsidRDefault="00E268AF" w:rsidP="00E268AF"/>
          <w:p w:rsidR="00E268AF" w:rsidRDefault="00E268AF" w:rsidP="00E268AF">
            <w:r>
              <w:t>Parking: N54.623399º W1.630438º</w:t>
            </w:r>
          </w:p>
        </w:tc>
        <w:tc>
          <w:tcPr>
            <w:tcW w:w="4871" w:type="dxa"/>
            <w:shd w:val="clear" w:color="auto" w:fill="92D050"/>
          </w:tcPr>
          <w:p w:rsidR="00E268AF" w:rsidRDefault="00DB2C24" w:rsidP="00E268AF">
            <w:r>
              <w:t>The Green Tree             Tel: 01388 815679</w:t>
            </w:r>
          </w:p>
          <w:p w:rsidR="00DB2C24" w:rsidRDefault="00DB2C24" w:rsidP="00E268AF">
            <w:proofErr w:type="spellStart"/>
            <w:r>
              <w:t>BRITSTOP</w:t>
            </w:r>
            <w:proofErr w:type="spellEnd"/>
            <w:r>
              <w:t xml:space="preserve"> NE100 page 282</w:t>
            </w:r>
          </w:p>
          <w:p w:rsidR="00DB2C24" w:rsidRDefault="003B632E" w:rsidP="00E268AF">
            <w:hyperlink r:id="rId9" w:history="1">
              <w:r w:rsidR="00DB2C24" w:rsidRPr="00087894">
                <w:rPr>
                  <w:rStyle w:val="Hyperlink"/>
                </w:rPr>
                <w:t>www.thegreentree.co.uk</w:t>
              </w:r>
            </w:hyperlink>
            <w:r w:rsidR="00DB2C24">
              <w:t xml:space="preserve"> </w:t>
            </w:r>
          </w:p>
          <w:p w:rsidR="00DB2C24" w:rsidRDefault="00DB2C24" w:rsidP="00A73D47">
            <w:pPr>
              <w:jc w:val="right"/>
            </w:pPr>
            <w:r>
              <w:t>N54.714021º W1.596871º</w:t>
            </w:r>
          </w:p>
          <w:p w:rsidR="00A73D47" w:rsidRPr="00871FA1" w:rsidRDefault="00A73D47" w:rsidP="0034770B">
            <w:pPr>
              <w:rPr>
                <w:i/>
              </w:rPr>
            </w:pPr>
            <w:r w:rsidRPr="00871FA1">
              <w:rPr>
                <w:i/>
              </w:rPr>
              <w:t>Stay one night after visit to museum</w:t>
            </w:r>
            <w:r w:rsidR="00153418">
              <w:rPr>
                <w:i/>
              </w:rPr>
              <w:t xml:space="preserve">- </w:t>
            </w:r>
            <w:r w:rsidR="0034770B">
              <w:rPr>
                <w:i/>
              </w:rPr>
              <w:t>booked + table @ 1930</w:t>
            </w:r>
          </w:p>
        </w:tc>
        <w:tc>
          <w:tcPr>
            <w:tcW w:w="3032" w:type="dxa"/>
            <w:shd w:val="clear" w:color="auto" w:fill="92D050"/>
          </w:tcPr>
          <w:p w:rsidR="00E268AF" w:rsidRDefault="00E268AF" w:rsidP="00E268AF">
            <w:proofErr w:type="spellStart"/>
            <w:r>
              <w:t>Morrisons</w:t>
            </w:r>
            <w:proofErr w:type="spellEnd"/>
            <w:r>
              <w:t xml:space="preserve"> @ B. Auckland</w:t>
            </w:r>
          </w:p>
          <w:p w:rsidR="00E268AF" w:rsidRDefault="00E268AF" w:rsidP="00E268AF">
            <w:r>
              <w:t>N54.658046º W1.677611º</w:t>
            </w:r>
          </w:p>
        </w:tc>
      </w:tr>
      <w:tr w:rsidR="00E171F9" w:rsidTr="005D13CA">
        <w:tc>
          <w:tcPr>
            <w:tcW w:w="3510" w:type="dxa"/>
          </w:tcPr>
          <w:p w:rsidR="00E171F9" w:rsidRDefault="00E171F9" w:rsidP="00605446">
            <w:r>
              <w:t>BEAL</w:t>
            </w:r>
          </w:p>
          <w:p w:rsidR="00ED2C30" w:rsidRPr="00ED2C30" w:rsidRDefault="00ED2C30" w:rsidP="00605446">
            <w:pPr>
              <w:rPr>
                <w:i/>
              </w:rPr>
            </w:pPr>
            <w:r w:rsidRPr="00ED2C30">
              <w:rPr>
                <w:i/>
              </w:rPr>
              <w:t>Visit Holy Island</w:t>
            </w:r>
          </w:p>
        </w:tc>
        <w:tc>
          <w:tcPr>
            <w:tcW w:w="4201" w:type="dxa"/>
          </w:tcPr>
          <w:p w:rsidR="001D76F1" w:rsidRDefault="001D76F1" w:rsidP="001D76F1"/>
          <w:p w:rsidR="001D76F1" w:rsidRPr="001D76F1" w:rsidRDefault="001D76F1" w:rsidP="001D76F1">
            <w:r w:rsidRPr="001D76F1">
              <w:t>Castle:  N55.668730º W1.788246º</w:t>
            </w:r>
          </w:p>
          <w:p w:rsidR="00E171F9" w:rsidRDefault="001D76F1" w:rsidP="001D76F1">
            <w:r w:rsidRPr="001D76F1">
              <w:t>Island:  N55.675114º W1.801592º</w:t>
            </w:r>
          </w:p>
        </w:tc>
        <w:tc>
          <w:tcPr>
            <w:tcW w:w="4871" w:type="dxa"/>
          </w:tcPr>
          <w:p w:rsidR="004D15DB" w:rsidRPr="004D15DB" w:rsidRDefault="004D15DB" w:rsidP="001D76F1">
            <w:pPr>
              <w:shd w:val="clear" w:color="auto" w:fill="92D050"/>
            </w:pPr>
            <w:r w:rsidRPr="004D15DB">
              <w:t>Barn at Beal Restaurant and Campsite</w:t>
            </w:r>
          </w:p>
          <w:p w:rsidR="004D15DB" w:rsidRPr="004D15DB" w:rsidRDefault="004D15DB" w:rsidP="00E324B5">
            <w:pPr>
              <w:shd w:val="clear" w:color="auto" w:fill="92D050"/>
              <w:jc w:val="right"/>
            </w:pPr>
            <w:r w:rsidRPr="004D15DB">
              <w:t>Tel: 01289 540044 £30pn</w:t>
            </w:r>
          </w:p>
          <w:p w:rsidR="001423EE" w:rsidRPr="004D15DB" w:rsidRDefault="004D15DB" w:rsidP="004D15DB">
            <w:r w:rsidRPr="004D15DB">
              <w:rPr>
                <w:i/>
              </w:rPr>
              <w:t xml:space="preserve">On main road over to Holy Island. Bus stop </w:t>
            </w:r>
            <w:r w:rsidRPr="004D15DB">
              <w:rPr>
                <w:i/>
              </w:rPr>
              <w:lastRenderedPageBreak/>
              <w:t xml:space="preserve">nearby. </w:t>
            </w:r>
            <w:hyperlink r:id="rId10" w:history="1">
              <w:r w:rsidRPr="004D15DB">
                <w:rPr>
                  <w:rStyle w:val="Hyperlink"/>
                </w:rPr>
                <w:t>www.barnatbeal.com</w:t>
              </w:r>
            </w:hyperlink>
            <w:r w:rsidRPr="004D15DB">
              <w:t xml:space="preserve"> </w:t>
            </w:r>
          </w:p>
          <w:p w:rsidR="00E171F9" w:rsidRDefault="004D15DB" w:rsidP="001423EE">
            <w:pPr>
              <w:jc w:val="right"/>
            </w:pPr>
            <w:r w:rsidRPr="004D15DB">
              <w:t>N55.677630º W1.894502º</w:t>
            </w:r>
          </w:p>
          <w:p w:rsidR="004C5E66" w:rsidRPr="004C5E66" w:rsidRDefault="004C5E66" w:rsidP="004D15DB">
            <w:pPr>
              <w:rPr>
                <w:i/>
              </w:rPr>
            </w:pPr>
            <w:r w:rsidRPr="004C5E66">
              <w:rPr>
                <w:i/>
              </w:rPr>
              <w:t xml:space="preserve">Booked &amp; paid </w:t>
            </w:r>
            <w:r w:rsidR="001C0141">
              <w:rPr>
                <w:i/>
              </w:rPr>
              <w:t xml:space="preserve">£60.00 </w:t>
            </w:r>
            <w:r w:rsidRPr="004C5E66">
              <w:rPr>
                <w:i/>
              </w:rPr>
              <w:t>for 2 nights arriving 13</w:t>
            </w:r>
            <w:r w:rsidRPr="004C5E66">
              <w:rPr>
                <w:i/>
                <w:vertAlign w:val="superscript"/>
              </w:rPr>
              <w:t>th</w:t>
            </w:r>
            <w:r w:rsidRPr="004C5E66">
              <w:rPr>
                <w:i/>
              </w:rPr>
              <w:t xml:space="preserve"> June</w:t>
            </w:r>
          </w:p>
          <w:p w:rsidR="001D76F1" w:rsidRDefault="001D76F1" w:rsidP="004D15DB">
            <w:r>
              <w:t>......................................</w:t>
            </w:r>
            <w:r w:rsidR="004C5E66">
              <w:t>...............................</w:t>
            </w:r>
          </w:p>
          <w:p w:rsidR="001D76F1" w:rsidRPr="001D76F1" w:rsidRDefault="001D76F1" w:rsidP="001D76F1">
            <w:r w:rsidRPr="001D76F1">
              <w:t>Brock Mill Farm CL 1145/</w:t>
            </w:r>
            <w:r w:rsidRPr="001D76F1">
              <w:rPr>
                <w:i/>
              </w:rPr>
              <w:t>c£18pn</w:t>
            </w:r>
          </w:p>
          <w:p w:rsidR="001D76F1" w:rsidRPr="001D76F1" w:rsidRDefault="001D76F1" w:rsidP="00E324B5">
            <w:pPr>
              <w:jc w:val="right"/>
            </w:pPr>
            <w:r w:rsidRPr="001D76F1">
              <w:t>Tel: 01434 602598/07739 949080</w:t>
            </w:r>
          </w:p>
          <w:p w:rsidR="001D76F1" w:rsidRPr="001D76F1" w:rsidRDefault="003B632E" w:rsidP="001D76F1">
            <w:hyperlink r:id="rId11" w:history="1">
              <w:r w:rsidR="001D76F1" w:rsidRPr="001D76F1">
                <w:rPr>
                  <w:rStyle w:val="Hyperlink"/>
                </w:rPr>
                <w:t>brockfarmhouse@btinternet.com</w:t>
              </w:r>
            </w:hyperlink>
          </w:p>
          <w:p w:rsidR="001D76F1" w:rsidRDefault="001D76F1" w:rsidP="001D76F1">
            <w:r w:rsidRPr="001D76F1">
              <w:t xml:space="preserve">                GPS: N55.685966º W1.906207º</w:t>
            </w:r>
          </w:p>
        </w:tc>
        <w:tc>
          <w:tcPr>
            <w:tcW w:w="3032" w:type="dxa"/>
            <w:shd w:val="clear" w:color="auto" w:fill="auto"/>
          </w:tcPr>
          <w:p w:rsidR="00E171F9" w:rsidRDefault="00E171F9" w:rsidP="00605446"/>
        </w:tc>
      </w:tr>
      <w:tr w:rsidR="004C0EB2" w:rsidTr="005D13CA">
        <w:tc>
          <w:tcPr>
            <w:tcW w:w="3510" w:type="dxa"/>
          </w:tcPr>
          <w:p w:rsidR="004C0EB2" w:rsidRDefault="002E1667" w:rsidP="00605446">
            <w:proofErr w:type="spellStart"/>
            <w:r>
              <w:lastRenderedPageBreak/>
              <w:t>BAMBURGH</w:t>
            </w:r>
            <w:proofErr w:type="spellEnd"/>
            <w:r>
              <w:t xml:space="preserve">           </w:t>
            </w:r>
            <w:r w:rsidR="004C0EB2">
              <w:t xml:space="preserve">     </w:t>
            </w:r>
            <w:r>
              <w:t xml:space="preserve">       </w:t>
            </w:r>
            <w:r w:rsidR="004C0EB2">
              <w:t xml:space="preserve"> K6</w:t>
            </w:r>
          </w:p>
          <w:p w:rsidR="004C0EB2" w:rsidRPr="004347AF" w:rsidRDefault="004C0EB2" w:rsidP="00605446">
            <w:pPr>
              <w:rPr>
                <w:i/>
              </w:rPr>
            </w:pPr>
            <w:r w:rsidRPr="004347AF">
              <w:rPr>
                <w:i/>
              </w:rPr>
              <w:t>Castle &amp; beach</w:t>
            </w:r>
          </w:p>
        </w:tc>
        <w:tc>
          <w:tcPr>
            <w:tcW w:w="4201" w:type="dxa"/>
          </w:tcPr>
          <w:p w:rsidR="001D76F1" w:rsidRDefault="001D76F1" w:rsidP="00605446">
            <w:r>
              <w:t>Castle car park:</w:t>
            </w:r>
          </w:p>
          <w:p w:rsidR="001D76F1" w:rsidRDefault="001D76F1" w:rsidP="00605446">
            <w:r>
              <w:t>N55.607411º W1.709614º</w:t>
            </w:r>
          </w:p>
          <w:p w:rsidR="001D76F1" w:rsidRDefault="001D76F1" w:rsidP="00605446">
            <w:r>
              <w:t>...........................................................</w:t>
            </w:r>
          </w:p>
          <w:p w:rsidR="004C0EB2" w:rsidRDefault="004C0EB2" w:rsidP="00605446">
            <w:r>
              <w:t>Beach parking £2 all day</w:t>
            </w:r>
          </w:p>
          <w:p w:rsidR="004C0EB2" w:rsidRDefault="004C0EB2" w:rsidP="00605446">
            <w:r>
              <w:t>N55.603963º W1.697879º</w:t>
            </w:r>
          </w:p>
          <w:p w:rsidR="00605446" w:rsidRDefault="00605446" w:rsidP="00605446">
            <w:r>
              <w:t>..........................................................</w:t>
            </w:r>
          </w:p>
          <w:p w:rsidR="00605446" w:rsidRDefault="00605446" w:rsidP="00605446">
            <w:r>
              <w:t>St Aidan’s Church</w:t>
            </w:r>
          </w:p>
          <w:p w:rsidR="00605446" w:rsidRDefault="00605446" w:rsidP="00605446">
            <w:r>
              <w:t>N55.607505º W1.717469º</w:t>
            </w:r>
          </w:p>
          <w:p w:rsidR="00605446" w:rsidRPr="00605446" w:rsidRDefault="00605446" w:rsidP="00D925BC">
            <w:pPr>
              <w:rPr>
                <w:i/>
              </w:rPr>
            </w:pPr>
            <w:r w:rsidRPr="00605446">
              <w:rPr>
                <w:i/>
              </w:rPr>
              <w:t xml:space="preserve">Consider </w:t>
            </w:r>
            <w:r w:rsidR="00D207CD">
              <w:rPr>
                <w:i/>
              </w:rPr>
              <w:t>getting a bus</w:t>
            </w:r>
            <w:r w:rsidR="00D925BC">
              <w:rPr>
                <w:i/>
              </w:rPr>
              <w:t xml:space="preserve"> </w:t>
            </w:r>
            <w:r w:rsidR="00D925BC" w:rsidRPr="00D925BC">
              <w:rPr>
                <w:i/>
              </w:rPr>
              <w:t>from beach car park</w:t>
            </w:r>
            <w:r w:rsidR="00D207CD">
              <w:rPr>
                <w:i/>
              </w:rPr>
              <w:t>.</w:t>
            </w:r>
          </w:p>
        </w:tc>
        <w:tc>
          <w:tcPr>
            <w:tcW w:w="4871" w:type="dxa"/>
          </w:tcPr>
          <w:p w:rsidR="004C0EB2" w:rsidRDefault="004C0EB2" w:rsidP="001D76F1">
            <w:pPr>
              <w:shd w:val="clear" w:color="auto" w:fill="92D050"/>
            </w:pPr>
            <w:proofErr w:type="spellStart"/>
            <w:r>
              <w:t>Waren</w:t>
            </w:r>
            <w:proofErr w:type="spellEnd"/>
            <w:r>
              <w:t xml:space="preserve"> Caravan Park, </w:t>
            </w:r>
            <w:proofErr w:type="spellStart"/>
            <w:r>
              <w:t>Waren</w:t>
            </w:r>
            <w:proofErr w:type="spellEnd"/>
            <w:r>
              <w:t xml:space="preserve"> Mill, </w:t>
            </w:r>
            <w:proofErr w:type="spellStart"/>
            <w:r>
              <w:t>Bamburgh</w:t>
            </w:r>
            <w:proofErr w:type="spellEnd"/>
            <w:proofErr w:type="gramStart"/>
            <w:r>
              <w:t>,  c</w:t>
            </w:r>
            <w:proofErr w:type="gramEnd"/>
            <w:r>
              <w:t xml:space="preserve"> £15pn.  Tel: 01668 214366</w:t>
            </w:r>
          </w:p>
          <w:p w:rsidR="004C0EB2" w:rsidRDefault="004C0EB2" w:rsidP="001D76F1">
            <w:pPr>
              <w:shd w:val="clear" w:color="auto" w:fill="92D050"/>
            </w:pPr>
            <w:r>
              <w:t xml:space="preserve">                 </w:t>
            </w:r>
            <w:r w:rsidRPr="00BC24CC">
              <w:t>GPS: N55.600450</w:t>
            </w:r>
            <w:r>
              <w:t>º</w:t>
            </w:r>
            <w:r w:rsidRPr="00BC24CC">
              <w:t>W1.754426</w:t>
            </w:r>
            <w:r>
              <w:t>º</w:t>
            </w:r>
          </w:p>
          <w:p w:rsidR="00E43EFD" w:rsidRPr="00E43EFD" w:rsidRDefault="00E43EFD" w:rsidP="00605446">
            <w:pPr>
              <w:rPr>
                <w:i/>
              </w:rPr>
            </w:pPr>
            <w:r w:rsidRPr="00E43EFD">
              <w:rPr>
                <w:i/>
              </w:rPr>
              <w:t>Booked &amp; paid £87.36. Premium pitch with electricity. Arrive 15</w:t>
            </w:r>
            <w:r w:rsidRPr="00E43EFD">
              <w:rPr>
                <w:i/>
                <w:vertAlign w:val="superscript"/>
              </w:rPr>
              <w:t>th</w:t>
            </w:r>
            <w:r w:rsidRPr="00E43EFD">
              <w:rPr>
                <w:i/>
              </w:rPr>
              <w:t xml:space="preserve"> June for 3 nights</w:t>
            </w:r>
          </w:p>
          <w:p w:rsidR="004C0EB2" w:rsidRDefault="004C0EB2" w:rsidP="00605446">
            <w:r>
              <w:t>....................................................................</w:t>
            </w:r>
          </w:p>
          <w:p w:rsidR="004C0EB2" w:rsidRDefault="004C0EB2" w:rsidP="00605446">
            <w:proofErr w:type="spellStart"/>
            <w:r>
              <w:t>Budle</w:t>
            </w:r>
            <w:proofErr w:type="spellEnd"/>
            <w:r>
              <w:t xml:space="preserve"> Farm Campsite. £10pn</w:t>
            </w:r>
          </w:p>
          <w:p w:rsidR="005D13CA" w:rsidRDefault="005D13CA" w:rsidP="005D13CA">
            <w:pPr>
              <w:jc w:val="right"/>
            </w:pPr>
            <w:r>
              <w:t>Tel: 07707 299430</w:t>
            </w:r>
          </w:p>
          <w:p w:rsidR="004C0EB2" w:rsidRPr="00BC24CC" w:rsidRDefault="004C0EB2" w:rsidP="00605446">
            <w:pPr>
              <w:rPr>
                <w:i/>
              </w:rPr>
            </w:pPr>
            <w:r w:rsidRPr="00BC24CC">
              <w:rPr>
                <w:i/>
              </w:rPr>
              <w:t>No facilities, right next to beach</w:t>
            </w:r>
          </w:p>
          <w:p w:rsidR="004C0EB2" w:rsidRDefault="004C0EB2" w:rsidP="00605446">
            <w:r>
              <w:t xml:space="preserve">                 GPS: N55.609067º W1.755207º</w:t>
            </w:r>
          </w:p>
        </w:tc>
        <w:tc>
          <w:tcPr>
            <w:tcW w:w="3032" w:type="dxa"/>
          </w:tcPr>
          <w:p w:rsidR="004C0EB2" w:rsidRDefault="004C0EB2" w:rsidP="00605446"/>
        </w:tc>
      </w:tr>
      <w:tr w:rsidR="004C0EB2" w:rsidTr="005D13CA">
        <w:tc>
          <w:tcPr>
            <w:tcW w:w="3510" w:type="dxa"/>
          </w:tcPr>
          <w:p w:rsidR="004C0EB2" w:rsidRDefault="002E1667" w:rsidP="00605446">
            <w:proofErr w:type="spellStart"/>
            <w:r>
              <w:t>SEAHOUSES</w:t>
            </w:r>
            <w:proofErr w:type="spellEnd"/>
            <w:r>
              <w:t xml:space="preserve">           </w:t>
            </w:r>
            <w:r w:rsidR="004C0EB2">
              <w:t xml:space="preserve">     </w:t>
            </w:r>
            <w:r>
              <w:t xml:space="preserve">      </w:t>
            </w:r>
            <w:r w:rsidR="004C0EB2">
              <w:t>L6</w:t>
            </w:r>
          </w:p>
          <w:p w:rsidR="004C0EB2" w:rsidRPr="004347AF" w:rsidRDefault="009F4230" w:rsidP="009F4230">
            <w:pPr>
              <w:rPr>
                <w:i/>
              </w:rPr>
            </w:pPr>
            <w:r>
              <w:rPr>
                <w:i/>
              </w:rPr>
              <w:t>Optional visit</w:t>
            </w:r>
            <w:r w:rsidR="00993DF6">
              <w:rPr>
                <w:i/>
              </w:rPr>
              <w:t xml:space="preserve"> Enroute to </w:t>
            </w:r>
            <w:proofErr w:type="spellStart"/>
            <w:r w:rsidR="00993DF6">
              <w:rPr>
                <w:i/>
              </w:rPr>
              <w:t>Alnwick</w:t>
            </w:r>
            <w:proofErr w:type="spellEnd"/>
          </w:p>
        </w:tc>
        <w:tc>
          <w:tcPr>
            <w:tcW w:w="4201" w:type="dxa"/>
          </w:tcPr>
          <w:p w:rsidR="004C0EB2" w:rsidRDefault="004C0EB2" w:rsidP="00605446">
            <w:r>
              <w:t>Car &amp; coach park, Council, Pay</w:t>
            </w:r>
          </w:p>
          <w:p w:rsidR="004C0EB2" w:rsidRDefault="004C0EB2" w:rsidP="00605446">
            <w:r>
              <w:t>N55.580882º W1.655786º</w:t>
            </w:r>
          </w:p>
          <w:p w:rsidR="004C0EB2" w:rsidRDefault="004C0EB2" w:rsidP="00605446"/>
        </w:tc>
        <w:tc>
          <w:tcPr>
            <w:tcW w:w="4871" w:type="dxa"/>
          </w:tcPr>
          <w:p w:rsidR="00871FA1" w:rsidRPr="00871FA1" w:rsidRDefault="00871FA1" w:rsidP="00605446">
            <w:pPr>
              <w:rPr>
                <w:i/>
              </w:rPr>
            </w:pPr>
          </w:p>
        </w:tc>
        <w:tc>
          <w:tcPr>
            <w:tcW w:w="3032" w:type="dxa"/>
          </w:tcPr>
          <w:p w:rsidR="004C0EB2" w:rsidRDefault="004C0EB2" w:rsidP="00605446"/>
        </w:tc>
      </w:tr>
      <w:tr w:rsidR="00E47786" w:rsidTr="00A93749">
        <w:tc>
          <w:tcPr>
            <w:tcW w:w="3510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LOCATION</w:t>
            </w:r>
          </w:p>
        </w:tc>
        <w:tc>
          <w:tcPr>
            <w:tcW w:w="4201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PARKING</w:t>
            </w:r>
          </w:p>
        </w:tc>
        <w:tc>
          <w:tcPr>
            <w:tcW w:w="4871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ACCOMMODATION</w:t>
            </w:r>
          </w:p>
        </w:tc>
        <w:tc>
          <w:tcPr>
            <w:tcW w:w="3032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SHOPPING</w:t>
            </w:r>
          </w:p>
        </w:tc>
      </w:tr>
      <w:tr w:rsidR="005D13CA" w:rsidTr="005D13CA">
        <w:tc>
          <w:tcPr>
            <w:tcW w:w="3510" w:type="dxa"/>
          </w:tcPr>
          <w:p w:rsidR="005D13CA" w:rsidRDefault="005D13CA" w:rsidP="00A93749">
            <w:proofErr w:type="spellStart"/>
            <w:r>
              <w:t>ALNWICK</w:t>
            </w:r>
            <w:proofErr w:type="spellEnd"/>
            <w:r>
              <w:t xml:space="preserve">                            H4</w:t>
            </w:r>
          </w:p>
          <w:p w:rsidR="005D13CA" w:rsidRDefault="005D13CA" w:rsidP="00A93749">
            <w:pPr>
              <w:rPr>
                <w:i/>
              </w:rPr>
            </w:pPr>
            <w:proofErr w:type="spellStart"/>
            <w:r w:rsidRPr="008C4E66">
              <w:rPr>
                <w:i/>
              </w:rPr>
              <w:t>Trst.Info</w:t>
            </w:r>
            <w:proofErr w:type="spellEnd"/>
            <w:r w:rsidRPr="008C4E66">
              <w:rPr>
                <w:i/>
              </w:rPr>
              <w:t>. – 2 The Shambles</w:t>
            </w:r>
          </w:p>
          <w:p w:rsidR="005D13CA" w:rsidRPr="008C4E66" w:rsidRDefault="005D13CA" w:rsidP="00A93749">
            <w:pPr>
              <w:rPr>
                <w:i/>
              </w:rPr>
            </w:pPr>
            <w:r>
              <w:rPr>
                <w:i/>
              </w:rPr>
              <w:t>Castle</w:t>
            </w:r>
          </w:p>
        </w:tc>
        <w:tc>
          <w:tcPr>
            <w:tcW w:w="4201" w:type="dxa"/>
          </w:tcPr>
          <w:p w:rsidR="005D13CA" w:rsidRDefault="005D13CA" w:rsidP="00A93749">
            <w:pPr>
              <w:shd w:val="clear" w:color="auto" w:fill="92D050"/>
            </w:pPr>
            <w:r>
              <w:t>N55.413931º W1.705226º</w:t>
            </w:r>
          </w:p>
          <w:p w:rsidR="005D13CA" w:rsidRDefault="005D13CA" w:rsidP="00A93749">
            <w:pPr>
              <w:shd w:val="clear" w:color="auto" w:fill="92D050"/>
            </w:pPr>
            <w:r>
              <w:t>£2 all day. 3xM/h bays.</w:t>
            </w:r>
          </w:p>
          <w:p w:rsidR="005D13CA" w:rsidRDefault="005D13CA" w:rsidP="00A93749">
            <w:r>
              <w:t>...........................................................</w:t>
            </w:r>
          </w:p>
          <w:p w:rsidR="005D13CA" w:rsidRDefault="005D13CA" w:rsidP="00A93749">
            <w:r>
              <w:t>Castle &amp; Gardens car parks:</w:t>
            </w:r>
          </w:p>
          <w:p w:rsidR="005D13CA" w:rsidRDefault="005D13CA" w:rsidP="00A93749">
            <w:r>
              <w:t>N55.414750º W1.694363º</w:t>
            </w:r>
          </w:p>
          <w:p w:rsidR="005D13CA" w:rsidRDefault="005D13CA" w:rsidP="00A93749">
            <w:pPr>
              <w:jc w:val="center"/>
            </w:pPr>
            <w:r>
              <w:t>or</w:t>
            </w:r>
          </w:p>
          <w:p w:rsidR="005D13CA" w:rsidRDefault="005D13CA" w:rsidP="00A93749">
            <w:r>
              <w:t>N55.414025º W1.695390º</w:t>
            </w:r>
          </w:p>
        </w:tc>
        <w:tc>
          <w:tcPr>
            <w:tcW w:w="4871" w:type="dxa"/>
          </w:tcPr>
          <w:p w:rsidR="005D13CA" w:rsidRDefault="005D13CA" w:rsidP="005D13CA">
            <w:pPr>
              <w:shd w:val="clear" w:color="auto" w:fill="92D050"/>
            </w:pPr>
            <w:r w:rsidRPr="005D13CA">
              <w:t xml:space="preserve">The Shepherds Rest Inn, </w:t>
            </w:r>
            <w:proofErr w:type="spellStart"/>
            <w:r w:rsidRPr="005D13CA">
              <w:t>C&amp;CC</w:t>
            </w:r>
            <w:proofErr w:type="spellEnd"/>
            <w:r w:rsidRPr="005D13CA">
              <w:t xml:space="preserve"> CS670 page 271. £15-24pn </w:t>
            </w:r>
          </w:p>
          <w:p w:rsidR="005D13CA" w:rsidRPr="005D13CA" w:rsidRDefault="005D13CA" w:rsidP="005D13CA">
            <w:pPr>
              <w:shd w:val="clear" w:color="auto" w:fill="92D050"/>
            </w:pPr>
            <w:r w:rsidRPr="005D13CA">
              <w:t>Tel: 01665 600956</w:t>
            </w:r>
          </w:p>
          <w:p w:rsidR="005D13CA" w:rsidRPr="005D13CA" w:rsidRDefault="005D13CA" w:rsidP="005D13CA">
            <w:pPr>
              <w:shd w:val="clear" w:color="auto" w:fill="92D050"/>
              <w:jc w:val="right"/>
            </w:pPr>
            <w:r w:rsidRPr="005D13CA">
              <w:t>N55.407731º W1.720724º</w:t>
            </w:r>
          </w:p>
          <w:p w:rsidR="005D13CA" w:rsidRPr="005D13CA" w:rsidRDefault="00E52C7A" w:rsidP="005D13CA">
            <w:pPr>
              <w:shd w:val="clear" w:color="auto" w:fill="92D050"/>
              <w:rPr>
                <w:i/>
              </w:rPr>
            </w:pPr>
            <w:r>
              <w:rPr>
                <w:i/>
              </w:rPr>
              <w:t xml:space="preserve">Booked </w:t>
            </w:r>
            <w:r w:rsidR="009E42E7">
              <w:rPr>
                <w:i/>
              </w:rPr>
              <w:t>2 nights arriving 18</w:t>
            </w:r>
            <w:r w:rsidR="009E42E7" w:rsidRPr="009E42E7">
              <w:rPr>
                <w:i/>
                <w:vertAlign w:val="superscript"/>
              </w:rPr>
              <w:t>th</w:t>
            </w:r>
            <w:r w:rsidR="009E42E7">
              <w:rPr>
                <w:i/>
              </w:rPr>
              <w:t xml:space="preserve"> June</w:t>
            </w:r>
            <w:r>
              <w:rPr>
                <w:i/>
              </w:rPr>
              <w:t xml:space="preserve"> (£50)</w:t>
            </w:r>
          </w:p>
          <w:p w:rsidR="005D13CA" w:rsidRPr="005D13CA" w:rsidRDefault="005D13CA" w:rsidP="005D13CA">
            <w:r w:rsidRPr="005D13CA">
              <w:rPr>
                <w:i/>
              </w:rPr>
              <w:t>.....................................................................</w:t>
            </w:r>
          </w:p>
          <w:p w:rsidR="005D13CA" w:rsidRPr="005D13CA" w:rsidRDefault="005D13CA" w:rsidP="005D13CA">
            <w:r w:rsidRPr="005D13CA">
              <w:t xml:space="preserve">Greenfields Moor Caravan Site. </w:t>
            </w:r>
          </w:p>
          <w:p w:rsidR="005D13CA" w:rsidRPr="005D13CA" w:rsidRDefault="005D13CA" w:rsidP="005D13CA">
            <w:r w:rsidRPr="005D13CA">
              <w:rPr>
                <w:i/>
              </w:rPr>
              <w:t xml:space="preserve">Small/isolated/next to A1/walking distance to castle </w:t>
            </w:r>
            <w:hyperlink r:id="rId12" w:history="1">
              <w:r w:rsidRPr="005D13CA">
                <w:rPr>
                  <w:rStyle w:val="Hyperlink"/>
                </w:rPr>
                <w:t>www.greenfieldmoorfarm.co.uk</w:t>
              </w:r>
            </w:hyperlink>
          </w:p>
          <w:p w:rsidR="005D13CA" w:rsidRPr="005D13CA" w:rsidRDefault="005D13CA" w:rsidP="005D13CA">
            <w:r w:rsidRPr="005D13CA">
              <w:t>Tel: 07821 295062</w:t>
            </w:r>
          </w:p>
          <w:p w:rsidR="005D13CA" w:rsidRPr="005D13CA" w:rsidRDefault="005D13CA" w:rsidP="005D13CA">
            <w:r w:rsidRPr="005D13CA">
              <w:t xml:space="preserve">                            N55.394010º W1.69807º</w:t>
            </w:r>
          </w:p>
          <w:p w:rsidR="005D13CA" w:rsidRDefault="005D13CA" w:rsidP="00605446"/>
        </w:tc>
        <w:tc>
          <w:tcPr>
            <w:tcW w:w="3032" w:type="dxa"/>
          </w:tcPr>
          <w:p w:rsidR="005D13CA" w:rsidRPr="005D13CA" w:rsidRDefault="005D13CA" w:rsidP="005D13CA">
            <w:proofErr w:type="spellStart"/>
            <w:r w:rsidRPr="005D13CA">
              <w:t>Morrisons</w:t>
            </w:r>
            <w:proofErr w:type="spellEnd"/>
            <w:r w:rsidRPr="005D13CA">
              <w:t>. no fuel</w:t>
            </w:r>
          </w:p>
          <w:p w:rsidR="005D13CA" w:rsidRDefault="005D13CA" w:rsidP="005D13CA">
            <w:r w:rsidRPr="005D13CA">
              <w:t>N55.412900º W1.709581º</w:t>
            </w:r>
          </w:p>
        </w:tc>
      </w:tr>
      <w:tr w:rsidR="004C0EB2" w:rsidTr="005D13CA">
        <w:tc>
          <w:tcPr>
            <w:tcW w:w="3510" w:type="dxa"/>
          </w:tcPr>
          <w:p w:rsidR="004C0EB2" w:rsidRDefault="002E1667" w:rsidP="00605446">
            <w:proofErr w:type="spellStart"/>
            <w:r>
              <w:lastRenderedPageBreak/>
              <w:t>WARKWORTH</w:t>
            </w:r>
            <w:proofErr w:type="spellEnd"/>
            <w:r>
              <w:t xml:space="preserve">       </w:t>
            </w:r>
            <w:r w:rsidR="004C0EB2">
              <w:t xml:space="preserve">      </w:t>
            </w:r>
            <w:r>
              <w:t xml:space="preserve">      </w:t>
            </w:r>
            <w:r w:rsidR="004C0EB2">
              <w:t xml:space="preserve"> K5</w:t>
            </w:r>
          </w:p>
          <w:p w:rsidR="004C0EB2" w:rsidRDefault="004C0EB2" w:rsidP="00605446">
            <w:pPr>
              <w:rPr>
                <w:i/>
              </w:rPr>
            </w:pPr>
            <w:r w:rsidRPr="006421E1">
              <w:rPr>
                <w:i/>
              </w:rPr>
              <w:t>Beautiful quaint village</w:t>
            </w:r>
          </w:p>
          <w:p w:rsidR="004C0EB2" w:rsidRPr="006421E1" w:rsidRDefault="004C0EB2" w:rsidP="00605446">
            <w:pPr>
              <w:rPr>
                <w:i/>
              </w:rPr>
            </w:pPr>
            <w:r>
              <w:rPr>
                <w:i/>
              </w:rPr>
              <w:t>Castle</w:t>
            </w:r>
          </w:p>
        </w:tc>
        <w:tc>
          <w:tcPr>
            <w:tcW w:w="4201" w:type="dxa"/>
          </w:tcPr>
          <w:p w:rsidR="004C0EB2" w:rsidRDefault="004C0EB2" w:rsidP="00605446">
            <w:r>
              <w:t>Unmarked parking next to castle. £3.</w:t>
            </w:r>
          </w:p>
          <w:p w:rsidR="004C0EB2" w:rsidRDefault="004C0EB2" w:rsidP="00605446">
            <w:r>
              <w:t>N55.344829º W1.610599º</w:t>
            </w:r>
          </w:p>
          <w:p w:rsidR="004C0EB2" w:rsidRDefault="004C0EB2" w:rsidP="00605446">
            <w:r>
              <w:t>Beach car park:</w:t>
            </w:r>
          </w:p>
          <w:p w:rsidR="004C0EB2" w:rsidRDefault="004C0EB2" w:rsidP="00605446">
            <w:r>
              <w:t>N55.350690º W1.600961º</w:t>
            </w:r>
          </w:p>
        </w:tc>
        <w:tc>
          <w:tcPr>
            <w:tcW w:w="4871" w:type="dxa"/>
          </w:tcPr>
          <w:p w:rsidR="004C0EB2" w:rsidRPr="00871FA1" w:rsidRDefault="00871FA1" w:rsidP="00605446">
            <w:pPr>
              <w:rPr>
                <w:i/>
              </w:rPr>
            </w:pPr>
            <w:r w:rsidRPr="00871FA1">
              <w:rPr>
                <w:i/>
              </w:rPr>
              <w:t>Visit Enroute to Amble</w:t>
            </w:r>
          </w:p>
        </w:tc>
        <w:tc>
          <w:tcPr>
            <w:tcW w:w="3032" w:type="dxa"/>
          </w:tcPr>
          <w:p w:rsidR="004C0EB2" w:rsidRDefault="004C0EB2" w:rsidP="00605446"/>
        </w:tc>
      </w:tr>
      <w:tr w:rsidR="00111209" w:rsidTr="00111209">
        <w:tc>
          <w:tcPr>
            <w:tcW w:w="3510" w:type="dxa"/>
          </w:tcPr>
          <w:p w:rsidR="00111209" w:rsidRDefault="00111209" w:rsidP="00111209">
            <w:r>
              <w:t>AMBLE                                K5</w:t>
            </w:r>
          </w:p>
          <w:p w:rsidR="00111209" w:rsidRPr="002A5CDA" w:rsidRDefault="00111209" w:rsidP="00111209">
            <w:pPr>
              <w:rPr>
                <w:i/>
              </w:rPr>
            </w:pPr>
            <w:r w:rsidRPr="002A5CDA">
              <w:rPr>
                <w:i/>
              </w:rPr>
              <w:t>Coble boats</w:t>
            </w:r>
          </w:p>
        </w:tc>
        <w:tc>
          <w:tcPr>
            <w:tcW w:w="4201" w:type="dxa"/>
          </w:tcPr>
          <w:p w:rsidR="00111209" w:rsidRDefault="00111209" w:rsidP="00111209">
            <w:r>
              <w:t>N55.336232º W1.590207º</w:t>
            </w:r>
          </w:p>
        </w:tc>
        <w:tc>
          <w:tcPr>
            <w:tcW w:w="4871" w:type="dxa"/>
          </w:tcPr>
          <w:p w:rsidR="00111209" w:rsidRPr="00111209" w:rsidRDefault="00111209" w:rsidP="00111209">
            <w:r w:rsidRPr="00111209">
              <w:t>The Trap Inn Tel: 01670 763040</w:t>
            </w:r>
          </w:p>
          <w:p w:rsidR="00111209" w:rsidRPr="00111209" w:rsidRDefault="00111209" w:rsidP="00111209">
            <w:r w:rsidRPr="00111209">
              <w:t>BRITSTOP125 page 289</w:t>
            </w:r>
          </w:p>
          <w:p w:rsidR="00111209" w:rsidRPr="0047660D" w:rsidRDefault="00111209" w:rsidP="00111209">
            <w:pPr>
              <w:rPr>
                <w:i/>
              </w:rPr>
            </w:pPr>
            <w:r w:rsidRPr="0047660D">
              <w:rPr>
                <w:i/>
              </w:rPr>
              <w:t>Bus stops nearby to Amble</w:t>
            </w:r>
          </w:p>
          <w:p w:rsidR="00111209" w:rsidRPr="0047660D" w:rsidRDefault="00111209" w:rsidP="00111209">
            <w:pPr>
              <w:rPr>
                <w:i/>
              </w:rPr>
            </w:pPr>
            <w:r w:rsidRPr="0047660D">
              <w:rPr>
                <w:i/>
              </w:rPr>
              <w:t>Booked 2 nights arriving 20</w:t>
            </w:r>
            <w:r w:rsidRPr="0047660D">
              <w:rPr>
                <w:i/>
                <w:vertAlign w:val="superscript"/>
              </w:rPr>
              <w:t>th</w:t>
            </w:r>
            <w:r w:rsidRPr="0047660D">
              <w:rPr>
                <w:i/>
              </w:rPr>
              <w:t xml:space="preserve"> June</w:t>
            </w:r>
          </w:p>
          <w:p w:rsidR="00111209" w:rsidRPr="00871FA1" w:rsidRDefault="005F0DD9" w:rsidP="00111209">
            <w:pPr>
              <w:rPr>
                <w:i/>
              </w:rPr>
            </w:pPr>
            <w:r>
              <w:t>N55</w:t>
            </w:r>
            <w:r w:rsidR="00111209" w:rsidRPr="00111209">
              <w:t>.304408º W1.614198º</w:t>
            </w:r>
          </w:p>
        </w:tc>
        <w:tc>
          <w:tcPr>
            <w:tcW w:w="3032" w:type="dxa"/>
            <w:shd w:val="clear" w:color="auto" w:fill="92D050"/>
          </w:tcPr>
          <w:p w:rsidR="00111209" w:rsidRPr="00111209" w:rsidRDefault="00111209" w:rsidP="00111209">
            <w:proofErr w:type="spellStart"/>
            <w:r w:rsidRPr="00111209">
              <w:t>Morrisons</w:t>
            </w:r>
            <w:proofErr w:type="spellEnd"/>
            <w:r w:rsidRPr="00111209">
              <w:t xml:space="preserve"> inc fuel</w:t>
            </w:r>
          </w:p>
          <w:p w:rsidR="00111209" w:rsidRPr="00111209" w:rsidRDefault="00111209" w:rsidP="00111209">
            <w:r w:rsidRPr="00111209">
              <w:t>N55.326778º W1.582807º</w:t>
            </w:r>
          </w:p>
          <w:p w:rsidR="00111209" w:rsidRDefault="00111209" w:rsidP="00111209">
            <w:r w:rsidRPr="00111209">
              <w:rPr>
                <w:i/>
              </w:rPr>
              <w:t>New development</w:t>
            </w:r>
          </w:p>
        </w:tc>
      </w:tr>
      <w:tr w:rsidR="00924AB6" w:rsidTr="005D13CA">
        <w:tc>
          <w:tcPr>
            <w:tcW w:w="3510" w:type="dxa"/>
          </w:tcPr>
          <w:p w:rsidR="00924AB6" w:rsidRPr="00955842" w:rsidRDefault="00924AB6" w:rsidP="00955842">
            <w:r w:rsidRPr="00955842">
              <w:t>B</w:t>
            </w:r>
            <w:r w:rsidR="00955842">
              <w:t>EAMISH MUSEUM</w:t>
            </w:r>
          </w:p>
        </w:tc>
        <w:tc>
          <w:tcPr>
            <w:tcW w:w="4201" w:type="dxa"/>
          </w:tcPr>
          <w:p w:rsidR="00924AB6" w:rsidRDefault="00924AB6" w:rsidP="001D76F1">
            <w:r>
              <w:t>GPS: N54.882245º W1.658747º</w:t>
            </w:r>
          </w:p>
        </w:tc>
        <w:tc>
          <w:tcPr>
            <w:tcW w:w="4871" w:type="dxa"/>
          </w:tcPr>
          <w:p w:rsidR="00924AB6" w:rsidRDefault="00924AB6" w:rsidP="001D76F1">
            <w:r>
              <w:t>Bobby Shafto Caravan Park</w:t>
            </w:r>
          </w:p>
          <w:p w:rsidR="00924AB6" w:rsidRDefault="00234449" w:rsidP="001D76F1">
            <w:r w:rsidRPr="00234449">
              <w:rPr>
                <w:i/>
              </w:rPr>
              <w:t>Poor reviews</w:t>
            </w:r>
            <w:r>
              <w:t xml:space="preserve">                  </w:t>
            </w:r>
            <w:r w:rsidR="00924AB6">
              <w:t>Tel: 01913 701776</w:t>
            </w:r>
          </w:p>
          <w:p w:rsidR="00924AB6" w:rsidRDefault="00924AB6" w:rsidP="001D76F1">
            <w:r>
              <w:t xml:space="preserve">                          N54.883848º W1.642740º</w:t>
            </w:r>
          </w:p>
          <w:p w:rsidR="00924AB6" w:rsidRDefault="00924AB6" w:rsidP="001D76F1">
            <w:r>
              <w:t>.....................................................................</w:t>
            </w:r>
          </w:p>
          <w:p w:rsidR="00924AB6" w:rsidRDefault="00924AB6" w:rsidP="001D76F1">
            <w:pPr>
              <w:shd w:val="clear" w:color="auto" w:fill="92D050"/>
            </w:pPr>
            <w:r>
              <w:t>Black Horse                   Tel: 01207 232569</w:t>
            </w:r>
          </w:p>
          <w:p w:rsidR="00924AB6" w:rsidRDefault="00924AB6" w:rsidP="001D76F1">
            <w:pPr>
              <w:shd w:val="clear" w:color="auto" w:fill="92D050"/>
            </w:pPr>
            <w:proofErr w:type="spellStart"/>
            <w:r>
              <w:t>BRITSTOP</w:t>
            </w:r>
            <w:proofErr w:type="spellEnd"/>
            <w:r>
              <w:t xml:space="preserve"> NE107 page 284</w:t>
            </w:r>
          </w:p>
          <w:p w:rsidR="00924AB6" w:rsidRDefault="00924AB6" w:rsidP="001D76F1">
            <w:pPr>
              <w:shd w:val="clear" w:color="auto" w:fill="92D050"/>
              <w:jc w:val="right"/>
            </w:pPr>
            <w:r>
              <w:t>N54.892510º W1.679415º</w:t>
            </w:r>
          </w:p>
          <w:p w:rsidR="00262DAB" w:rsidRDefault="00BE1DB1" w:rsidP="00262DAB">
            <w:pPr>
              <w:shd w:val="clear" w:color="auto" w:fill="92D050"/>
              <w:rPr>
                <w:i/>
              </w:rPr>
            </w:pPr>
            <w:r>
              <w:rPr>
                <w:i/>
              </w:rPr>
              <w:t xml:space="preserve">Booking requested online. </w:t>
            </w:r>
            <w:r w:rsidR="00262DAB" w:rsidRPr="00262DAB">
              <w:rPr>
                <w:i/>
              </w:rPr>
              <w:t>Stay two nights</w:t>
            </w:r>
          </w:p>
          <w:p w:rsidR="00234449" w:rsidRDefault="00234449" w:rsidP="00262DAB">
            <w:pPr>
              <w:shd w:val="clear" w:color="auto" w:fill="92D050"/>
              <w:rPr>
                <w:i/>
              </w:rPr>
            </w:pPr>
            <w:r>
              <w:rPr>
                <w:i/>
              </w:rPr>
              <w:t>Take a peep down the road at Aston Workshops N54.893503º W1.676984º</w:t>
            </w:r>
          </w:p>
          <w:p w:rsidR="00E47786" w:rsidRPr="00262DAB" w:rsidRDefault="00E47786" w:rsidP="00262DAB">
            <w:pPr>
              <w:shd w:val="clear" w:color="auto" w:fill="92D050"/>
              <w:rPr>
                <w:i/>
              </w:rPr>
            </w:pPr>
          </w:p>
        </w:tc>
        <w:tc>
          <w:tcPr>
            <w:tcW w:w="3032" w:type="dxa"/>
          </w:tcPr>
          <w:p w:rsidR="00924AB6" w:rsidRPr="001A2C16" w:rsidRDefault="00924AB6" w:rsidP="001D76F1">
            <w:pPr>
              <w:rPr>
                <w:i/>
              </w:rPr>
            </w:pPr>
          </w:p>
        </w:tc>
      </w:tr>
      <w:tr w:rsidR="00E47786" w:rsidTr="00A93749">
        <w:tc>
          <w:tcPr>
            <w:tcW w:w="3510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LOCATION</w:t>
            </w:r>
          </w:p>
        </w:tc>
        <w:tc>
          <w:tcPr>
            <w:tcW w:w="4201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PARKING</w:t>
            </w:r>
          </w:p>
        </w:tc>
        <w:tc>
          <w:tcPr>
            <w:tcW w:w="4871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ACCOMMODATION</w:t>
            </w:r>
          </w:p>
        </w:tc>
        <w:tc>
          <w:tcPr>
            <w:tcW w:w="3032" w:type="dxa"/>
          </w:tcPr>
          <w:p w:rsidR="00E47786" w:rsidRPr="007C4076" w:rsidRDefault="00E47786" w:rsidP="00A93749">
            <w:pPr>
              <w:jc w:val="center"/>
              <w:rPr>
                <w:b/>
              </w:rPr>
            </w:pPr>
            <w:r w:rsidRPr="007C4076">
              <w:rPr>
                <w:b/>
              </w:rPr>
              <w:t>SHOPPING</w:t>
            </w:r>
          </w:p>
        </w:tc>
      </w:tr>
      <w:tr w:rsidR="004C0EB2" w:rsidTr="00BC16EC">
        <w:tc>
          <w:tcPr>
            <w:tcW w:w="3510" w:type="dxa"/>
          </w:tcPr>
          <w:p w:rsidR="004C0EB2" w:rsidRPr="0050162D" w:rsidRDefault="004C0EB2" w:rsidP="00605446">
            <w:proofErr w:type="spellStart"/>
            <w:r w:rsidRPr="0050162D">
              <w:t>STAITHES</w:t>
            </w:r>
            <w:proofErr w:type="spellEnd"/>
            <w:r w:rsidRPr="0050162D">
              <w:t xml:space="preserve">          </w:t>
            </w:r>
            <w:r>
              <w:t xml:space="preserve"> </w:t>
            </w:r>
            <w:r w:rsidR="002E1667">
              <w:t xml:space="preserve">  </w:t>
            </w:r>
            <w:r w:rsidRPr="0050162D">
              <w:t xml:space="preserve">      </w:t>
            </w:r>
            <w:r w:rsidR="002E1667">
              <w:t xml:space="preserve">       </w:t>
            </w:r>
            <w:r w:rsidRPr="0050162D">
              <w:t xml:space="preserve"> H7</w:t>
            </w:r>
          </w:p>
          <w:p w:rsidR="004C0EB2" w:rsidRDefault="004C0EB2" w:rsidP="00605446">
            <w:r w:rsidRPr="0050162D">
              <w:rPr>
                <w:i/>
              </w:rPr>
              <w:t>Town &amp; harbour</w:t>
            </w:r>
          </w:p>
        </w:tc>
        <w:tc>
          <w:tcPr>
            <w:tcW w:w="4201" w:type="dxa"/>
          </w:tcPr>
          <w:p w:rsidR="004C0EB2" w:rsidRDefault="004C0EB2" w:rsidP="00605446">
            <w:r>
              <w:t>N54.555792º W0.792768º</w:t>
            </w:r>
          </w:p>
        </w:tc>
        <w:tc>
          <w:tcPr>
            <w:tcW w:w="4871" w:type="dxa"/>
            <w:shd w:val="clear" w:color="auto" w:fill="92D050"/>
          </w:tcPr>
          <w:p w:rsidR="0047660D" w:rsidRPr="0047660D" w:rsidRDefault="0047660D" w:rsidP="00605446">
            <w:r w:rsidRPr="0047660D">
              <w:t>Serenity Camping  Tel: 01947 841122</w:t>
            </w:r>
          </w:p>
          <w:p w:rsidR="0047660D" w:rsidRDefault="003B632E" w:rsidP="00605446">
            <w:hyperlink r:id="rId13" w:history="1">
              <w:r w:rsidR="0047660D" w:rsidRPr="0047660D">
                <w:rPr>
                  <w:rStyle w:val="Hyperlink"/>
                </w:rPr>
                <w:t>www.serenitycamping.co.uk</w:t>
              </w:r>
            </w:hyperlink>
          </w:p>
          <w:p w:rsidR="00BC16EC" w:rsidRPr="00BC16EC" w:rsidRDefault="00BC16EC" w:rsidP="00605446">
            <w:pPr>
              <w:rPr>
                <w:i/>
              </w:rPr>
            </w:pPr>
            <w:r w:rsidRPr="00BC16EC">
              <w:rPr>
                <w:i/>
              </w:rPr>
              <w:t>Booked and paid £25.00 for hard-standing + electricity</w:t>
            </w:r>
            <w:r>
              <w:rPr>
                <w:i/>
              </w:rPr>
              <w:t>. Arriving 24th June for one night</w:t>
            </w:r>
          </w:p>
          <w:p w:rsidR="002A661F" w:rsidRDefault="00514503" w:rsidP="00BC16EC">
            <w:pPr>
              <w:jc w:val="right"/>
            </w:pPr>
            <w:r>
              <w:t xml:space="preserve">N54.540388º </w:t>
            </w:r>
            <w:r w:rsidR="0047660D" w:rsidRPr="0047660D">
              <w:t>W0.776641º</w:t>
            </w:r>
          </w:p>
        </w:tc>
        <w:tc>
          <w:tcPr>
            <w:tcW w:w="3032" w:type="dxa"/>
          </w:tcPr>
          <w:p w:rsidR="004C0EB2" w:rsidRDefault="004C0EB2" w:rsidP="00605446"/>
        </w:tc>
      </w:tr>
      <w:tr w:rsidR="00C2780E" w:rsidTr="005D13CA">
        <w:tc>
          <w:tcPr>
            <w:tcW w:w="3510" w:type="dxa"/>
          </w:tcPr>
          <w:p w:rsidR="00C2780E" w:rsidRPr="00C2780E" w:rsidRDefault="002E1667" w:rsidP="00C2780E">
            <w:proofErr w:type="spellStart"/>
            <w:r>
              <w:t>GOATHLAND</w:t>
            </w:r>
            <w:proofErr w:type="spellEnd"/>
            <w:r>
              <w:t xml:space="preserve">          </w:t>
            </w:r>
            <w:r w:rsidR="00C2780E" w:rsidRPr="00C2780E">
              <w:t xml:space="preserve">     </w:t>
            </w:r>
            <w:r>
              <w:t xml:space="preserve">      </w:t>
            </w:r>
            <w:r w:rsidR="00C2780E" w:rsidRPr="00C2780E">
              <w:t xml:space="preserve"> E2</w:t>
            </w:r>
          </w:p>
          <w:p w:rsidR="00C2780E" w:rsidRPr="0050162D" w:rsidRDefault="00C2780E" w:rsidP="00C2780E">
            <w:r w:rsidRPr="00C2780E">
              <w:rPr>
                <w:i/>
              </w:rPr>
              <w:t>Visit &amp; walks</w:t>
            </w:r>
          </w:p>
        </w:tc>
        <w:tc>
          <w:tcPr>
            <w:tcW w:w="4201" w:type="dxa"/>
          </w:tcPr>
          <w:p w:rsidR="00C2780E" w:rsidRDefault="00C2780E" w:rsidP="00605446">
            <w:r w:rsidRPr="00C2780E">
              <w:t>N54.400297º W0.718936º</w:t>
            </w:r>
          </w:p>
        </w:tc>
        <w:tc>
          <w:tcPr>
            <w:tcW w:w="4871" w:type="dxa"/>
          </w:tcPr>
          <w:p w:rsidR="00C2780E" w:rsidRPr="00C2780E" w:rsidRDefault="00C2780E" w:rsidP="00262DAB">
            <w:pPr>
              <w:shd w:val="clear" w:color="auto" w:fill="92D050"/>
            </w:pPr>
            <w:r w:rsidRPr="00C2780E">
              <w:t>Brow House Farm Camping site</w:t>
            </w:r>
          </w:p>
          <w:p w:rsidR="00C2780E" w:rsidRPr="00C2780E" w:rsidRDefault="00C2780E" w:rsidP="00262DAB">
            <w:pPr>
              <w:shd w:val="clear" w:color="auto" w:fill="92D050"/>
            </w:pPr>
            <w:r w:rsidRPr="00C2780E">
              <w:t>Tel: 01947 896274</w:t>
            </w:r>
          </w:p>
          <w:p w:rsidR="00C2780E" w:rsidRDefault="00C2780E" w:rsidP="00262DAB">
            <w:pPr>
              <w:shd w:val="clear" w:color="auto" w:fill="92D050"/>
            </w:pPr>
            <w:r w:rsidRPr="00C2780E">
              <w:t xml:space="preserve">                           N54.391114º W0.723322º</w:t>
            </w:r>
          </w:p>
          <w:p w:rsidR="00262DAB" w:rsidRPr="00262DAB" w:rsidRDefault="00262DAB" w:rsidP="00262DAB">
            <w:pPr>
              <w:shd w:val="clear" w:color="auto" w:fill="92D050"/>
              <w:rPr>
                <w:i/>
              </w:rPr>
            </w:pPr>
            <w:r w:rsidRPr="00262DAB">
              <w:rPr>
                <w:i/>
              </w:rPr>
              <w:t>Stay four nights</w:t>
            </w:r>
            <w:r w:rsidR="00DA43D4">
              <w:rPr>
                <w:i/>
              </w:rPr>
              <w:t xml:space="preserve"> – booked on phone, not paid</w:t>
            </w:r>
          </w:p>
          <w:p w:rsidR="00C2780E" w:rsidRPr="00C2780E" w:rsidRDefault="00C2780E" w:rsidP="00C2780E">
            <w:r>
              <w:t>......................................</w:t>
            </w:r>
            <w:r w:rsidR="00DA43D4">
              <w:t>...............................</w:t>
            </w:r>
          </w:p>
          <w:p w:rsidR="00050AAB" w:rsidRDefault="00050AAB" w:rsidP="00605446">
            <w:r>
              <w:t xml:space="preserve">Abbots House Farm      Tel: 01947 896270 </w:t>
            </w:r>
            <w:hyperlink r:id="rId14" w:history="1">
              <w:r w:rsidRPr="00FB1B74">
                <w:rPr>
                  <w:rStyle w:val="Hyperlink"/>
                </w:rPr>
                <w:t>www.abbotshouse.org.uk</w:t>
              </w:r>
            </w:hyperlink>
          </w:p>
          <w:p w:rsidR="00050AAB" w:rsidRDefault="00050AAB" w:rsidP="00050AAB">
            <w:pPr>
              <w:jc w:val="right"/>
            </w:pPr>
            <w:r>
              <w:lastRenderedPageBreak/>
              <w:t>N54.400222º W0.715930º</w:t>
            </w:r>
          </w:p>
          <w:p w:rsidR="00C2780E" w:rsidRDefault="00C2780E" w:rsidP="00605446">
            <w:r>
              <w:t>......................................</w:t>
            </w:r>
            <w:r w:rsidR="004C63DB">
              <w:t>...............................</w:t>
            </w:r>
          </w:p>
          <w:p w:rsidR="00C2780E" w:rsidRDefault="00C2780E" w:rsidP="00605446">
            <w:proofErr w:type="spellStart"/>
            <w:r>
              <w:t>Thornhill</w:t>
            </w:r>
            <w:proofErr w:type="spellEnd"/>
            <w:r>
              <w:t xml:space="preserve"> Farm </w:t>
            </w:r>
            <w:proofErr w:type="spellStart"/>
            <w:r>
              <w:t>C&amp;CC</w:t>
            </w:r>
            <w:proofErr w:type="spellEnd"/>
            <w:r>
              <w:t xml:space="preserve"> CS571 page 260</w:t>
            </w:r>
          </w:p>
          <w:p w:rsidR="00A500A0" w:rsidRPr="00A500A0" w:rsidRDefault="00A500A0" w:rsidP="00605446">
            <w:pPr>
              <w:rPr>
                <w:i/>
              </w:rPr>
            </w:pPr>
            <w:r w:rsidRPr="00A500A0">
              <w:rPr>
                <w:i/>
              </w:rPr>
              <w:t>Further out of the village</w:t>
            </w:r>
          </w:p>
          <w:p w:rsidR="00C2780E" w:rsidRDefault="00C2780E" w:rsidP="00605446">
            <w:r>
              <w:t>Tel: 01947 896401/07875 565666</w:t>
            </w:r>
          </w:p>
          <w:p w:rsidR="00C2780E" w:rsidRDefault="00C2780E" w:rsidP="00C2780E">
            <w:pPr>
              <w:jc w:val="right"/>
            </w:pPr>
            <w:r>
              <w:t>N54.386933º W0.706935º</w:t>
            </w:r>
          </w:p>
        </w:tc>
        <w:tc>
          <w:tcPr>
            <w:tcW w:w="3032" w:type="dxa"/>
          </w:tcPr>
          <w:p w:rsidR="00C2780E" w:rsidRDefault="00C2780E" w:rsidP="00605446"/>
        </w:tc>
      </w:tr>
      <w:tr w:rsidR="004C0EB2" w:rsidTr="005D13CA">
        <w:tc>
          <w:tcPr>
            <w:tcW w:w="3510" w:type="dxa"/>
          </w:tcPr>
          <w:p w:rsidR="004C0EB2" w:rsidRDefault="00AC1522" w:rsidP="00605446">
            <w:r>
              <w:lastRenderedPageBreak/>
              <w:t xml:space="preserve">PICKERING   </w:t>
            </w:r>
            <w:r w:rsidR="004C0EB2">
              <w:t xml:space="preserve">                     D6</w:t>
            </w:r>
          </w:p>
          <w:p w:rsidR="004C0EB2" w:rsidRDefault="004C0EB2" w:rsidP="00605446"/>
          <w:p w:rsidR="004C0EB2" w:rsidRDefault="004C0EB2" w:rsidP="00605446">
            <w:pPr>
              <w:rPr>
                <w:i/>
              </w:rPr>
            </w:pPr>
            <w:r w:rsidRPr="00465812">
              <w:rPr>
                <w:i/>
              </w:rPr>
              <w:t>Eden Camp</w:t>
            </w:r>
          </w:p>
          <w:p w:rsidR="000B0F3F" w:rsidRDefault="000B0F3F" w:rsidP="00605446">
            <w:pPr>
              <w:rPr>
                <w:i/>
              </w:rPr>
            </w:pPr>
          </w:p>
          <w:p w:rsidR="000B0F3F" w:rsidRDefault="000B0F3F" w:rsidP="00605446">
            <w:pPr>
              <w:rPr>
                <w:i/>
              </w:rPr>
            </w:pPr>
            <w:proofErr w:type="spellStart"/>
            <w:r>
              <w:rPr>
                <w:i/>
              </w:rPr>
              <w:t>Mathewsons</w:t>
            </w:r>
            <w:proofErr w:type="spellEnd"/>
            <w:r>
              <w:rPr>
                <w:i/>
              </w:rPr>
              <w:t xml:space="preserve"> Auctions</w:t>
            </w:r>
          </w:p>
          <w:p w:rsidR="000B0F3F" w:rsidRDefault="000B0F3F" w:rsidP="00605446">
            <w:pPr>
              <w:rPr>
                <w:i/>
              </w:rPr>
            </w:pPr>
            <w:r>
              <w:rPr>
                <w:i/>
              </w:rPr>
              <w:t>Unit 10 Enterprise Way</w:t>
            </w:r>
          </w:p>
          <w:p w:rsidR="000B0F3F" w:rsidRDefault="000B0F3F" w:rsidP="00605446">
            <w:pPr>
              <w:rPr>
                <w:i/>
              </w:rPr>
            </w:pPr>
            <w:r>
              <w:rPr>
                <w:i/>
              </w:rPr>
              <w:t>YO18 7NA</w:t>
            </w:r>
          </w:p>
          <w:p w:rsidR="000B0F3F" w:rsidRDefault="000B0F3F" w:rsidP="00605446">
            <w:pPr>
              <w:rPr>
                <w:i/>
              </w:rPr>
            </w:pPr>
            <w:r>
              <w:rPr>
                <w:i/>
              </w:rPr>
              <w:t>Roxby Garage</w:t>
            </w:r>
          </w:p>
          <w:p w:rsidR="000B0F3F" w:rsidRDefault="000B0F3F" w:rsidP="00605446">
            <w:pPr>
              <w:rPr>
                <w:i/>
              </w:rPr>
            </w:pPr>
            <w:r>
              <w:rPr>
                <w:i/>
              </w:rPr>
              <w:t>Thornton Le Dale</w:t>
            </w:r>
          </w:p>
          <w:p w:rsidR="000B0F3F" w:rsidRPr="00465812" w:rsidRDefault="000B0F3F" w:rsidP="00605446">
            <w:pPr>
              <w:rPr>
                <w:i/>
              </w:rPr>
            </w:pPr>
            <w:r>
              <w:rPr>
                <w:i/>
              </w:rPr>
              <w:t>YO18 7LH</w:t>
            </w:r>
          </w:p>
        </w:tc>
        <w:tc>
          <w:tcPr>
            <w:tcW w:w="4201" w:type="dxa"/>
          </w:tcPr>
          <w:p w:rsidR="004C0EB2" w:rsidRDefault="004C0EB2" w:rsidP="00605446"/>
          <w:p w:rsidR="004C0EB2" w:rsidRDefault="004C0EB2" w:rsidP="00605446"/>
          <w:p w:rsidR="004C0EB2" w:rsidRDefault="004C0EB2" w:rsidP="00605446">
            <w:r>
              <w:t>N54.151221º W0.778185º</w:t>
            </w:r>
          </w:p>
        </w:tc>
        <w:tc>
          <w:tcPr>
            <w:tcW w:w="4871" w:type="dxa"/>
            <w:shd w:val="clear" w:color="auto" w:fill="auto"/>
          </w:tcPr>
          <w:p w:rsidR="004C0EB2" w:rsidRDefault="004C0EB2" w:rsidP="006B31A7">
            <w:pPr>
              <w:shd w:val="clear" w:color="auto" w:fill="92D050"/>
            </w:pPr>
            <w:r w:rsidRPr="00B04A8A">
              <w:t xml:space="preserve">Pickering </w:t>
            </w:r>
            <w:proofErr w:type="spellStart"/>
            <w:r w:rsidRPr="00B04A8A">
              <w:t>C&amp;CC</w:t>
            </w:r>
            <w:proofErr w:type="spellEnd"/>
            <w:r w:rsidRPr="00B04A8A">
              <w:t xml:space="preserve"> site</w:t>
            </w:r>
            <w:r w:rsidR="00B04A8A">
              <w:t xml:space="preserve"> CS604 page263</w:t>
            </w:r>
          </w:p>
          <w:p w:rsidR="00B04A8A" w:rsidRPr="00B04A8A" w:rsidRDefault="00B04A8A" w:rsidP="006B31A7">
            <w:pPr>
              <w:shd w:val="clear" w:color="auto" w:fill="92D050"/>
            </w:pPr>
            <w:r>
              <w:t>Tel: 01751 472546 (Mr Dove) £9-11pn</w:t>
            </w:r>
          </w:p>
          <w:p w:rsidR="004C0EB2" w:rsidRDefault="004C0EB2" w:rsidP="006B31A7">
            <w:pPr>
              <w:shd w:val="clear" w:color="auto" w:fill="92D050"/>
            </w:pPr>
            <w:r>
              <w:t xml:space="preserve">                           N54.249866º W0.778534º</w:t>
            </w:r>
          </w:p>
          <w:p w:rsidR="00262DAB" w:rsidRPr="00262DAB" w:rsidRDefault="00DA43D4" w:rsidP="006B31A7">
            <w:pPr>
              <w:shd w:val="clear" w:color="auto" w:fill="92D050"/>
              <w:rPr>
                <w:i/>
              </w:rPr>
            </w:pPr>
            <w:r>
              <w:rPr>
                <w:i/>
              </w:rPr>
              <w:t>Booked on the phone, not paid</w:t>
            </w:r>
            <w:r w:rsidR="00F10F0B">
              <w:rPr>
                <w:i/>
              </w:rPr>
              <w:t xml:space="preserve">. </w:t>
            </w:r>
            <w:r w:rsidR="00262DAB" w:rsidRPr="00262DAB">
              <w:rPr>
                <w:i/>
              </w:rPr>
              <w:t>Stay three nights</w:t>
            </w:r>
          </w:p>
          <w:p w:rsidR="004C0EB2" w:rsidRDefault="004C0EB2" w:rsidP="00605446">
            <w:r>
              <w:t>....................................................................</w:t>
            </w:r>
          </w:p>
          <w:p w:rsidR="004C0EB2" w:rsidRDefault="004C0EB2" w:rsidP="00605446">
            <w:r>
              <w:t>Black Bull Caravan Park</w:t>
            </w:r>
          </w:p>
          <w:p w:rsidR="004C0EB2" w:rsidRDefault="004C0EB2" w:rsidP="00605446">
            <w:r>
              <w:t>Tel: 01751 472528</w:t>
            </w:r>
          </w:p>
          <w:p w:rsidR="004C0EB2" w:rsidRDefault="004C0EB2" w:rsidP="00605446">
            <w:r>
              <w:t xml:space="preserve">                           N54.223527º W0.771278º</w:t>
            </w:r>
          </w:p>
          <w:p w:rsidR="004C0EB2" w:rsidRDefault="004C0EB2" w:rsidP="00605446">
            <w:pPr>
              <w:rPr>
                <w:i/>
              </w:rPr>
            </w:pPr>
            <w:r w:rsidRPr="00515CA6">
              <w:rPr>
                <w:i/>
              </w:rPr>
              <w:t>Bus stop nearby to Pickering (1.6 miles)</w:t>
            </w:r>
          </w:p>
          <w:p w:rsidR="004C0EB2" w:rsidRPr="00515CA6" w:rsidRDefault="004C0EB2" w:rsidP="00605446">
            <w:pPr>
              <w:rPr>
                <w:i/>
              </w:rPr>
            </w:pPr>
            <w:r>
              <w:rPr>
                <w:i/>
              </w:rPr>
              <w:t>Bus no 840 – the ‘</w:t>
            </w:r>
            <w:proofErr w:type="spellStart"/>
            <w:r>
              <w:rPr>
                <w:i/>
              </w:rPr>
              <w:t>Coastliner</w:t>
            </w:r>
            <w:proofErr w:type="spellEnd"/>
            <w:r>
              <w:rPr>
                <w:i/>
              </w:rPr>
              <w:t>’ offers connections to Leeds, York &amp; Whitby.</w:t>
            </w:r>
          </w:p>
        </w:tc>
        <w:tc>
          <w:tcPr>
            <w:tcW w:w="3032" w:type="dxa"/>
          </w:tcPr>
          <w:p w:rsidR="004C0EB2" w:rsidRDefault="004C0EB2" w:rsidP="00605446"/>
        </w:tc>
      </w:tr>
    </w:tbl>
    <w:p w:rsidR="00E83984" w:rsidRDefault="00E83984"/>
    <w:sectPr w:rsidR="00E83984" w:rsidSect="00E83984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E2" w:rsidRDefault="00FA5AE2" w:rsidP="0050162D">
      <w:pPr>
        <w:spacing w:after="0"/>
      </w:pPr>
      <w:r>
        <w:separator/>
      </w:r>
    </w:p>
  </w:endnote>
  <w:endnote w:type="continuationSeparator" w:id="0">
    <w:p w:rsidR="00FA5AE2" w:rsidRDefault="00FA5AE2" w:rsidP="00501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844"/>
      <w:docPartObj>
        <w:docPartGallery w:val="Page Numbers (Bottom of Page)"/>
        <w:docPartUnique/>
      </w:docPartObj>
    </w:sdtPr>
    <w:sdtContent>
      <w:p w:rsidR="00111209" w:rsidRDefault="003B632E">
        <w:pPr>
          <w:pStyle w:val="Footer"/>
          <w:jc w:val="center"/>
        </w:pPr>
        <w:fldSimple w:instr=" PAGE   \* MERGEFORMAT ">
          <w:r w:rsidR="00380686">
            <w:rPr>
              <w:noProof/>
            </w:rPr>
            <w:t>5</w:t>
          </w:r>
        </w:fldSimple>
      </w:p>
    </w:sdtContent>
  </w:sdt>
  <w:p w:rsidR="00111209" w:rsidRDefault="00111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E2" w:rsidRDefault="00FA5AE2" w:rsidP="0050162D">
      <w:pPr>
        <w:spacing w:after="0"/>
      </w:pPr>
      <w:r>
        <w:separator/>
      </w:r>
    </w:p>
  </w:footnote>
  <w:footnote w:type="continuationSeparator" w:id="0">
    <w:p w:rsidR="00FA5AE2" w:rsidRDefault="00FA5AE2" w:rsidP="005016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84"/>
    <w:rsid w:val="00001533"/>
    <w:rsid w:val="00017FC3"/>
    <w:rsid w:val="000278B6"/>
    <w:rsid w:val="00042764"/>
    <w:rsid w:val="00046B60"/>
    <w:rsid w:val="00050AAB"/>
    <w:rsid w:val="00053A33"/>
    <w:rsid w:val="00061D1B"/>
    <w:rsid w:val="000711D6"/>
    <w:rsid w:val="000746A8"/>
    <w:rsid w:val="00081A50"/>
    <w:rsid w:val="00082237"/>
    <w:rsid w:val="000944CA"/>
    <w:rsid w:val="0009482E"/>
    <w:rsid w:val="000A6DE7"/>
    <w:rsid w:val="000B0F3F"/>
    <w:rsid w:val="00111209"/>
    <w:rsid w:val="00116113"/>
    <w:rsid w:val="00123078"/>
    <w:rsid w:val="001257C4"/>
    <w:rsid w:val="001423EE"/>
    <w:rsid w:val="00153418"/>
    <w:rsid w:val="00155E04"/>
    <w:rsid w:val="001A2193"/>
    <w:rsid w:val="001A2C16"/>
    <w:rsid w:val="001A74F9"/>
    <w:rsid w:val="001B169B"/>
    <w:rsid w:val="001C0141"/>
    <w:rsid w:val="001C3BC7"/>
    <w:rsid w:val="001D76F1"/>
    <w:rsid w:val="001E2AE1"/>
    <w:rsid w:val="001E5988"/>
    <w:rsid w:val="001E7F4F"/>
    <w:rsid w:val="00216CFE"/>
    <w:rsid w:val="00225491"/>
    <w:rsid w:val="002272E9"/>
    <w:rsid w:val="00234449"/>
    <w:rsid w:val="00257A7A"/>
    <w:rsid w:val="00262DAB"/>
    <w:rsid w:val="00285FD5"/>
    <w:rsid w:val="00292CC4"/>
    <w:rsid w:val="002A3ABF"/>
    <w:rsid w:val="002A5CDA"/>
    <w:rsid w:val="002A661F"/>
    <w:rsid w:val="002B71EC"/>
    <w:rsid w:val="002C13BD"/>
    <w:rsid w:val="002E0008"/>
    <w:rsid w:val="002E1667"/>
    <w:rsid w:val="002E6047"/>
    <w:rsid w:val="002E7CF5"/>
    <w:rsid w:val="002F6A01"/>
    <w:rsid w:val="002F7021"/>
    <w:rsid w:val="002F749D"/>
    <w:rsid w:val="0030177A"/>
    <w:rsid w:val="0030659E"/>
    <w:rsid w:val="00313E49"/>
    <w:rsid w:val="00324556"/>
    <w:rsid w:val="00340814"/>
    <w:rsid w:val="003438EA"/>
    <w:rsid w:val="0034770B"/>
    <w:rsid w:val="003548E2"/>
    <w:rsid w:val="00380686"/>
    <w:rsid w:val="003A02F6"/>
    <w:rsid w:val="003A48DF"/>
    <w:rsid w:val="003B632E"/>
    <w:rsid w:val="003C6B99"/>
    <w:rsid w:val="003D1BCD"/>
    <w:rsid w:val="003E7068"/>
    <w:rsid w:val="003F64A9"/>
    <w:rsid w:val="00400F5F"/>
    <w:rsid w:val="00407DB1"/>
    <w:rsid w:val="00410560"/>
    <w:rsid w:val="004339EF"/>
    <w:rsid w:val="00434484"/>
    <w:rsid w:val="004347AF"/>
    <w:rsid w:val="00465812"/>
    <w:rsid w:val="0047660D"/>
    <w:rsid w:val="004808E1"/>
    <w:rsid w:val="004815E2"/>
    <w:rsid w:val="00482757"/>
    <w:rsid w:val="00486305"/>
    <w:rsid w:val="004933A1"/>
    <w:rsid w:val="0049465E"/>
    <w:rsid w:val="00495069"/>
    <w:rsid w:val="004B604A"/>
    <w:rsid w:val="004C0EB2"/>
    <w:rsid w:val="004C5E66"/>
    <w:rsid w:val="004C63DB"/>
    <w:rsid w:val="004D15DB"/>
    <w:rsid w:val="0050162D"/>
    <w:rsid w:val="00502053"/>
    <w:rsid w:val="00514503"/>
    <w:rsid w:val="00515CA6"/>
    <w:rsid w:val="005313F6"/>
    <w:rsid w:val="00553D9D"/>
    <w:rsid w:val="005718CA"/>
    <w:rsid w:val="00577D12"/>
    <w:rsid w:val="0058005C"/>
    <w:rsid w:val="005B0B8E"/>
    <w:rsid w:val="005B2137"/>
    <w:rsid w:val="005B5688"/>
    <w:rsid w:val="005B6138"/>
    <w:rsid w:val="005C118F"/>
    <w:rsid w:val="005D13CA"/>
    <w:rsid w:val="005E74D9"/>
    <w:rsid w:val="005F0DD9"/>
    <w:rsid w:val="005F399D"/>
    <w:rsid w:val="005F48F4"/>
    <w:rsid w:val="00605446"/>
    <w:rsid w:val="006266E2"/>
    <w:rsid w:val="0063495E"/>
    <w:rsid w:val="006362E6"/>
    <w:rsid w:val="00640600"/>
    <w:rsid w:val="006421E1"/>
    <w:rsid w:val="006537F5"/>
    <w:rsid w:val="0066120D"/>
    <w:rsid w:val="006A2B3A"/>
    <w:rsid w:val="006B086B"/>
    <w:rsid w:val="006B31A7"/>
    <w:rsid w:val="006B597D"/>
    <w:rsid w:val="006B5B96"/>
    <w:rsid w:val="006C2D0B"/>
    <w:rsid w:val="006E513E"/>
    <w:rsid w:val="006E7E5C"/>
    <w:rsid w:val="00720B02"/>
    <w:rsid w:val="00725508"/>
    <w:rsid w:val="00731EA6"/>
    <w:rsid w:val="0073316E"/>
    <w:rsid w:val="007515E3"/>
    <w:rsid w:val="0077050B"/>
    <w:rsid w:val="007716EB"/>
    <w:rsid w:val="00774C90"/>
    <w:rsid w:val="007972AB"/>
    <w:rsid w:val="007972E3"/>
    <w:rsid w:val="007A46F2"/>
    <w:rsid w:val="007B5EE9"/>
    <w:rsid w:val="007C4076"/>
    <w:rsid w:val="007E1EAB"/>
    <w:rsid w:val="007F53EF"/>
    <w:rsid w:val="008024E2"/>
    <w:rsid w:val="008233A1"/>
    <w:rsid w:val="00831D96"/>
    <w:rsid w:val="008406E2"/>
    <w:rsid w:val="0085210A"/>
    <w:rsid w:val="008548C2"/>
    <w:rsid w:val="00857B41"/>
    <w:rsid w:val="00871FA1"/>
    <w:rsid w:val="00873FD9"/>
    <w:rsid w:val="00877B0F"/>
    <w:rsid w:val="00887AF7"/>
    <w:rsid w:val="0089102F"/>
    <w:rsid w:val="008A3BF9"/>
    <w:rsid w:val="008A6B61"/>
    <w:rsid w:val="008C4E66"/>
    <w:rsid w:val="008E4129"/>
    <w:rsid w:val="00917D11"/>
    <w:rsid w:val="00920CD8"/>
    <w:rsid w:val="0092111A"/>
    <w:rsid w:val="00924AB6"/>
    <w:rsid w:val="0093060D"/>
    <w:rsid w:val="0093457E"/>
    <w:rsid w:val="00934E78"/>
    <w:rsid w:val="00955842"/>
    <w:rsid w:val="00980A3F"/>
    <w:rsid w:val="00993DF6"/>
    <w:rsid w:val="009A3ADF"/>
    <w:rsid w:val="009A5F6A"/>
    <w:rsid w:val="009B1335"/>
    <w:rsid w:val="009B22AB"/>
    <w:rsid w:val="009B3875"/>
    <w:rsid w:val="009C47F6"/>
    <w:rsid w:val="009D5CEB"/>
    <w:rsid w:val="009E42E7"/>
    <w:rsid w:val="009F4230"/>
    <w:rsid w:val="00A2119C"/>
    <w:rsid w:val="00A33A65"/>
    <w:rsid w:val="00A500A0"/>
    <w:rsid w:val="00A70453"/>
    <w:rsid w:val="00A73D47"/>
    <w:rsid w:val="00A75263"/>
    <w:rsid w:val="00A76806"/>
    <w:rsid w:val="00A77AA0"/>
    <w:rsid w:val="00A81B83"/>
    <w:rsid w:val="00A93749"/>
    <w:rsid w:val="00A97718"/>
    <w:rsid w:val="00AA37B7"/>
    <w:rsid w:val="00AA65C4"/>
    <w:rsid w:val="00AB031D"/>
    <w:rsid w:val="00AB29C3"/>
    <w:rsid w:val="00AB35FB"/>
    <w:rsid w:val="00AC1522"/>
    <w:rsid w:val="00AD270F"/>
    <w:rsid w:val="00AD7439"/>
    <w:rsid w:val="00AE158C"/>
    <w:rsid w:val="00AE3AB1"/>
    <w:rsid w:val="00AE5A87"/>
    <w:rsid w:val="00AE6E9B"/>
    <w:rsid w:val="00AF22A7"/>
    <w:rsid w:val="00B0280F"/>
    <w:rsid w:val="00B04A8A"/>
    <w:rsid w:val="00B16D7B"/>
    <w:rsid w:val="00B20BFD"/>
    <w:rsid w:val="00B3026F"/>
    <w:rsid w:val="00B45527"/>
    <w:rsid w:val="00B62271"/>
    <w:rsid w:val="00B67823"/>
    <w:rsid w:val="00B73F79"/>
    <w:rsid w:val="00B74D9F"/>
    <w:rsid w:val="00B81188"/>
    <w:rsid w:val="00BC16EC"/>
    <w:rsid w:val="00BC24CC"/>
    <w:rsid w:val="00BE1DB1"/>
    <w:rsid w:val="00BE6C8B"/>
    <w:rsid w:val="00BF0363"/>
    <w:rsid w:val="00C14DF8"/>
    <w:rsid w:val="00C23CE2"/>
    <w:rsid w:val="00C2780E"/>
    <w:rsid w:val="00C328D8"/>
    <w:rsid w:val="00C341BF"/>
    <w:rsid w:val="00C35315"/>
    <w:rsid w:val="00C42492"/>
    <w:rsid w:val="00C55471"/>
    <w:rsid w:val="00C620E4"/>
    <w:rsid w:val="00C6383F"/>
    <w:rsid w:val="00C65873"/>
    <w:rsid w:val="00CB5C09"/>
    <w:rsid w:val="00CB6BC3"/>
    <w:rsid w:val="00CD1290"/>
    <w:rsid w:val="00CD5292"/>
    <w:rsid w:val="00CE2718"/>
    <w:rsid w:val="00CF0DDE"/>
    <w:rsid w:val="00D00A7E"/>
    <w:rsid w:val="00D10E1D"/>
    <w:rsid w:val="00D207CD"/>
    <w:rsid w:val="00D36E95"/>
    <w:rsid w:val="00D40213"/>
    <w:rsid w:val="00D445B4"/>
    <w:rsid w:val="00D52688"/>
    <w:rsid w:val="00D573C9"/>
    <w:rsid w:val="00D64539"/>
    <w:rsid w:val="00D70F43"/>
    <w:rsid w:val="00D73AAA"/>
    <w:rsid w:val="00D83A79"/>
    <w:rsid w:val="00D925BC"/>
    <w:rsid w:val="00DA3A02"/>
    <w:rsid w:val="00DA43D4"/>
    <w:rsid w:val="00DB2C24"/>
    <w:rsid w:val="00DC1904"/>
    <w:rsid w:val="00DD0683"/>
    <w:rsid w:val="00DE29B5"/>
    <w:rsid w:val="00DE66F3"/>
    <w:rsid w:val="00DF4CF9"/>
    <w:rsid w:val="00E15A72"/>
    <w:rsid w:val="00E171F9"/>
    <w:rsid w:val="00E268AF"/>
    <w:rsid w:val="00E324B5"/>
    <w:rsid w:val="00E43EFD"/>
    <w:rsid w:val="00E47786"/>
    <w:rsid w:val="00E51644"/>
    <w:rsid w:val="00E52052"/>
    <w:rsid w:val="00E52C7A"/>
    <w:rsid w:val="00E616FE"/>
    <w:rsid w:val="00E67982"/>
    <w:rsid w:val="00E74D06"/>
    <w:rsid w:val="00E74F8D"/>
    <w:rsid w:val="00E83984"/>
    <w:rsid w:val="00EA6F59"/>
    <w:rsid w:val="00EB7B13"/>
    <w:rsid w:val="00EB7C4E"/>
    <w:rsid w:val="00ED2C30"/>
    <w:rsid w:val="00ED3A19"/>
    <w:rsid w:val="00ED43C5"/>
    <w:rsid w:val="00F10F0B"/>
    <w:rsid w:val="00F1392E"/>
    <w:rsid w:val="00F24B2C"/>
    <w:rsid w:val="00F24F40"/>
    <w:rsid w:val="00F342CC"/>
    <w:rsid w:val="00F453A1"/>
    <w:rsid w:val="00F56229"/>
    <w:rsid w:val="00F623F3"/>
    <w:rsid w:val="00F73008"/>
    <w:rsid w:val="00F93E20"/>
    <w:rsid w:val="00FA1751"/>
    <w:rsid w:val="00FA5AE2"/>
    <w:rsid w:val="00FB7221"/>
    <w:rsid w:val="00FB7FA2"/>
    <w:rsid w:val="00FC3A9F"/>
    <w:rsid w:val="00FD1B23"/>
    <w:rsid w:val="00FD7DC2"/>
    <w:rsid w:val="00FE00BC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9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62D"/>
  </w:style>
  <w:style w:type="paragraph" w:styleId="Footer">
    <w:name w:val="footer"/>
    <w:basedOn w:val="Normal"/>
    <w:link w:val="Foot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162D"/>
  </w:style>
  <w:style w:type="character" w:styleId="Hyperlink">
    <w:name w:val="Hyperlink"/>
    <w:basedOn w:val="DefaultParagraphFont"/>
    <w:uiPriority w:val="99"/>
    <w:unhideWhenUsed/>
    <w:rsid w:val="001B1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6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rideofwensleydale.co.uk" TargetMode="External"/><Relationship Id="rId13" Type="http://schemas.openxmlformats.org/officeDocument/2006/relationships/hyperlink" Target="http://www.serenitycamping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woodpark.co.uk" TargetMode="External"/><Relationship Id="rId12" Type="http://schemas.openxmlformats.org/officeDocument/2006/relationships/hyperlink" Target="http://www.greenfieldmoorfarm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rknaburnlock.com" TargetMode="External"/><Relationship Id="rId11" Type="http://schemas.openxmlformats.org/officeDocument/2006/relationships/hyperlink" Target="mailto:brockfarmhouse@btinternet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barnatbe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greentree.co.uk" TargetMode="External"/><Relationship Id="rId14" Type="http://schemas.openxmlformats.org/officeDocument/2006/relationships/hyperlink" Target="http://www.abbots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68</cp:revision>
  <cp:lastPrinted>2021-04-30T16:23:00Z</cp:lastPrinted>
  <dcterms:created xsi:type="dcterms:W3CDTF">2019-08-07T11:01:00Z</dcterms:created>
  <dcterms:modified xsi:type="dcterms:W3CDTF">2021-07-27T12:29:00Z</dcterms:modified>
</cp:coreProperties>
</file>