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3369"/>
        <w:gridCol w:w="8930"/>
        <w:gridCol w:w="3118"/>
      </w:tblGrid>
      <w:tr w:rsidR="00EE28BF" w:rsidRPr="00A81B83" w:rsidTr="00ED2AE1">
        <w:tc>
          <w:tcPr>
            <w:tcW w:w="3369" w:type="dxa"/>
          </w:tcPr>
          <w:p w:rsidR="00EE28BF" w:rsidRPr="00A81B83" w:rsidRDefault="00EE28BF" w:rsidP="00E83984">
            <w:pPr>
              <w:jc w:val="center"/>
              <w:rPr>
                <w:b/>
              </w:rPr>
            </w:pPr>
            <w:r w:rsidRPr="00A81B83">
              <w:rPr>
                <w:b/>
              </w:rPr>
              <w:t>LOCATION</w:t>
            </w:r>
          </w:p>
        </w:tc>
        <w:tc>
          <w:tcPr>
            <w:tcW w:w="8930" w:type="dxa"/>
          </w:tcPr>
          <w:p w:rsidR="00EE28BF" w:rsidRPr="00A81B83" w:rsidRDefault="00EE28BF" w:rsidP="00E83984">
            <w:pPr>
              <w:jc w:val="center"/>
              <w:rPr>
                <w:b/>
              </w:rPr>
            </w:pPr>
            <w:r w:rsidRPr="00A81B83">
              <w:rPr>
                <w:b/>
              </w:rPr>
              <w:t>ACCOMMODATION</w:t>
            </w:r>
            <w:r>
              <w:rPr>
                <w:b/>
              </w:rPr>
              <w:t xml:space="preserve"> &amp; PARKING</w:t>
            </w:r>
          </w:p>
        </w:tc>
        <w:tc>
          <w:tcPr>
            <w:tcW w:w="3118" w:type="dxa"/>
          </w:tcPr>
          <w:p w:rsidR="00EE28BF" w:rsidRPr="00A81B83" w:rsidRDefault="00EE28BF" w:rsidP="00E83984">
            <w:pPr>
              <w:jc w:val="center"/>
              <w:rPr>
                <w:b/>
              </w:rPr>
            </w:pPr>
            <w:r w:rsidRPr="00A81B83">
              <w:rPr>
                <w:b/>
              </w:rPr>
              <w:t>SHOPPING</w:t>
            </w:r>
          </w:p>
        </w:tc>
      </w:tr>
      <w:tr w:rsidR="00EE28BF" w:rsidTr="00ED2AE1">
        <w:tc>
          <w:tcPr>
            <w:tcW w:w="3369" w:type="dxa"/>
          </w:tcPr>
          <w:p w:rsidR="00EE28BF" w:rsidRDefault="00EE28BF" w:rsidP="00803C0C"/>
        </w:tc>
        <w:tc>
          <w:tcPr>
            <w:tcW w:w="8930" w:type="dxa"/>
          </w:tcPr>
          <w:p w:rsidR="00EE28BF" w:rsidRDefault="00EE28BF" w:rsidP="00803C0C"/>
        </w:tc>
        <w:tc>
          <w:tcPr>
            <w:tcW w:w="3118" w:type="dxa"/>
          </w:tcPr>
          <w:p w:rsidR="00EE28BF" w:rsidRDefault="00EE28BF" w:rsidP="00803C0C"/>
        </w:tc>
      </w:tr>
      <w:tr w:rsidR="00F4653F" w:rsidTr="0021047B">
        <w:tc>
          <w:tcPr>
            <w:tcW w:w="3369" w:type="dxa"/>
          </w:tcPr>
          <w:p w:rsidR="00F4653F" w:rsidRDefault="00F4653F" w:rsidP="0021047B">
            <w:r>
              <w:t>LE SHUTTLE, ASHFORD</w:t>
            </w:r>
          </w:p>
        </w:tc>
        <w:tc>
          <w:tcPr>
            <w:tcW w:w="8930" w:type="dxa"/>
          </w:tcPr>
          <w:p w:rsidR="00F4653F" w:rsidRDefault="00F4653F" w:rsidP="0021047B">
            <w:r>
              <w:t xml:space="preserve">Channel Tunnel for departure                    </w:t>
            </w:r>
            <w:r w:rsidR="00934E5A">
              <w:t xml:space="preserve">                      N51.092886º W1.117463</w:t>
            </w:r>
            <w:r>
              <w:t>º</w:t>
            </w:r>
          </w:p>
        </w:tc>
        <w:tc>
          <w:tcPr>
            <w:tcW w:w="3118" w:type="dxa"/>
          </w:tcPr>
          <w:p w:rsidR="00F4653F" w:rsidRDefault="00F4653F" w:rsidP="0021047B"/>
        </w:tc>
      </w:tr>
      <w:tr w:rsidR="00F4653F" w:rsidTr="008D4018">
        <w:tc>
          <w:tcPr>
            <w:tcW w:w="3369" w:type="dxa"/>
          </w:tcPr>
          <w:p w:rsidR="00F4653F" w:rsidRDefault="00F4653F" w:rsidP="0021047B">
            <w:r>
              <w:t>CITI EUROPE</w:t>
            </w:r>
          </w:p>
        </w:tc>
        <w:tc>
          <w:tcPr>
            <w:tcW w:w="8930" w:type="dxa"/>
          </w:tcPr>
          <w:p w:rsidR="008D4018" w:rsidRDefault="008D4018" w:rsidP="008D4018">
            <w:r>
              <w:t>Parking for shopping</w:t>
            </w:r>
          </w:p>
          <w:p w:rsidR="00F4653F" w:rsidRDefault="008D4018" w:rsidP="008D4018">
            <w:r>
              <w:t>Fuel/water</w:t>
            </w:r>
            <w:r w:rsidR="00F4653F">
              <w:t xml:space="preserve"> &amp; dump station                                                               </w:t>
            </w:r>
          </w:p>
        </w:tc>
        <w:tc>
          <w:tcPr>
            <w:tcW w:w="3118" w:type="dxa"/>
            <w:shd w:val="clear" w:color="auto" w:fill="92D050"/>
          </w:tcPr>
          <w:p w:rsidR="00F4653F" w:rsidRDefault="00F4653F" w:rsidP="0021047B">
            <w:r w:rsidRPr="00790C69">
              <w:t>N50.932880º E1.811049º</w:t>
            </w:r>
          </w:p>
          <w:p w:rsidR="008D4018" w:rsidRDefault="008D4018" w:rsidP="0021047B">
            <w:r>
              <w:t>N50.936245° E1.806541°</w:t>
            </w:r>
          </w:p>
        </w:tc>
      </w:tr>
      <w:tr w:rsidR="00B13903" w:rsidTr="005D3130">
        <w:tc>
          <w:tcPr>
            <w:tcW w:w="3369" w:type="dxa"/>
          </w:tcPr>
          <w:p w:rsidR="00B13903" w:rsidRDefault="00B13903" w:rsidP="005D3130">
            <w:r>
              <w:t>CALAIS (WISSANT)</w:t>
            </w:r>
          </w:p>
        </w:tc>
        <w:tc>
          <w:tcPr>
            <w:tcW w:w="8930" w:type="dxa"/>
          </w:tcPr>
          <w:p w:rsidR="00B13903" w:rsidRDefault="00B13903" w:rsidP="005D3130">
            <w:proofErr w:type="spellStart"/>
            <w:r>
              <w:t>Aire</w:t>
            </w:r>
            <w:proofErr w:type="spellEnd"/>
            <w:r>
              <w:t xml:space="preserve">                                                                                   </w:t>
            </w:r>
            <w:r w:rsidRPr="00574990">
              <w:t>N50.886794º E1.670366º</w:t>
            </w:r>
          </w:p>
        </w:tc>
        <w:tc>
          <w:tcPr>
            <w:tcW w:w="3118" w:type="dxa"/>
          </w:tcPr>
          <w:p w:rsidR="00B13903" w:rsidRDefault="00B13903" w:rsidP="005D3130"/>
        </w:tc>
      </w:tr>
      <w:tr w:rsidR="008D4018" w:rsidTr="0021047B">
        <w:tc>
          <w:tcPr>
            <w:tcW w:w="3369" w:type="dxa"/>
          </w:tcPr>
          <w:p w:rsidR="008D4018" w:rsidRDefault="008D4018" w:rsidP="0021047B">
            <w:r>
              <w:t>BOULOGNE</w:t>
            </w:r>
          </w:p>
        </w:tc>
        <w:tc>
          <w:tcPr>
            <w:tcW w:w="8930" w:type="dxa"/>
          </w:tcPr>
          <w:p w:rsidR="008D4018" w:rsidRDefault="008D4018" w:rsidP="0021047B">
            <w:proofErr w:type="spellStart"/>
            <w:r>
              <w:t>Auchan</w:t>
            </w:r>
            <w:proofErr w:type="spellEnd"/>
            <w:r>
              <w:t xml:space="preserve"> parking for shopping complex</w:t>
            </w:r>
            <w:r w:rsidR="00B13903">
              <w:t xml:space="preserve">                               N50.732708° E1.67144°</w:t>
            </w:r>
          </w:p>
          <w:p w:rsidR="008D4018" w:rsidRDefault="008930D1" w:rsidP="008930D1">
            <w:proofErr w:type="spellStart"/>
            <w:r>
              <w:t>Auchan</w:t>
            </w:r>
            <w:proofErr w:type="spellEnd"/>
            <w:r>
              <w:t xml:space="preserve"> f</w:t>
            </w:r>
            <w:r w:rsidR="008D4018">
              <w:t>uel &amp; dump station                                             N50.732708° E1.668152°</w:t>
            </w:r>
          </w:p>
        </w:tc>
        <w:tc>
          <w:tcPr>
            <w:tcW w:w="3118" w:type="dxa"/>
          </w:tcPr>
          <w:p w:rsidR="008D4018" w:rsidRDefault="008D4018" w:rsidP="0021047B"/>
        </w:tc>
      </w:tr>
      <w:tr w:rsidR="000044DE" w:rsidTr="001E35E2">
        <w:tc>
          <w:tcPr>
            <w:tcW w:w="3369" w:type="dxa"/>
          </w:tcPr>
          <w:p w:rsidR="000044DE" w:rsidRDefault="00A52CF6" w:rsidP="0021047B">
            <w:r>
              <w:t>N</w:t>
            </w:r>
            <w:r w:rsidR="001E35E2">
              <w:t>ANOCOURT</w:t>
            </w:r>
          </w:p>
        </w:tc>
        <w:tc>
          <w:tcPr>
            <w:tcW w:w="8930" w:type="dxa"/>
          </w:tcPr>
          <w:p w:rsidR="000044DE" w:rsidRPr="006B2C91" w:rsidRDefault="001E35E2" w:rsidP="0021047B">
            <w:pPr>
              <w:rPr>
                <w:i/>
              </w:rPr>
            </w:pPr>
            <w:r w:rsidRPr="006B2C91">
              <w:rPr>
                <w:i/>
              </w:rPr>
              <w:t>Refuelling</w:t>
            </w:r>
          </w:p>
        </w:tc>
        <w:tc>
          <w:tcPr>
            <w:tcW w:w="3118" w:type="dxa"/>
            <w:shd w:val="clear" w:color="auto" w:fill="92D050"/>
          </w:tcPr>
          <w:p w:rsidR="000044DE" w:rsidRDefault="001E35E2" w:rsidP="0021047B">
            <w:r>
              <w:t>N48.764299º E1.214372º</w:t>
            </w:r>
          </w:p>
        </w:tc>
      </w:tr>
      <w:tr w:rsidR="001E35E2" w:rsidTr="0021047B">
        <w:tc>
          <w:tcPr>
            <w:tcW w:w="3369" w:type="dxa"/>
          </w:tcPr>
          <w:p w:rsidR="001E35E2" w:rsidRDefault="00DD0ED7" w:rsidP="0021047B">
            <w:r>
              <w:t>DREUX</w:t>
            </w:r>
          </w:p>
        </w:tc>
        <w:tc>
          <w:tcPr>
            <w:tcW w:w="8930" w:type="dxa"/>
          </w:tcPr>
          <w:p w:rsidR="00DD0ED7" w:rsidRDefault="00DD0ED7" w:rsidP="00EC1BB1">
            <w:pPr>
              <w:shd w:val="clear" w:color="auto" w:fill="92D050"/>
            </w:pPr>
            <w:r>
              <w:t xml:space="preserve">Camping-Car Park, </w:t>
            </w:r>
            <w:proofErr w:type="spellStart"/>
            <w:r>
              <w:t>Dreux</w:t>
            </w:r>
            <w:proofErr w:type="spellEnd"/>
            <w:r>
              <w:t>,</w:t>
            </w:r>
            <w:r w:rsidR="005A4590">
              <w:t>(9spcs)</w:t>
            </w:r>
            <w:r>
              <w:t xml:space="preserve"> </w:t>
            </w:r>
            <w:r w:rsidR="005A4590" w:rsidRPr="005A4590">
              <w:rPr>
                <w:i/>
              </w:rPr>
              <w:t>300km from Calais</w:t>
            </w:r>
            <w:r>
              <w:t xml:space="preserve"> </w:t>
            </w:r>
            <w:r w:rsidR="005A4590">
              <w:t xml:space="preserve">   </w:t>
            </w:r>
            <w:r>
              <w:t>N48.740255º E1.332340º</w:t>
            </w:r>
          </w:p>
          <w:p w:rsidR="001E35E2" w:rsidRDefault="001E35E2" w:rsidP="0021047B">
            <w:r>
              <w:t xml:space="preserve">Layby </w:t>
            </w:r>
            <w:proofErr w:type="spellStart"/>
            <w:r>
              <w:t>Aire</w:t>
            </w:r>
            <w:proofErr w:type="spellEnd"/>
            <w:r>
              <w:t xml:space="preserve"> nr </w:t>
            </w:r>
            <w:proofErr w:type="spellStart"/>
            <w:r>
              <w:t>Dreux</w:t>
            </w:r>
            <w:proofErr w:type="spellEnd"/>
            <w:r>
              <w:t xml:space="preserve">                                                          N48.741174º E1.309989º    </w:t>
            </w:r>
          </w:p>
        </w:tc>
        <w:tc>
          <w:tcPr>
            <w:tcW w:w="3118" w:type="dxa"/>
          </w:tcPr>
          <w:p w:rsidR="001E35E2" w:rsidRDefault="001E35E2" w:rsidP="0021047B"/>
        </w:tc>
      </w:tr>
      <w:tr w:rsidR="007072CB" w:rsidTr="007072CB">
        <w:tc>
          <w:tcPr>
            <w:tcW w:w="3369" w:type="dxa"/>
          </w:tcPr>
          <w:p w:rsidR="006B2C91" w:rsidRPr="006B2C91" w:rsidRDefault="007072CB" w:rsidP="00934E5A">
            <w:pPr>
              <w:rPr>
                <w:i/>
              </w:rPr>
            </w:pPr>
            <w:r>
              <w:t>SALBRIS</w:t>
            </w:r>
          </w:p>
        </w:tc>
        <w:tc>
          <w:tcPr>
            <w:tcW w:w="8930" w:type="dxa"/>
          </w:tcPr>
          <w:p w:rsidR="007072CB" w:rsidRDefault="007072CB" w:rsidP="00934E5A">
            <w:proofErr w:type="spellStart"/>
            <w:r>
              <w:t>Junct</w:t>
            </w:r>
            <w:proofErr w:type="spellEnd"/>
            <w:r>
              <w:t xml:space="preserve"> 4 off E09 just north of </w:t>
            </w:r>
            <w:proofErr w:type="spellStart"/>
            <w:r>
              <w:t>Vierzon</w:t>
            </w:r>
            <w:proofErr w:type="spellEnd"/>
            <w:r>
              <w:t xml:space="preserve">. Super U, food &amp; fuel </w:t>
            </w:r>
          </w:p>
        </w:tc>
        <w:tc>
          <w:tcPr>
            <w:tcW w:w="3118" w:type="dxa"/>
            <w:shd w:val="clear" w:color="auto" w:fill="92D050"/>
          </w:tcPr>
          <w:p w:rsidR="007072CB" w:rsidRDefault="007072CB" w:rsidP="0021047B">
            <w:r>
              <w:t>N47.428942º E2.060028º</w:t>
            </w:r>
          </w:p>
        </w:tc>
      </w:tr>
      <w:tr w:rsidR="00A57B1D" w:rsidTr="00FA2203">
        <w:tc>
          <w:tcPr>
            <w:tcW w:w="3369" w:type="dxa"/>
          </w:tcPr>
          <w:p w:rsidR="00A57B1D" w:rsidRDefault="00A57B1D" w:rsidP="0021047B">
            <w:r>
              <w:t>CHATEAU DE HAUTEFORT</w:t>
            </w:r>
          </w:p>
        </w:tc>
        <w:tc>
          <w:tcPr>
            <w:tcW w:w="8930" w:type="dxa"/>
          </w:tcPr>
          <w:p w:rsidR="00A57B1D" w:rsidRDefault="007A3E97" w:rsidP="00FC3A15">
            <w:r>
              <w:t>CS5</w:t>
            </w:r>
            <w:r w:rsidR="00FC3A15">
              <w:t xml:space="preserve">13 S3/free/AF/behind town hall &amp; Hotel </w:t>
            </w:r>
            <w:r w:rsidR="00477EC3">
              <w:t xml:space="preserve">                  </w:t>
            </w:r>
            <w:r w:rsidR="00FA2203">
              <w:t xml:space="preserve"> N45.260438° E1.147125°</w:t>
            </w:r>
          </w:p>
        </w:tc>
        <w:tc>
          <w:tcPr>
            <w:tcW w:w="3118" w:type="dxa"/>
            <w:shd w:val="clear" w:color="auto" w:fill="92D050"/>
          </w:tcPr>
          <w:p w:rsidR="00A57B1D" w:rsidRDefault="006131F4" w:rsidP="0021047B">
            <w:r>
              <w:t>N45.266769° E1.137260</w:t>
            </w:r>
            <w:r w:rsidR="00FA2203">
              <w:t>°</w:t>
            </w:r>
          </w:p>
        </w:tc>
      </w:tr>
      <w:tr w:rsidR="00A57B1D" w:rsidTr="0021047B">
        <w:tc>
          <w:tcPr>
            <w:tcW w:w="3369" w:type="dxa"/>
          </w:tcPr>
          <w:p w:rsidR="00A57B1D" w:rsidRDefault="00A57B1D" w:rsidP="00BC4A83">
            <w:r>
              <w:t>BRANTOME</w:t>
            </w:r>
            <w:r w:rsidR="00BC4A83">
              <w:t xml:space="preserve">                </w:t>
            </w:r>
            <w:r w:rsidR="00BC4A83" w:rsidRPr="00BC4A83">
              <w:rPr>
                <w:i/>
              </w:rPr>
              <w:t>pp136</w:t>
            </w:r>
          </w:p>
        </w:tc>
        <w:tc>
          <w:tcPr>
            <w:tcW w:w="8930" w:type="dxa"/>
          </w:tcPr>
          <w:p w:rsidR="0021047B" w:rsidRDefault="0021047B" w:rsidP="0021047B">
            <w:r>
              <w:t>CS506/S80/AF/pay water/good location                          N45.360509° E0.648473°</w:t>
            </w:r>
          </w:p>
          <w:p w:rsidR="004E10CF" w:rsidRDefault="004E10CF" w:rsidP="0021047B">
            <w:r>
              <w:t>..................................................................................................................................</w:t>
            </w:r>
          </w:p>
          <w:p w:rsidR="004E10CF" w:rsidRDefault="004E10CF" w:rsidP="0021047B">
            <w:r>
              <w:t>Camping Du Bas-</w:t>
            </w:r>
            <w:proofErr w:type="spellStart"/>
            <w:r>
              <w:t>Meygnaud</w:t>
            </w:r>
            <w:proofErr w:type="spellEnd"/>
            <w:r>
              <w:t xml:space="preserve"> </w:t>
            </w:r>
            <w:proofErr w:type="spellStart"/>
            <w:r>
              <w:t>ACSI</w:t>
            </w:r>
            <w:proofErr w:type="spellEnd"/>
            <w:r>
              <w:t xml:space="preserve"> no 1363 p177 €14pn  Tel: +33 553 055 844</w:t>
            </w:r>
          </w:p>
          <w:p w:rsidR="004E10CF" w:rsidRDefault="00BD48B2" w:rsidP="0021047B">
            <w:r>
              <w:t>Beside the river Dronn</w:t>
            </w:r>
            <w:r w:rsidR="004E10CF">
              <w:t>e                                                 N45.359888° E0.659787°</w:t>
            </w:r>
          </w:p>
          <w:p w:rsidR="0042252B" w:rsidRDefault="0042252B" w:rsidP="00243933"/>
        </w:tc>
        <w:tc>
          <w:tcPr>
            <w:tcW w:w="3118" w:type="dxa"/>
            <w:shd w:val="clear" w:color="auto" w:fill="auto"/>
          </w:tcPr>
          <w:p w:rsidR="00A57B1D" w:rsidRDefault="0042252B" w:rsidP="0042252B">
            <w:pPr>
              <w:shd w:val="clear" w:color="auto" w:fill="FFC000"/>
            </w:pPr>
            <w:r>
              <w:t xml:space="preserve">N45.368478° </w:t>
            </w:r>
            <w:r w:rsidR="00976598">
              <w:t>E</w:t>
            </w:r>
            <w:r>
              <w:t>0.648049°</w:t>
            </w:r>
          </w:p>
          <w:p w:rsidR="0042252B" w:rsidRDefault="0042252B" w:rsidP="0021047B">
            <w:r>
              <w:t>...........................................</w:t>
            </w:r>
          </w:p>
          <w:p w:rsidR="004E10CF" w:rsidRDefault="004E10CF" w:rsidP="0021047B">
            <w:pPr>
              <w:rPr>
                <w:shd w:val="clear" w:color="auto" w:fill="92D050"/>
              </w:rPr>
            </w:pPr>
          </w:p>
          <w:p w:rsidR="0042252B" w:rsidRDefault="0042252B" w:rsidP="0021047B">
            <w:r w:rsidRPr="0042252B">
              <w:rPr>
                <w:shd w:val="clear" w:color="auto" w:fill="92D050"/>
              </w:rPr>
              <w:t xml:space="preserve">N45.380249° </w:t>
            </w:r>
            <w:r w:rsidR="00976598">
              <w:rPr>
                <w:shd w:val="clear" w:color="auto" w:fill="92D050"/>
              </w:rPr>
              <w:t>E</w:t>
            </w:r>
            <w:r w:rsidRPr="0042252B">
              <w:rPr>
                <w:shd w:val="clear" w:color="auto" w:fill="92D050"/>
              </w:rPr>
              <w:t>0.645312°</w:t>
            </w:r>
          </w:p>
        </w:tc>
      </w:tr>
      <w:tr w:rsidR="00A57B1D" w:rsidTr="00B56DD6">
        <w:tc>
          <w:tcPr>
            <w:tcW w:w="3369" w:type="dxa"/>
          </w:tcPr>
          <w:p w:rsidR="00A57B1D" w:rsidRDefault="00A57B1D" w:rsidP="0021047B">
            <w:r>
              <w:t>PERIGUEUX</w:t>
            </w:r>
            <w:r w:rsidR="00BC4A83">
              <w:t xml:space="preserve">                </w:t>
            </w:r>
            <w:r w:rsidR="00BC4A83" w:rsidRPr="00BC4A83">
              <w:rPr>
                <w:i/>
              </w:rPr>
              <w:t>pp112</w:t>
            </w:r>
          </w:p>
        </w:tc>
        <w:tc>
          <w:tcPr>
            <w:tcW w:w="8930" w:type="dxa"/>
          </w:tcPr>
          <w:p w:rsidR="00A57B1D" w:rsidRDefault="0042252B" w:rsidP="0021047B">
            <w:r>
              <w:t>CS523/S40/pay/AF/max 48hrs</w:t>
            </w:r>
            <w:r w:rsidR="00976598">
              <w:t>/central/across from river N45.187786° E0.730794°</w:t>
            </w:r>
          </w:p>
        </w:tc>
        <w:tc>
          <w:tcPr>
            <w:tcW w:w="3118" w:type="dxa"/>
            <w:shd w:val="clear" w:color="auto" w:fill="92D050"/>
          </w:tcPr>
          <w:p w:rsidR="00A57B1D" w:rsidRDefault="00976598" w:rsidP="0021047B">
            <w:r>
              <w:t>N45.183919° E0.775540°</w:t>
            </w:r>
          </w:p>
        </w:tc>
      </w:tr>
      <w:tr w:rsidR="00A57B1D" w:rsidTr="0021047B">
        <w:tc>
          <w:tcPr>
            <w:tcW w:w="3369" w:type="dxa"/>
          </w:tcPr>
          <w:p w:rsidR="00A57B1D" w:rsidRDefault="00A57B1D" w:rsidP="00BC4A83">
            <w:r>
              <w:t>ROCAMADOUR</w:t>
            </w:r>
            <w:r w:rsidR="00BC4A83">
              <w:t xml:space="preserve">          </w:t>
            </w:r>
            <w:r w:rsidR="00BC4A83" w:rsidRPr="00BC4A83">
              <w:rPr>
                <w:i/>
              </w:rPr>
              <w:t>pp120</w:t>
            </w:r>
          </w:p>
        </w:tc>
        <w:tc>
          <w:tcPr>
            <w:tcW w:w="8930" w:type="dxa"/>
          </w:tcPr>
          <w:p w:rsidR="00A57B1D" w:rsidRDefault="00B56DD6" w:rsidP="0021047B">
            <w:r>
              <w:t>CS557/S30/NF/</w:t>
            </w:r>
            <w:r w:rsidR="00D843B8">
              <w:t>free/</w:t>
            </w:r>
            <w:r>
              <w:t xml:space="preserve">good location  </w:t>
            </w:r>
            <w:r w:rsidR="00D843B8">
              <w:t xml:space="preserve">                                 </w:t>
            </w:r>
            <w:r>
              <w:t>N44.</w:t>
            </w:r>
            <w:r w:rsidR="00D843B8">
              <w:t>800403° E1.615634°</w:t>
            </w:r>
          </w:p>
          <w:p w:rsidR="00D843B8" w:rsidRDefault="00D843B8" w:rsidP="0021047B">
            <w:r>
              <w:t>..................................................................................................................................</w:t>
            </w:r>
          </w:p>
          <w:p w:rsidR="00D843B8" w:rsidRDefault="00D843B8" w:rsidP="0021047B">
            <w:r>
              <w:t xml:space="preserve">Camping Le </w:t>
            </w:r>
            <w:proofErr w:type="spellStart"/>
            <w:r>
              <w:t>Paradis</w:t>
            </w:r>
            <w:proofErr w:type="spellEnd"/>
            <w:r>
              <w:t xml:space="preserve"> Du </w:t>
            </w:r>
            <w:proofErr w:type="spellStart"/>
            <w:r>
              <w:t>Campeur</w:t>
            </w:r>
            <w:proofErr w:type="spellEnd"/>
            <w:r>
              <w:t xml:space="preserve">  Tel: +33 466 600 700</w:t>
            </w:r>
          </w:p>
          <w:p w:rsidR="00D843B8" w:rsidRDefault="004E12E5" w:rsidP="0021047B">
            <w:hyperlink r:id="rId6" w:history="1">
              <w:r w:rsidR="00D843B8" w:rsidRPr="00771D91">
                <w:rPr>
                  <w:rStyle w:val="Hyperlink"/>
                </w:rPr>
                <w:t>www.leparadisducampeur.com</w:t>
              </w:r>
            </w:hyperlink>
            <w:r w:rsidR="00D843B8">
              <w:t xml:space="preserve">                                        N44.804356° E1.627570°</w:t>
            </w:r>
          </w:p>
        </w:tc>
        <w:tc>
          <w:tcPr>
            <w:tcW w:w="3118" w:type="dxa"/>
          </w:tcPr>
          <w:p w:rsidR="00A57B1D" w:rsidRDefault="00A57B1D" w:rsidP="0021047B"/>
          <w:p w:rsidR="00D843B8" w:rsidRDefault="00D843B8" w:rsidP="0021047B">
            <w:r>
              <w:t>...........................................</w:t>
            </w:r>
          </w:p>
          <w:p w:rsidR="00D843B8" w:rsidRDefault="00D843B8" w:rsidP="0021047B">
            <w:r>
              <w:t>Just outside</w:t>
            </w:r>
          </w:p>
        </w:tc>
      </w:tr>
      <w:tr w:rsidR="00A57B1D" w:rsidTr="0021047B">
        <w:tc>
          <w:tcPr>
            <w:tcW w:w="3369" w:type="dxa"/>
          </w:tcPr>
          <w:p w:rsidR="00A57B1D" w:rsidRDefault="00A57B1D" w:rsidP="0021047B">
            <w:r>
              <w:t>CAHORS</w:t>
            </w:r>
            <w:r w:rsidR="00BC4A83">
              <w:t xml:space="preserve">                     </w:t>
            </w:r>
            <w:r w:rsidR="00BC4A83" w:rsidRPr="00BC4A83">
              <w:rPr>
                <w:i/>
              </w:rPr>
              <w:t>pp150</w:t>
            </w:r>
          </w:p>
        </w:tc>
        <w:tc>
          <w:tcPr>
            <w:tcW w:w="8930" w:type="dxa"/>
          </w:tcPr>
          <w:p w:rsidR="00A57B1D" w:rsidRDefault="00D843B8" w:rsidP="00AF0AC3">
            <w:pPr>
              <w:shd w:val="clear" w:color="auto" w:fill="92D050"/>
            </w:pPr>
            <w:r>
              <w:t>CS541/S3/free/next to river</w:t>
            </w:r>
            <w:r w:rsidR="00AF0AC3">
              <w:t xml:space="preserve">                                              N44.440176° E1.441016°</w:t>
            </w:r>
          </w:p>
          <w:p w:rsidR="00AF0AC3" w:rsidRDefault="00AF0AC3" w:rsidP="0021047B">
            <w:r>
              <w:t>..................................................................................................................................</w:t>
            </w:r>
          </w:p>
          <w:p w:rsidR="00AF0AC3" w:rsidRDefault="00AF0AC3" w:rsidP="0021047B">
            <w:r>
              <w:t>CS541/S20/NF/busy car park/shuttle to town                  N44.438753° E1.441056°</w:t>
            </w:r>
          </w:p>
        </w:tc>
        <w:tc>
          <w:tcPr>
            <w:tcW w:w="3118" w:type="dxa"/>
          </w:tcPr>
          <w:p w:rsidR="00A57B1D" w:rsidRDefault="00AF0AC3" w:rsidP="0021047B">
            <w:r>
              <w:t>Small 'Casino' across river</w:t>
            </w:r>
          </w:p>
          <w:p w:rsidR="003B531A" w:rsidRDefault="003B531A" w:rsidP="0021047B">
            <w:r>
              <w:t>...........................................</w:t>
            </w:r>
          </w:p>
          <w:p w:rsidR="003B531A" w:rsidRDefault="003B531A" w:rsidP="003B531A">
            <w:r w:rsidRPr="003B531A">
              <w:rPr>
                <w:shd w:val="clear" w:color="auto" w:fill="92D050"/>
              </w:rPr>
              <w:t>N44.461051° E1.422664°</w:t>
            </w:r>
          </w:p>
        </w:tc>
      </w:tr>
      <w:tr w:rsidR="000044DE" w:rsidTr="00596CF3">
        <w:tc>
          <w:tcPr>
            <w:tcW w:w="3369" w:type="dxa"/>
          </w:tcPr>
          <w:p w:rsidR="000044DE" w:rsidRDefault="00596CF3" w:rsidP="0021047B">
            <w:r>
              <w:t>SOUILLAC</w:t>
            </w:r>
          </w:p>
        </w:tc>
        <w:tc>
          <w:tcPr>
            <w:tcW w:w="8930" w:type="dxa"/>
          </w:tcPr>
          <w:p w:rsidR="000044DE" w:rsidRDefault="007F301D" w:rsidP="0021047B">
            <w:proofErr w:type="spellStart"/>
            <w:r>
              <w:t>Aire</w:t>
            </w:r>
            <w:proofErr w:type="spellEnd"/>
            <w:r>
              <w:t xml:space="preserve"> (Camping-</w:t>
            </w:r>
            <w:r w:rsidR="00596CF3">
              <w:t>Car scheme)                                             N44.891326º E1.475989º</w:t>
            </w:r>
          </w:p>
          <w:p w:rsidR="00596CF3" w:rsidRDefault="00596CF3" w:rsidP="0021047B">
            <w:r>
              <w:t>..................................................................................................................................</w:t>
            </w:r>
          </w:p>
          <w:p w:rsidR="00477EC3" w:rsidRDefault="00A52CF6" w:rsidP="00477EC3">
            <w:r>
              <w:t xml:space="preserve">Flower Camping les </w:t>
            </w:r>
            <w:proofErr w:type="spellStart"/>
            <w:r>
              <w:t>Ondines</w:t>
            </w:r>
            <w:proofErr w:type="spellEnd"/>
            <w:r>
              <w:t xml:space="preserve">  </w:t>
            </w:r>
            <w:proofErr w:type="spellStart"/>
            <w:r w:rsidR="00477EC3">
              <w:t>ACSI</w:t>
            </w:r>
            <w:proofErr w:type="spellEnd"/>
            <w:r w:rsidR="00477EC3">
              <w:t xml:space="preserve"> 1949 p372</w:t>
            </w:r>
            <w:r>
              <w:t xml:space="preserve"> </w:t>
            </w:r>
            <w:r w:rsidR="00477EC3">
              <w:t xml:space="preserve">€14pn   Tel: +33 565 378 644 </w:t>
            </w:r>
          </w:p>
          <w:p w:rsidR="00596CF3" w:rsidRDefault="00477EC3" w:rsidP="00477EC3">
            <w:r>
              <w:t xml:space="preserve">                                                                   </w:t>
            </w:r>
            <w:r w:rsidR="00A52CF6">
              <w:t xml:space="preserve">           </w:t>
            </w:r>
            <w:r>
              <w:t xml:space="preserve">            </w:t>
            </w:r>
            <w:r w:rsidR="00A52CF6">
              <w:t>N44.888802º E1.477037º</w:t>
            </w:r>
            <w:r>
              <w:t xml:space="preserve"> </w:t>
            </w:r>
          </w:p>
        </w:tc>
        <w:tc>
          <w:tcPr>
            <w:tcW w:w="3118" w:type="dxa"/>
            <w:shd w:val="clear" w:color="auto" w:fill="92D050"/>
          </w:tcPr>
          <w:p w:rsidR="000044DE" w:rsidRDefault="00596CF3" w:rsidP="0021047B">
            <w:r>
              <w:t>N44.898144º E1.462856º</w:t>
            </w:r>
          </w:p>
        </w:tc>
      </w:tr>
      <w:tr w:rsidR="001F7DA2" w:rsidTr="005D3130">
        <w:tc>
          <w:tcPr>
            <w:tcW w:w="3369" w:type="dxa"/>
          </w:tcPr>
          <w:p w:rsidR="001F7DA2" w:rsidRPr="00DC42D3" w:rsidRDefault="001F7DA2" w:rsidP="005D3130">
            <w:r>
              <w:t xml:space="preserve">SARLAT  la CANEDA   </w:t>
            </w:r>
            <w:r w:rsidRPr="006D2A5F">
              <w:rPr>
                <w:i/>
              </w:rPr>
              <w:t>p436</w:t>
            </w:r>
            <w:r>
              <w:t xml:space="preserve">               </w:t>
            </w:r>
          </w:p>
        </w:tc>
        <w:tc>
          <w:tcPr>
            <w:tcW w:w="8930" w:type="dxa"/>
          </w:tcPr>
          <w:p w:rsidR="001F7DA2" w:rsidRDefault="001F7DA2" w:rsidP="005D3130">
            <w:r>
              <w:t>CS532 S30/AF/pay/€7per24hrs/€15per48hrs                  N44.895784º E1.212792º</w:t>
            </w:r>
          </w:p>
          <w:p w:rsidR="001F7DA2" w:rsidRDefault="001F7DA2" w:rsidP="005D3130">
            <w:r>
              <w:t>..................................................................................................................................</w:t>
            </w:r>
          </w:p>
          <w:p w:rsidR="001F7DA2" w:rsidRDefault="001F7DA2" w:rsidP="005D3130">
            <w:r>
              <w:lastRenderedPageBreak/>
              <w:t xml:space="preserve">Camping </w:t>
            </w:r>
            <w:proofErr w:type="spellStart"/>
            <w:r>
              <w:t>Huttopia</w:t>
            </w:r>
            <w:proofErr w:type="spellEnd"/>
            <w:r>
              <w:t xml:space="preserve"> </w:t>
            </w:r>
            <w:proofErr w:type="spellStart"/>
            <w:r>
              <w:t>Sarlat</w:t>
            </w:r>
            <w:proofErr w:type="spellEnd"/>
            <w:r>
              <w:t xml:space="preserve">, </w:t>
            </w:r>
            <w:proofErr w:type="spellStart"/>
            <w:r>
              <w:t>ACSI</w:t>
            </w:r>
            <w:proofErr w:type="spellEnd"/>
            <w:r>
              <w:t xml:space="preserve">  no1425 p197 €18pn +33 553 590 584</w:t>
            </w:r>
          </w:p>
          <w:p w:rsidR="001F7DA2" w:rsidRDefault="004E12E5" w:rsidP="005D3130">
            <w:hyperlink r:id="rId7" w:history="1">
              <w:r w:rsidR="001F7DA2" w:rsidRPr="00B3315C">
                <w:rPr>
                  <w:rStyle w:val="Hyperlink"/>
                </w:rPr>
                <w:t>https://europe.huttopia.com/en/site/sarlat/?datestart=&amp;dateend=&amp;people=2|0</w:t>
              </w:r>
            </w:hyperlink>
          </w:p>
          <w:p w:rsidR="001F7DA2" w:rsidRDefault="001F7DA2" w:rsidP="005D3130">
            <w:r>
              <w:t xml:space="preserve">                                                                                         N44.893743° E1.227390°</w:t>
            </w:r>
          </w:p>
        </w:tc>
        <w:tc>
          <w:tcPr>
            <w:tcW w:w="3118" w:type="dxa"/>
            <w:shd w:val="clear" w:color="auto" w:fill="92D050"/>
          </w:tcPr>
          <w:p w:rsidR="001F7DA2" w:rsidRDefault="001F7DA2" w:rsidP="005D3130">
            <w:r>
              <w:lastRenderedPageBreak/>
              <w:t>N44.902618º E1.211095º</w:t>
            </w:r>
          </w:p>
          <w:p w:rsidR="001F7DA2" w:rsidRDefault="001F7DA2" w:rsidP="005D3130">
            <w:r w:rsidRPr="006B2C91">
              <w:rPr>
                <w:shd w:val="clear" w:color="auto" w:fill="FFC000"/>
              </w:rPr>
              <w:t>N44.905516º E1.207540º</w:t>
            </w:r>
          </w:p>
        </w:tc>
      </w:tr>
      <w:tr w:rsidR="001041E3" w:rsidTr="005D3130">
        <w:tc>
          <w:tcPr>
            <w:tcW w:w="3369" w:type="dxa"/>
          </w:tcPr>
          <w:p w:rsidR="001041E3" w:rsidRPr="00DC42D3" w:rsidRDefault="001041E3" w:rsidP="005D3130">
            <w:r>
              <w:lastRenderedPageBreak/>
              <w:t xml:space="preserve">DOMME            </w:t>
            </w:r>
            <w:r w:rsidRPr="002630CD">
              <w:rPr>
                <w:i/>
              </w:rPr>
              <w:t>pp180</w:t>
            </w:r>
            <w:r>
              <w:t xml:space="preserve">  </w:t>
            </w:r>
            <w:r w:rsidRPr="001B44F5">
              <w:rPr>
                <w:i/>
              </w:rPr>
              <w:t>p439</w:t>
            </w:r>
          </w:p>
        </w:tc>
        <w:tc>
          <w:tcPr>
            <w:tcW w:w="8930" w:type="dxa"/>
          </w:tcPr>
          <w:p w:rsidR="001041E3" w:rsidRDefault="001041E3" w:rsidP="005D3130">
            <w:r>
              <w:t>CS511 S20/pay/€9per24hrs/pay4water                                N44.80053º E1.22156º</w:t>
            </w:r>
          </w:p>
          <w:p w:rsidR="001041E3" w:rsidRDefault="001041E3" w:rsidP="005D3130">
            <w:r>
              <w:t>.................................................................................................................................</w:t>
            </w:r>
          </w:p>
          <w:p w:rsidR="001041E3" w:rsidRDefault="001041E3" w:rsidP="005D3130">
            <w:pPr>
              <w:shd w:val="clear" w:color="auto" w:fill="92D050"/>
            </w:pPr>
            <w:r>
              <w:t>Camping Municipal                                                           N44.804429º E1.206112º</w:t>
            </w:r>
          </w:p>
          <w:p w:rsidR="001041E3" w:rsidRDefault="001041E3" w:rsidP="005D3130">
            <w:r>
              <w:t>..................................................................................................................................</w:t>
            </w:r>
          </w:p>
          <w:p w:rsidR="001041E3" w:rsidRDefault="001041E3" w:rsidP="005D3130"/>
        </w:tc>
        <w:tc>
          <w:tcPr>
            <w:tcW w:w="3118" w:type="dxa"/>
            <w:shd w:val="clear" w:color="auto" w:fill="92D050"/>
          </w:tcPr>
          <w:p w:rsidR="001041E3" w:rsidRDefault="001041E3" w:rsidP="005D3130">
            <w:r>
              <w:t>N44.796773º E1.204714º</w:t>
            </w:r>
          </w:p>
        </w:tc>
      </w:tr>
      <w:tr w:rsidR="001F7DA2" w:rsidRPr="002F4BAF" w:rsidTr="005D3130">
        <w:tc>
          <w:tcPr>
            <w:tcW w:w="3369" w:type="dxa"/>
          </w:tcPr>
          <w:p w:rsidR="001F7DA2" w:rsidRDefault="001F7DA2" w:rsidP="005D3130">
            <w:pPr>
              <w:rPr>
                <w:i/>
              </w:rPr>
            </w:pPr>
            <w:r>
              <w:t xml:space="preserve">LA ROQUE-GAGEAC  </w:t>
            </w:r>
            <w:r w:rsidRPr="002630CD">
              <w:rPr>
                <w:i/>
              </w:rPr>
              <w:t>pp229</w:t>
            </w:r>
          </w:p>
          <w:p w:rsidR="00F33132" w:rsidRPr="002F4BAF" w:rsidRDefault="00F33132" w:rsidP="005D3130">
            <w:r>
              <w:rPr>
                <w:i/>
              </w:rPr>
              <w:t>(</w:t>
            </w:r>
            <w:proofErr w:type="spellStart"/>
            <w:r w:rsidRPr="00F33132">
              <w:t>Vézac</w:t>
            </w:r>
            <w:proofErr w:type="spellEnd"/>
            <w:r w:rsidRPr="00F33132">
              <w:t>)</w:t>
            </w:r>
          </w:p>
        </w:tc>
        <w:tc>
          <w:tcPr>
            <w:tcW w:w="8930" w:type="dxa"/>
          </w:tcPr>
          <w:p w:rsidR="001F7DA2" w:rsidRDefault="001F7DA2" w:rsidP="005D3130">
            <w:proofErr w:type="spellStart"/>
            <w:r>
              <w:t>Aire</w:t>
            </w:r>
            <w:proofErr w:type="spellEnd"/>
            <w:r>
              <w:t>:                                                                                  N44.824160º E1.184424º</w:t>
            </w:r>
          </w:p>
          <w:p w:rsidR="001F7DA2" w:rsidRDefault="001F7DA2" w:rsidP="005D3130">
            <w:r>
              <w:t>..................................................................................................................................</w:t>
            </w:r>
          </w:p>
          <w:p w:rsidR="00F33132" w:rsidRDefault="001F7DA2" w:rsidP="000442D1">
            <w:pPr>
              <w:shd w:val="clear" w:color="auto" w:fill="92D050"/>
            </w:pPr>
            <w:r>
              <w:t xml:space="preserve">Camping la </w:t>
            </w:r>
            <w:proofErr w:type="spellStart"/>
            <w:r>
              <w:t>Plage</w:t>
            </w:r>
            <w:proofErr w:type="spellEnd"/>
            <w:r>
              <w:t xml:space="preserve">  +33 553 295 083 </w:t>
            </w:r>
            <w:r w:rsidR="00F33132">
              <w:t>ACSI 1460 p209 €16pn</w:t>
            </w:r>
          </w:p>
          <w:p w:rsidR="001F7DA2" w:rsidRDefault="004E12E5" w:rsidP="000442D1">
            <w:pPr>
              <w:shd w:val="clear" w:color="auto" w:fill="92D050"/>
            </w:pPr>
            <w:hyperlink r:id="rId8" w:history="1">
              <w:r w:rsidR="001F7DA2" w:rsidRPr="00475D14">
                <w:rPr>
                  <w:rStyle w:val="Hyperlink"/>
                </w:rPr>
                <w:t>www.camping-laplage.fr</w:t>
              </w:r>
            </w:hyperlink>
            <w:r w:rsidR="001F7DA2">
              <w:t xml:space="preserve">                       </w:t>
            </w:r>
            <w:r w:rsidR="00F33132">
              <w:t xml:space="preserve">                            </w:t>
            </w:r>
            <w:r w:rsidR="001F7DA2">
              <w:t>N44.824453º E1.169497º</w:t>
            </w:r>
          </w:p>
          <w:p w:rsidR="001F7DA2" w:rsidRDefault="001F7DA2" w:rsidP="005D3130">
            <w:r>
              <w:t>..................................................................................................................................</w:t>
            </w:r>
          </w:p>
          <w:p w:rsidR="001F7DA2" w:rsidRDefault="001F7DA2" w:rsidP="005D3130">
            <w:r>
              <w:t xml:space="preserve">Camping-Car Park  @ </w:t>
            </w:r>
            <w:proofErr w:type="spellStart"/>
            <w:r>
              <w:t>Vézac</w:t>
            </w:r>
            <w:proofErr w:type="spellEnd"/>
            <w:r>
              <w:t xml:space="preserve"> (next to Camping la </w:t>
            </w:r>
            <w:proofErr w:type="spellStart"/>
            <w:r>
              <w:t>Plage</w:t>
            </w:r>
            <w:proofErr w:type="spellEnd"/>
            <w:r>
              <w:t>) 17places</w:t>
            </w:r>
          </w:p>
          <w:p w:rsidR="001F7DA2" w:rsidRPr="00B67849" w:rsidRDefault="001F7DA2" w:rsidP="005D3130">
            <w:r>
              <w:t xml:space="preserve">                                                                                          N44.824469º E1.169513º</w:t>
            </w:r>
          </w:p>
        </w:tc>
        <w:tc>
          <w:tcPr>
            <w:tcW w:w="3118" w:type="dxa"/>
          </w:tcPr>
          <w:p w:rsidR="001F7DA2" w:rsidRPr="002F4BAF" w:rsidRDefault="001F7DA2" w:rsidP="005D3130"/>
        </w:tc>
      </w:tr>
      <w:tr w:rsidR="000044DE" w:rsidRPr="002F4BAF" w:rsidTr="0021047B">
        <w:tc>
          <w:tcPr>
            <w:tcW w:w="3369" w:type="dxa"/>
          </w:tcPr>
          <w:p w:rsidR="00A63C60" w:rsidRDefault="000044DE" w:rsidP="0021047B">
            <w:r>
              <w:t>BEYNAC-ET-CAZENAC</w:t>
            </w:r>
            <w:r w:rsidR="00A63C60">
              <w:t xml:space="preserve"> </w:t>
            </w:r>
          </w:p>
          <w:p w:rsidR="000044DE" w:rsidRPr="00A63C60" w:rsidRDefault="00A63C60" w:rsidP="0021047B">
            <w:pPr>
              <w:rPr>
                <w:i/>
              </w:rPr>
            </w:pPr>
            <w:r>
              <w:t xml:space="preserve">                                     </w:t>
            </w:r>
            <w:r w:rsidRPr="00A63C60">
              <w:rPr>
                <w:i/>
              </w:rPr>
              <w:t>pp158</w:t>
            </w:r>
          </w:p>
        </w:tc>
        <w:tc>
          <w:tcPr>
            <w:tcW w:w="8930" w:type="dxa"/>
          </w:tcPr>
          <w:p w:rsidR="000044DE" w:rsidRDefault="000044DE" w:rsidP="0021047B">
            <w:pPr>
              <w:jc w:val="right"/>
            </w:pPr>
            <w:r>
              <w:t>Parking:</w:t>
            </w:r>
            <w:r w:rsidR="00B67849">
              <w:t xml:space="preserve">                                                                           </w:t>
            </w:r>
            <w:r>
              <w:t xml:space="preserve"> N44.844620</w:t>
            </w:r>
            <w:r w:rsidR="00A63C60">
              <w:t>º</w:t>
            </w:r>
            <w:r>
              <w:t xml:space="preserve"> E1.145221</w:t>
            </w:r>
            <w:r w:rsidR="00A63C60">
              <w:t>º</w:t>
            </w:r>
          </w:p>
          <w:p w:rsidR="000044DE" w:rsidRDefault="00B67849" w:rsidP="00D61DE9">
            <w:pPr>
              <w:jc w:val="right"/>
            </w:pPr>
            <w:r>
              <w:t>..................................................................................................................................</w:t>
            </w:r>
          </w:p>
          <w:p w:rsidR="000044DE" w:rsidRDefault="000044DE" w:rsidP="0021047B">
            <w:proofErr w:type="spellStart"/>
            <w:r>
              <w:t>Aire</w:t>
            </w:r>
            <w:proofErr w:type="spellEnd"/>
            <w:r>
              <w:t xml:space="preserve">: </w:t>
            </w:r>
            <w:r w:rsidR="00B67849">
              <w:t xml:space="preserve">                                                 </w:t>
            </w:r>
            <w:r w:rsidR="00D61DE9">
              <w:t xml:space="preserve">                              </w:t>
            </w:r>
            <w:r w:rsidR="00B67849">
              <w:t xml:space="preserve">  </w:t>
            </w:r>
            <w:r w:rsidR="00D61DE9">
              <w:t>N44.815530º E1.143814º</w:t>
            </w:r>
          </w:p>
          <w:p w:rsidR="000044DE" w:rsidRDefault="000044DE" w:rsidP="0021047B">
            <w:r>
              <w:t>..................................................................................................................................</w:t>
            </w:r>
          </w:p>
          <w:p w:rsidR="000044DE" w:rsidRPr="002F4BAF" w:rsidRDefault="000044DE" w:rsidP="00A63C60">
            <w:pPr>
              <w:shd w:val="clear" w:color="auto" w:fill="92D050"/>
            </w:pPr>
            <w:r>
              <w:t xml:space="preserve">Camping Le </w:t>
            </w:r>
            <w:proofErr w:type="spellStart"/>
            <w:r>
              <w:t>Capeyrou</w:t>
            </w:r>
            <w:proofErr w:type="spellEnd"/>
            <w:r w:rsidR="00E950D5">
              <w:t xml:space="preserve"> </w:t>
            </w:r>
            <w:proofErr w:type="spellStart"/>
            <w:r w:rsidR="00E950D5">
              <w:t>ACSI</w:t>
            </w:r>
            <w:proofErr w:type="spellEnd"/>
            <w:r w:rsidR="00E950D5">
              <w:t xml:space="preserve"> no1352 p173 €16pn </w:t>
            </w:r>
            <w:r>
              <w:t xml:space="preserve"> +33 579 870</w:t>
            </w:r>
            <w:r w:rsidR="00A63C60">
              <w:t xml:space="preserve"> </w:t>
            </w:r>
            <w:r>
              <w:t xml:space="preserve">259 </w:t>
            </w:r>
            <w:hyperlink r:id="rId9" w:history="1">
              <w:r w:rsidRPr="00F93470">
                <w:rPr>
                  <w:rStyle w:val="Hyperlink"/>
                </w:rPr>
                <w:t>www.campinglecapeyrou.com</w:t>
              </w:r>
            </w:hyperlink>
            <w:r w:rsidR="00E950D5">
              <w:t xml:space="preserve">                                          </w:t>
            </w:r>
            <w:r w:rsidR="00A63C60" w:rsidRPr="00A63C60">
              <w:t>N44.838256º E1.148621º</w:t>
            </w:r>
          </w:p>
        </w:tc>
        <w:tc>
          <w:tcPr>
            <w:tcW w:w="3118" w:type="dxa"/>
          </w:tcPr>
          <w:p w:rsidR="000044DE" w:rsidRPr="002F4BAF" w:rsidRDefault="000044DE" w:rsidP="0021047B"/>
        </w:tc>
      </w:tr>
      <w:tr w:rsidR="000044DE" w:rsidTr="0021047B">
        <w:tc>
          <w:tcPr>
            <w:tcW w:w="3369" w:type="dxa"/>
          </w:tcPr>
          <w:p w:rsidR="000044DE" w:rsidRDefault="000044DE" w:rsidP="0021047B">
            <w:r>
              <w:t xml:space="preserve">CASTLE CASTELNAUD </w:t>
            </w:r>
          </w:p>
        </w:tc>
        <w:tc>
          <w:tcPr>
            <w:tcW w:w="8930" w:type="dxa"/>
          </w:tcPr>
          <w:p w:rsidR="000044DE" w:rsidRDefault="000044DE" w:rsidP="00E27709">
            <w:pPr>
              <w:shd w:val="clear" w:color="auto" w:fill="92D050"/>
            </w:pPr>
            <w:r w:rsidRPr="003E0952">
              <w:t xml:space="preserve">AIRE: </w:t>
            </w:r>
            <w:r>
              <w:t xml:space="preserve">                                                                               </w:t>
            </w:r>
            <w:r w:rsidRPr="003E0952">
              <w:t>N44.815536</w:t>
            </w:r>
            <w:r>
              <w:t>º</w:t>
            </w:r>
            <w:r w:rsidRPr="003E0952">
              <w:t xml:space="preserve"> E1.143751</w:t>
            </w:r>
            <w:r>
              <w:t>º</w:t>
            </w:r>
          </w:p>
          <w:p w:rsidR="00E950D5" w:rsidRDefault="00E950D5" w:rsidP="0021047B">
            <w:r>
              <w:t>..................................................................................................................................</w:t>
            </w:r>
          </w:p>
          <w:p w:rsidR="00E950D5" w:rsidRDefault="00E950D5" w:rsidP="0021047B">
            <w:r>
              <w:t xml:space="preserve">Camping </w:t>
            </w:r>
            <w:proofErr w:type="spellStart"/>
            <w:r>
              <w:t>Maisonneuve</w:t>
            </w:r>
            <w:proofErr w:type="spellEnd"/>
            <w:r>
              <w:t xml:space="preserve"> </w:t>
            </w:r>
            <w:proofErr w:type="spellStart"/>
            <w:r>
              <w:t>ACSI</w:t>
            </w:r>
            <w:proofErr w:type="spellEnd"/>
            <w:r>
              <w:t xml:space="preserve"> no 1367 p178</w:t>
            </w:r>
            <w:r w:rsidR="00E27709">
              <w:t xml:space="preserve"> +33 553 295 129 €18pn</w:t>
            </w:r>
          </w:p>
          <w:p w:rsidR="00E27709" w:rsidRPr="003E0952" w:rsidRDefault="00E27709" w:rsidP="0021047B">
            <w:r w:rsidRPr="00E27709">
              <w:rPr>
                <w:i/>
              </w:rPr>
              <w:t>Narrow access road</w:t>
            </w:r>
            <w:r>
              <w:t xml:space="preserve">                                                         N44.805127° E1.158353°</w:t>
            </w:r>
          </w:p>
        </w:tc>
        <w:tc>
          <w:tcPr>
            <w:tcW w:w="3118" w:type="dxa"/>
            <w:shd w:val="clear" w:color="auto" w:fill="auto"/>
          </w:tcPr>
          <w:p w:rsidR="000044DE" w:rsidRDefault="000044DE" w:rsidP="0021047B"/>
        </w:tc>
      </w:tr>
      <w:tr w:rsidR="009822EB" w:rsidTr="0021047B">
        <w:tc>
          <w:tcPr>
            <w:tcW w:w="3369" w:type="dxa"/>
          </w:tcPr>
          <w:p w:rsidR="009822EB" w:rsidRPr="002F4BAF" w:rsidRDefault="009822EB" w:rsidP="0021047B">
            <w:r>
              <w:t xml:space="preserve">BELVES                         </w:t>
            </w:r>
            <w:r w:rsidRPr="002630CD">
              <w:rPr>
                <w:i/>
              </w:rPr>
              <w:t>p156</w:t>
            </w:r>
          </w:p>
        </w:tc>
        <w:tc>
          <w:tcPr>
            <w:tcW w:w="8930" w:type="dxa"/>
          </w:tcPr>
          <w:p w:rsidR="009822EB" w:rsidRDefault="009822EB" w:rsidP="0021047B">
            <w:r>
              <w:t xml:space="preserve">Parking: </w:t>
            </w:r>
            <w:r w:rsidR="006457A6">
              <w:t xml:space="preserve">                                                                           </w:t>
            </w:r>
            <w:r>
              <w:t>N44.777184º E0.996813º</w:t>
            </w:r>
          </w:p>
          <w:p w:rsidR="009822EB" w:rsidRDefault="009822EB" w:rsidP="0021047B">
            <w:r>
              <w:t>..................................................................................................................................</w:t>
            </w:r>
          </w:p>
          <w:p w:rsidR="009822EB" w:rsidRDefault="009822EB" w:rsidP="0021047B">
            <w:r>
              <w:t>Camping Le Moulin de la Pique</w:t>
            </w:r>
            <w:r w:rsidR="00477EC3">
              <w:t xml:space="preserve"> ACSI no 1411 p193 €</w:t>
            </w:r>
            <w:proofErr w:type="gramStart"/>
            <w:r w:rsidR="00477EC3">
              <w:t xml:space="preserve">16pn </w:t>
            </w:r>
            <w:r>
              <w:t xml:space="preserve"> +</w:t>
            </w:r>
            <w:proofErr w:type="gramEnd"/>
            <w:r>
              <w:t xml:space="preserve">330 553 290 115. </w:t>
            </w:r>
          </w:p>
          <w:p w:rsidR="009822EB" w:rsidRDefault="004E12E5" w:rsidP="0021047B">
            <w:hyperlink r:id="rId10" w:anchor="bookNow" w:history="1">
              <w:r w:rsidR="006457A6" w:rsidRPr="00475D14">
                <w:rPr>
                  <w:rStyle w:val="Hyperlink"/>
                </w:rPr>
                <w:t>https://www.rcn.nl/en/camping/france/dordogne/rcn-le-moulin-de-la-pique/camping#bookNow</w:t>
              </w:r>
            </w:hyperlink>
          </w:p>
          <w:p w:rsidR="006457A6" w:rsidRDefault="006457A6" w:rsidP="0021047B">
            <w:r>
              <w:t xml:space="preserve">                                                                                          </w:t>
            </w:r>
            <w:r w:rsidRPr="006457A6">
              <w:t>N44.761858º E1.013586º</w:t>
            </w:r>
          </w:p>
        </w:tc>
        <w:tc>
          <w:tcPr>
            <w:tcW w:w="3118" w:type="dxa"/>
          </w:tcPr>
          <w:p w:rsidR="009822EB" w:rsidRDefault="009822EB" w:rsidP="0021047B"/>
        </w:tc>
      </w:tr>
      <w:tr w:rsidR="00A57B1D" w:rsidTr="0021047B">
        <w:tc>
          <w:tcPr>
            <w:tcW w:w="3369" w:type="dxa"/>
          </w:tcPr>
          <w:p w:rsidR="00A57B1D" w:rsidRDefault="00A57B1D" w:rsidP="0021047B">
            <w:r>
              <w:t>MONPAZIER</w:t>
            </w:r>
            <w:r w:rsidR="00BC4A83">
              <w:t xml:space="preserve">               </w:t>
            </w:r>
            <w:r w:rsidR="00BC4A83" w:rsidRPr="00BC4A83">
              <w:rPr>
                <w:i/>
              </w:rPr>
              <w:t>pp147</w:t>
            </w:r>
          </w:p>
        </w:tc>
        <w:tc>
          <w:tcPr>
            <w:tcW w:w="8930" w:type="dxa"/>
          </w:tcPr>
          <w:p w:rsidR="00A57B1D" w:rsidRDefault="003B531A" w:rsidP="0021047B">
            <w:r>
              <w:t xml:space="preserve">CS520/S10/free/AF                                       </w:t>
            </w:r>
            <w:r w:rsidR="00CD2A26">
              <w:t xml:space="preserve">                   N44.684689° E0.894572</w:t>
            </w:r>
            <w:r>
              <w:t>°</w:t>
            </w:r>
          </w:p>
        </w:tc>
        <w:tc>
          <w:tcPr>
            <w:tcW w:w="3118" w:type="dxa"/>
          </w:tcPr>
          <w:p w:rsidR="00A57B1D" w:rsidRDefault="00667F99" w:rsidP="0021047B">
            <w:r>
              <w:t>In village</w:t>
            </w:r>
          </w:p>
        </w:tc>
      </w:tr>
      <w:tr w:rsidR="009822EB" w:rsidTr="0021047B">
        <w:tc>
          <w:tcPr>
            <w:tcW w:w="3369" w:type="dxa"/>
          </w:tcPr>
          <w:p w:rsidR="009822EB" w:rsidRDefault="009822EB" w:rsidP="0021047B">
            <w:r>
              <w:lastRenderedPageBreak/>
              <w:t>BERGERAC</w:t>
            </w:r>
            <w:r w:rsidR="00BC4A83">
              <w:t xml:space="preserve">                 </w:t>
            </w:r>
            <w:r w:rsidR="00BC4A83" w:rsidRPr="00BC4A83">
              <w:rPr>
                <w:i/>
              </w:rPr>
              <w:t>pp128</w:t>
            </w:r>
          </w:p>
        </w:tc>
        <w:tc>
          <w:tcPr>
            <w:tcW w:w="8930" w:type="dxa"/>
          </w:tcPr>
          <w:p w:rsidR="00CD2A26" w:rsidRDefault="00CD2A26" w:rsidP="0021047B">
            <w:r>
              <w:t>Camperstop (further out of town)                                     N44.871072° E0.503485°</w:t>
            </w:r>
          </w:p>
          <w:p w:rsidR="009822EB" w:rsidRPr="003E0952" w:rsidRDefault="009822EB" w:rsidP="0021047B">
            <w:r>
              <w:t xml:space="preserve">Camping La </w:t>
            </w:r>
            <w:proofErr w:type="spellStart"/>
            <w:r>
              <w:t>Pelouse</w:t>
            </w:r>
            <w:proofErr w:type="spellEnd"/>
            <w:r>
              <w:t xml:space="preserve"> </w:t>
            </w:r>
            <w:proofErr w:type="spellStart"/>
            <w:r>
              <w:t>ACSI</w:t>
            </w:r>
            <w:proofErr w:type="spellEnd"/>
            <w:r>
              <w:t xml:space="preserve"> 1351 page 173 €16pn           N44.848834º E0.476342º</w:t>
            </w:r>
          </w:p>
        </w:tc>
        <w:tc>
          <w:tcPr>
            <w:tcW w:w="3118" w:type="dxa"/>
            <w:shd w:val="clear" w:color="auto" w:fill="FFC000"/>
          </w:tcPr>
          <w:p w:rsidR="00CD2A26" w:rsidRDefault="00CD2A26" w:rsidP="008D63EC">
            <w:pPr>
              <w:shd w:val="clear" w:color="auto" w:fill="92D050"/>
            </w:pPr>
          </w:p>
          <w:p w:rsidR="008D63EC" w:rsidRDefault="008D63EC" w:rsidP="008D63EC">
            <w:pPr>
              <w:shd w:val="clear" w:color="auto" w:fill="92D050"/>
            </w:pPr>
            <w:r>
              <w:t>N44.835124º E0.447579º</w:t>
            </w:r>
          </w:p>
          <w:p w:rsidR="009822EB" w:rsidRDefault="009822EB" w:rsidP="0021047B">
            <w:r>
              <w:t>N44.836798º E0.454433º</w:t>
            </w:r>
          </w:p>
        </w:tc>
      </w:tr>
      <w:tr w:rsidR="009822EB" w:rsidTr="0021047B">
        <w:tc>
          <w:tcPr>
            <w:tcW w:w="3369" w:type="dxa"/>
          </w:tcPr>
          <w:p w:rsidR="009822EB" w:rsidRPr="00DC42D3" w:rsidRDefault="009822EB" w:rsidP="0021047B">
            <w:r>
              <w:t xml:space="preserve">ST EMILION                  </w:t>
            </w:r>
            <w:r w:rsidRPr="001B44F5">
              <w:rPr>
                <w:i/>
              </w:rPr>
              <w:t>p426</w:t>
            </w:r>
          </w:p>
        </w:tc>
        <w:tc>
          <w:tcPr>
            <w:tcW w:w="8930" w:type="dxa"/>
          </w:tcPr>
          <w:p w:rsidR="00E27709" w:rsidRDefault="009822EB" w:rsidP="00CD2A26">
            <w:r>
              <w:t>Smal</w:t>
            </w:r>
            <w:r w:rsidR="00CD2A26">
              <w:t xml:space="preserve">l </w:t>
            </w:r>
            <w:proofErr w:type="spellStart"/>
            <w:r w:rsidR="00CD2A26">
              <w:t>aire</w:t>
            </w:r>
            <w:proofErr w:type="spellEnd"/>
            <w:r w:rsidR="00CD2A26">
              <w:t xml:space="preserve"> within public car park  (</w:t>
            </w:r>
            <w:r w:rsidR="00CD2A26" w:rsidRPr="00CD2A26">
              <w:rPr>
                <w:i/>
              </w:rPr>
              <w:t>short vehicles only</w:t>
            </w:r>
            <w:r w:rsidR="00CD2A26">
              <w:t>)</w:t>
            </w:r>
            <w:r>
              <w:t xml:space="preserve">    N44.896569º W0.157178º</w:t>
            </w:r>
          </w:p>
          <w:p w:rsidR="0024588C" w:rsidRDefault="0024588C" w:rsidP="00CD2A26">
            <w:r w:rsidRPr="0024588C">
              <w:rPr>
                <w:i/>
              </w:rPr>
              <w:t xml:space="preserve">Very busy location. </w:t>
            </w:r>
            <w:proofErr w:type="gramStart"/>
            <w:r w:rsidRPr="0024588C">
              <w:rPr>
                <w:i/>
              </w:rPr>
              <w:t>many</w:t>
            </w:r>
            <w:proofErr w:type="gramEnd"/>
            <w:r w:rsidRPr="0024588C">
              <w:rPr>
                <w:i/>
              </w:rPr>
              <w:t xml:space="preserve"> vehicles park on grass verges</w:t>
            </w:r>
            <w:r>
              <w:t>.</w:t>
            </w:r>
          </w:p>
        </w:tc>
        <w:tc>
          <w:tcPr>
            <w:tcW w:w="3118" w:type="dxa"/>
          </w:tcPr>
          <w:p w:rsidR="009822EB" w:rsidRDefault="009822EB" w:rsidP="0021047B">
            <w:r>
              <w:t xml:space="preserve">Small, very close to </w:t>
            </w:r>
            <w:proofErr w:type="spellStart"/>
            <w:r>
              <w:t>aire</w:t>
            </w:r>
            <w:proofErr w:type="spellEnd"/>
          </w:p>
          <w:p w:rsidR="009822EB" w:rsidRDefault="009822EB" w:rsidP="0021047B">
            <w:r>
              <w:t>N44.896679º W0.155466º</w:t>
            </w:r>
          </w:p>
          <w:p w:rsidR="00E27709" w:rsidRDefault="00E27709" w:rsidP="0021047B"/>
        </w:tc>
      </w:tr>
      <w:tr w:rsidR="00A57B1D" w:rsidTr="0052632A">
        <w:tc>
          <w:tcPr>
            <w:tcW w:w="3369" w:type="dxa"/>
          </w:tcPr>
          <w:p w:rsidR="00A57B1D" w:rsidRDefault="00A57B1D" w:rsidP="0021047B">
            <w:r>
              <w:t>CADILLAC</w:t>
            </w:r>
            <w:r w:rsidR="00BC4A83">
              <w:t xml:space="preserve">                   </w:t>
            </w:r>
            <w:r w:rsidR="00BC4A83" w:rsidRPr="00BC4A83">
              <w:rPr>
                <w:i/>
              </w:rPr>
              <w:t>pp102</w:t>
            </w:r>
          </w:p>
        </w:tc>
        <w:tc>
          <w:tcPr>
            <w:tcW w:w="8930" w:type="dxa"/>
          </w:tcPr>
          <w:p w:rsidR="00A57B1D" w:rsidRDefault="00667F99" w:rsidP="0021047B">
            <w:r>
              <w:t xml:space="preserve">CS507/S10/free/AF inc </w:t>
            </w:r>
            <w:proofErr w:type="gramStart"/>
            <w:r>
              <w:t>pay</w:t>
            </w:r>
            <w:proofErr w:type="gramEnd"/>
            <w:r>
              <w:t xml:space="preserve"> elect/max 3 nights.  </w:t>
            </w:r>
            <w:r w:rsidR="0052632A">
              <w:t xml:space="preserve">            N44.638536° W0.316853°</w:t>
            </w:r>
          </w:p>
        </w:tc>
        <w:tc>
          <w:tcPr>
            <w:tcW w:w="3118" w:type="dxa"/>
            <w:shd w:val="clear" w:color="auto" w:fill="92D050"/>
          </w:tcPr>
          <w:p w:rsidR="00A57B1D" w:rsidRDefault="0052632A" w:rsidP="0021047B">
            <w:r>
              <w:t>N44.656587° W0.366720°</w:t>
            </w:r>
          </w:p>
        </w:tc>
      </w:tr>
      <w:tr w:rsidR="00A57B1D" w:rsidTr="008A1738">
        <w:tc>
          <w:tcPr>
            <w:tcW w:w="3369" w:type="dxa"/>
          </w:tcPr>
          <w:p w:rsidR="00A57B1D" w:rsidRDefault="00A57B1D" w:rsidP="0021047B">
            <w:r>
              <w:t>DUNE DU PILAT</w:t>
            </w:r>
            <w:r w:rsidR="00BC4A83">
              <w:t xml:space="preserve">           </w:t>
            </w:r>
            <w:r w:rsidR="00BC4A83" w:rsidRPr="00BC4A83">
              <w:rPr>
                <w:i/>
              </w:rPr>
              <w:t>pp97</w:t>
            </w:r>
          </w:p>
        </w:tc>
        <w:tc>
          <w:tcPr>
            <w:tcW w:w="8930" w:type="dxa"/>
          </w:tcPr>
          <w:p w:rsidR="00A57B1D" w:rsidRDefault="0052632A" w:rsidP="0021047B">
            <w:r>
              <w:t>Parking:</w:t>
            </w:r>
            <w:r w:rsidR="004D44B5">
              <w:t xml:space="preserve">                                                                          </w:t>
            </w:r>
            <w:r>
              <w:t xml:space="preserve"> N44.598278</w:t>
            </w:r>
            <w:r w:rsidR="004D44B5">
              <w:t>°</w:t>
            </w:r>
            <w:r>
              <w:t xml:space="preserve"> W1.197460°</w:t>
            </w:r>
          </w:p>
          <w:p w:rsidR="004D44B5" w:rsidRDefault="004D44B5" w:rsidP="0021047B">
            <w:r>
              <w:t xml:space="preserve">Camping La Forest du </w:t>
            </w:r>
            <w:proofErr w:type="spellStart"/>
            <w:r>
              <w:t>Pilat</w:t>
            </w:r>
            <w:proofErr w:type="spellEnd"/>
            <w:r>
              <w:t xml:space="preserve"> </w:t>
            </w:r>
            <w:proofErr w:type="spellStart"/>
            <w:r>
              <w:t>Tohapi</w:t>
            </w:r>
            <w:proofErr w:type="spellEnd"/>
            <w:r>
              <w:t xml:space="preserve">  Tel: +33 556 227 328</w:t>
            </w:r>
          </w:p>
          <w:p w:rsidR="004D44B5" w:rsidRDefault="004E12E5" w:rsidP="0021047B">
            <w:hyperlink r:id="rId11" w:history="1">
              <w:r w:rsidR="004D44B5" w:rsidRPr="00771D91">
                <w:rPr>
                  <w:rStyle w:val="Hyperlink"/>
                </w:rPr>
                <w:t>www.tohapi.fr</w:t>
              </w:r>
            </w:hyperlink>
            <w:r w:rsidR="004D44B5">
              <w:t xml:space="preserve">                                                                  N44.585179° W1.208479°</w:t>
            </w:r>
          </w:p>
        </w:tc>
        <w:tc>
          <w:tcPr>
            <w:tcW w:w="3118" w:type="dxa"/>
            <w:shd w:val="clear" w:color="auto" w:fill="92D050"/>
          </w:tcPr>
          <w:p w:rsidR="00A57B1D" w:rsidRDefault="008A1738" w:rsidP="0021047B">
            <w:r>
              <w:t>N44.610639° W1.145460°</w:t>
            </w:r>
          </w:p>
        </w:tc>
      </w:tr>
      <w:tr w:rsidR="005A4590" w:rsidTr="0021047B">
        <w:tc>
          <w:tcPr>
            <w:tcW w:w="3369" w:type="dxa"/>
          </w:tcPr>
          <w:p w:rsidR="005A4590" w:rsidRDefault="005A4590" w:rsidP="0021047B">
            <w:r>
              <w:t>PAUILLAC</w:t>
            </w:r>
            <w:r w:rsidR="00BC4A83">
              <w:t xml:space="preserve">                     </w:t>
            </w:r>
            <w:r w:rsidR="00BC4A83" w:rsidRPr="00BC4A83">
              <w:rPr>
                <w:i/>
              </w:rPr>
              <w:t>pp93</w:t>
            </w:r>
          </w:p>
          <w:p w:rsidR="00BC4A83" w:rsidRPr="00BC4A83" w:rsidRDefault="00BC4A83" w:rsidP="0021047B">
            <w:pPr>
              <w:rPr>
                <w:i/>
              </w:rPr>
            </w:pPr>
            <w:r w:rsidRPr="00BC4A83">
              <w:rPr>
                <w:i/>
              </w:rPr>
              <w:t>Tour through Medoc win</w:t>
            </w:r>
            <w:r>
              <w:rPr>
                <w:i/>
              </w:rPr>
              <w:t>e</w:t>
            </w:r>
            <w:r w:rsidRPr="00BC4A83">
              <w:rPr>
                <w:i/>
              </w:rPr>
              <w:t xml:space="preserve"> region</w:t>
            </w:r>
          </w:p>
        </w:tc>
        <w:tc>
          <w:tcPr>
            <w:tcW w:w="8930" w:type="dxa"/>
          </w:tcPr>
          <w:p w:rsidR="005A4590" w:rsidRDefault="00B86F1E" w:rsidP="0021047B">
            <w:r>
              <w:t>Parking only:                                                                   N45.200239° W0.745976°</w:t>
            </w:r>
          </w:p>
          <w:p w:rsidR="00B86F1E" w:rsidRDefault="00B86F1E" w:rsidP="0021047B">
            <w:r>
              <w:t>..................................................................................................................................</w:t>
            </w:r>
          </w:p>
          <w:p w:rsidR="00B86F1E" w:rsidRDefault="00B86F1E" w:rsidP="000442D1">
            <w:pPr>
              <w:shd w:val="clear" w:color="auto" w:fill="92D050"/>
            </w:pPr>
            <w:r>
              <w:t>Municipal Camping                                                          N45.185183° W0.742508°</w:t>
            </w:r>
          </w:p>
          <w:p w:rsidR="00ED5972" w:rsidRDefault="00ED5972" w:rsidP="0021047B">
            <w:r>
              <w:t>..................................................................................................................................</w:t>
            </w:r>
          </w:p>
          <w:p w:rsidR="00ED5972" w:rsidRDefault="00ED5972" w:rsidP="0021047B">
            <w:r>
              <w:t xml:space="preserve">Camping du </w:t>
            </w:r>
            <w:proofErr w:type="spellStart"/>
            <w:r>
              <w:t>Paradis</w:t>
            </w:r>
            <w:proofErr w:type="spellEnd"/>
            <w:r>
              <w:t xml:space="preserve"> </w:t>
            </w:r>
            <w:r w:rsidRPr="00ED5972">
              <w:rPr>
                <w:i/>
              </w:rPr>
              <w:t>(on D1215)</w:t>
            </w:r>
            <w:r>
              <w:t xml:space="preserve"> Tel: +33 556 594 215</w:t>
            </w:r>
          </w:p>
          <w:p w:rsidR="00B86F1E" w:rsidRDefault="004E12E5" w:rsidP="00ED5972">
            <w:hyperlink r:id="rId12" w:history="1">
              <w:r w:rsidR="00ED5972" w:rsidRPr="00771D91">
                <w:rPr>
                  <w:rStyle w:val="Hyperlink"/>
                </w:rPr>
                <w:t>www.leparadis-medoc.com</w:t>
              </w:r>
            </w:hyperlink>
            <w:r w:rsidR="00ED5972">
              <w:t xml:space="preserve">                                             N45.174953° W0.839086°</w:t>
            </w:r>
          </w:p>
          <w:p w:rsidR="00BD3C9E" w:rsidRDefault="00BD3C9E" w:rsidP="00ED5972">
            <w:r w:rsidRPr="00BD3C9E">
              <w:rPr>
                <w:i/>
              </w:rPr>
              <w:t>Visit Chateau Mouton Rothschild museum &amp; vineyard</w:t>
            </w:r>
            <w:r>
              <w:t xml:space="preserve">   N45.213061° W0.769921°</w:t>
            </w:r>
          </w:p>
        </w:tc>
        <w:tc>
          <w:tcPr>
            <w:tcW w:w="3118" w:type="dxa"/>
          </w:tcPr>
          <w:p w:rsidR="005A4590" w:rsidRDefault="00B86F1E" w:rsidP="00B86F1E">
            <w:pPr>
              <w:shd w:val="clear" w:color="auto" w:fill="92D050"/>
            </w:pPr>
            <w:r>
              <w:t>N45.147501° W0.824011°</w:t>
            </w:r>
          </w:p>
          <w:p w:rsidR="00B86F1E" w:rsidRDefault="00B86F1E" w:rsidP="0021047B">
            <w:r>
              <w:t>...........................................</w:t>
            </w:r>
          </w:p>
        </w:tc>
      </w:tr>
      <w:tr w:rsidR="005E2FD1" w:rsidTr="008778D8">
        <w:tc>
          <w:tcPr>
            <w:tcW w:w="3369" w:type="dxa"/>
          </w:tcPr>
          <w:p w:rsidR="005E2FD1" w:rsidRDefault="005E2FD1" w:rsidP="008778D8">
            <w:r>
              <w:t>POITE DE GRAVE</w:t>
            </w:r>
          </w:p>
        </w:tc>
        <w:tc>
          <w:tcPr>
            <w:tcW w:w="8930" w:type="dxa"/>
          </w:tcPr>
          <w:p w:rsidR="005E2FD1" w:rsidRDefault="005E2FD1" w:rsidP="008778D8">
            <w:r>
              <w:t>Parking</w:t>
            </w:r>
            <w:r w:rsidR="0024588C">
              <w:t xml:space="preserve"> for Pointe de Grave - </w:t>
            </w:r>
            <w:proofErr w:type="spellStart"/>
            <w:r w:rsidR="0024588C">
              <w:t>Bac</w:t>
            </w:r>
            <w:proofErr w:type="spellEnd"/>
            <w:r w:rsidR="0024588C">
              <w:t xml:space="preserve"> </w:t>
            </w:r>
            <w:proofErr w:type="spellStart"/>
            <w:r w:rsidR="0024588C">
              <w:t>Toyan</w:t>
            </w:r>
            <w:proofErr w:type="spellEnd"/>
            <w:r w:rsidR="0024588C">
              <w:t xml:space="preserve"> ferry</w:t>
            </w:r>
            <w:r>
              <w:t xml:space="preserve">:     </w:t>
            </w:r>
            <w:r w:rsidR="0024588C">
              <w:t xml:space="preserve">         N45.568751° W1.063900</w:t>
            </w:r>
            <w:r>
              <w:t>°</w:t>
            </w:r>
          </w:p>
          <w:p w:rsidR="005E2FD1" w:rsidRDefault="0024588C" w:rsidP="008778D8">
            <w:r w:rsidRPr="0024588C">
              <w:rPr>
                <w:i/>
              </w:rPr>
              <w:t xml:space="preserve">Buy ticket at booth after </w:t>
            </w:r>
            <w:r w:rsidR="00C72E1C" w:rsidRPr="0024588C">
              <w:rPr>
                <w:i/>
              </w:rPr>
              <w:t>queuing</w:t>
            </w:r>
            <w:r>
              <w:t>.</w:t>
            </w:r>
          </w:p>
        </w:tc>
        <w:tc>
          <w:tcPr>
            <w:tcW w:w="3118" w:type="dxa"/>
          </w:tcPr>
          <w:p w:rsidR="005E2FD1" w:rsidRDefault="005E2FD1" w:rsidP="008778D8"/>
        </w:tc>
      </w:tr>
      <w:tr w:rsidR="009822EB" w:rsidTr="0021047B">
        <w:tc>
          <w:tcPr>
            <w:tcW w:w="3369" w:type="dxa"/>
          </w:tcPr>
          <w:p w:rsidR="009822EB" w:rsidRPr="00EA4063" w:rsidRDefault="009822EB" w:rsidP="0021047B">
            <w:r w:rsidRPr="0002732E">
              <w:t xml:space="preserve">COGNAC              </w:t>
            </w:r>
            <w:r>
              <w:t xml:space="preserve">         </w:t>
            </w:r>
            <w:r w:rsidRPr="0002732E">
              <w:rPr>
                <w:i/>
              </w:rPr>
              <w:t>p422</w:t>
            </w:r>
          </w:p>
        </w:tc>
        <w:tc>
          <w:tcPr>
            <w:tcW w:w="8930" w:type="dxa"/>
          </w:tcPr>
          <w:p w:rsidR="009822EB" w:rsidRDefault="009822EB" w:rsidP="0021047B">
            <w:r>
              <w:t>Large HGV parking area close to station.                        N45.681971º W0.326435º</w:t>
            </w:r>
          </w:p>
          <w:p w:rsidR="009822EB" w:rsidRPr="0002732E" w:rsidRDefault="009822EB" w:rsidP="0021047B">
            <w:r>
              <w:t>CS509 S7</w:t>
            </w:r>
            <w:r w:rsidRPr="0002732E">
              <w:t xml:space="preserve">/free/pay water/central          </w:t>
            </w:r>
            <w:r>
              <w:t xml:space="preserve">                           N45.698578º W0.332776</w:t>
            </w:r>
            <w:r w:rsidRPr="0002732E">
              <w:t>º</w:t>
            </w:r>
          </w:p>
          <w:p w:rsidR="009822EB" w:rsidRDefault="009822EB" w:rsidP="0021047B">
            <w:r w:rsidRPr="0002732E">
              <w:t xml:space="preserve">Camping de Cognac  </w:t>
            </w:r>
            <w:r>
              <w:t xml:space="preserve">ACSI 1281 p149 €16pn                </w:t>
            </w:r>
            <w:r w:rsidRPr="0002732E">
              <w:t>N45.709203º W0.312812º</w:t>
            </w:r>
          </w:p>
        </w:tc>
        <w:tc>
          <w:tcPr>
            <w:tcW w:w="3118" w:type="dxa"/>
          </w:tcPr>
          <w:p w:rsidR="009822EB" w:rsidRDefault="009822EB" w:rsidP="0021047B">
            <w:pPr>
              <w:shd w:val="clear" w:color="auto" w:fill="FFC000"/>
            </w:pPr>
            <w:r>
              <w:t>N45.683311º W0.297907º</w:t>
            </w:r>
          </w:p>
          <w:p w:rsidR="009822EB" w:rsidRDefault="009822EB" w:rsidP="0021047B">
            <w:r w:rsidRPr="0002732E">
              <w:t>N45.684007º W0.306733º</w:t>
            </w:r>
          </w:p>
        </w:tc>
      </w:tr>
      <w:tr w:rsidR="009822EB" w:rsidTr="008D63EC">
        <w:tc>
          <w:tcPr>
            <w:tcW w:w="3369" w:type="dxa"/>
          </w:tcPr>
          <w:p w:rsidR="009822EB" w:rsidRPr="00EA4063" w:rsidRDefault="009822EB" w:rsidP="0021047B">
            <w:r w:rsidRPr="0002732E">
              <w:t xml:space="preserve">SAINTES               </w:t>
            </w:r>
            <w:r>
              <w:t xml:space="preserve">        </w:t>
            </w:r>
            <w:r w:rsidRPr="0002732E">
              <w:rPr>
                <w:i/>
              </w:rPr>
              <w:t>p422</w:t>
            </w:r>
          </w:p>
        </w:tc>
        <w:tc>
          <w:tcPr>
            <w:tcW w:w="8930" w:type="dxa"/>
          </w:tcPr>
          <w:p w:rsidR="009822EB" w:rsidRDefault="009822EB" w:rsidP="0021047B">
            <w:r w:rsidRPr="0002732E">
              <w:t xml:space="preserve">CS397 S12/AF/pay/central                </w:t>
            </w:r>
            <w:r>
              <w:t xml:space="preserve">                                  </w:t>
            </w:r>
            <w:r w:rsidRPr="0002732E">
              <w:t>N45.74047º W0.62696º</w:t>
            </w:r>
          </w:p>
        </w:tc>
        <w:tc>
          <w:tcPr>
            <w:tcW w:w="3118" w:type="dxa"/>
            <w:shd w:val="clear" w:color="auto" w:fill="92D050"/>
          </w:tcPr>
          <w:p w:rsidR="009822EB" w:rsidRDefault="008D63EC" w:rsidP="0021047B">
            <w:r>
              <w:t>N45.741286º W0.626382</w:t>
            </w:r>
            <w:r w:rsidR="009822EB" w:rsidRPr="0002732E">
              <w:t>º</w:t>
            </w:r>
          </w:p>
          <w:p w:rsidR="008D63EC" w:rsidRPr="008D63EC" w:rsidRDefault="008D63EC" w:rsidP="0021047B">
            <w:pPr>
              <w:rPr>
                <w:i/>
              </w:rPr>
            </w:pPr>
            <w:r>
              <w:rPr>
                <w:i/>
              </w:rPr>
              <w:t>(a</w:t>
            </w:r>
            <w:r w:rsidRPr="008D63EC">
              <w:rPr>
                <w:i/>
              </w:rPr>
              <w:t>cross the road</w:t>
            </w:r>
            <w:r>
              <w:rPr>
                <w:i/>
              </w:rPr>
              <w:t>)</w:t>
            </w:r>
          </w:p>
        </w:tc>
      </w:tr>
      <w:tr w:rsidR="0024588C" w:rsidTr="0021047B">
        <w:tc>
          <w:tcPr>
            <w:tcW w:w="3369" w:type="dxa"/>
          </w:tcPr>
          <w:p w:rsidR="0024588C" w:rsidRDefault="0024588C" w:rsidP="0021047B">
            <w:r w:rsidRPr="0002732E">
              <w:t>ILE D’OLERON</w:t>
            </w:r>
            <w:r>
              <w:t xml:space="preserve">          </w:t>
            </w:r>
            <w:r w:rsidRPr="0002732E">
              <w:rPr>
                <w:i/>
              </w:rPr>
              <w:t>MPp46</w:t>
            </w:r>
          </w:p>
        </w:tc>
        <w:tc>
          <w:tcPr>
            <w:tcW w:w="8930" w:type="dxa"/>
          </w:tcPr>
          <w:p w:rsidR="0024588C" w:rsidRDefault="0024588C" w:rsidP="0021047B">
            <w:r>
              <w:t xml:space="preserve">CS       S10/€9/pay for </w:t>
            </w:r>
            <w:r w:rsidRPr="0002732E">
              <w:t xml:space="preserve">water/on beach  </w:t>
            </w:r>
            <w:r>
              <w:t xml:space="preserve">                          </w:t>
            </w:r>
            <w:r w:rsidRPr="0002732E">
              <w:t>N45.922565º W1.343818º</w:t>
            </w:r>
          </w:p>
          <w:p w:rsidR="0024588C" w:rsidRDefault="0024588C" w:rsidP="0021047B">
            <w:r w:rsidRPr="005D3130">
              <w:rPr>
                <w:i/>
              </w:rPr>
              <w:t>Saint Denis</w:t>
            </w:r>
            <w:r>
              <w:t xml:space="preserve"> </w:t>
            </w:r>
            <w:proofErr w:type="spellStart"/>
            <w:r>
              <w:t>aire</w:t>
            </w:r>
            <w:proofErr w:type="spellEnd"/>
            <w:r>
              <w:t>:</w:t>
            </w:r>
            <w:r w:rsidR="005D3130">
              <w:t xml:space="preserve">  All facilities/€12pn inc elect                 N46.027606° W1.383173°</w:t>
            </w:r>
          </w:p>
          <w:p w:rsidR="005D3130" w:rsidRDefault="005D3130" w:rsidP="0021047B">
            <w:r w:rsidRPr="005D3130">
              <w:rPr>
                <w:i/>
              </w:rPr>
              <w:t>Saint Denis</w:t>
            </w:r>
            <w:r>
              <w:t xml:space="preserve"> Municipal Campsite                                     N46.038207° W1.374702°</w:t>
            </w:r>
          </w:p>
        </w:tc>
        <w:tc>
          <w:tcPr>
            <w:tcW w:w="3118" w:type="dxa"/>
            <w:shd w:val="clear" w:color="auto" w:fill="auto"/>
          </w:tcPr>
          <w:p w:rsidR="0024588C" w:rsidRDefault="0024588C" w:rsidP="0024588C">
            <w:r w:rsidRPr="0002732E">
              <w:t>N45.837036º W1.133596º</w:t>
            </w:r>
          </w:p>
          <w:p w:rsidR="0024588C" w:rsidRDefault="0024588C" w:rsidP="0024588C">
            <w:r>
              <w:rPr>
                <w:shd w:val="clear" w:color="auto" w:fill="92D050"/>
              </w:rPr>
              <w:t>N45.951062</w:t>
            </w:r>
            <w:r w:rsidRPr="00691647">
              <w:rPr>
                <w:shd w:val="clear" w:color="auto" w:fill="92D050"/>
              </w:rPr>
              <w:t xml:space="preserve"> W</w:t>
            </w:r>
            <w:r>
              <w:rPr>
                <w:shd w:val="clear" w:color="auto" w:fill="92D050"/>
              </w:rPr>
              <w:t>0.896063</w:t>
            </w:r>
          </w:p>
        </w:tc>
      </w:tr>
      <w:tr w:rsidR="000044DE" w:rsidTr="0021047B">
        <w:tc>
          <w:tcPr>
            <w:tcW w:w="3369" w:type="dxa"/>
          </w:tcPr>
          <w:p w:rsidR="000044DE" w:rsidRDefault="00AC6CF7" w:rsidP="0021047B">
            <w:r>
              <w:t xml:space="preserve">BROUAGE                   </w:t>
            </w:r>
            <w:r w:rsidRPr="001D1F0B">
              <w:rPr>
                <w:i/>
              </w:rPr>
              <w:t>pp160</w:t>
            </w:r>
          </w:p>
        </w:tc>
        <w:tc>
          <w:tcPr>
            <w:tcW w:w="8930" w:type="dxa"/>
          </w:tcPr>
          <w:p w:rsidR="000044DE" w:rsidRPr="002630CD" w:rsidRDefault="001D1F0B" w:rsidP="0021047B">
            <w:proofErr w:type="spellStart"/>
            <w:r>
              <w:t>Aire</w:t>
            </w:r>
            <w:proofErr w:type="spellEnd"/>
            <w:r>
              <w:t>:                                                                                  N45.868859 W1.069149º</w:t>
            </w:r>
          </w:p>
        </w:tc>
        <w:tc>
          <w:tcPr>
            <w:tcW w:w="3118" w:type="dxa"/>
            <w:shd w:val="clear" w:color="auto" w:fill="auto"/>
          </w:tcPr>
          <w:p w:rsidR="000044DE" w:rsidRDefault="000044DE" w:rsidP="0021047B"/>
        </w:tc>
      </w:tr>
      <w:tr w:rsidR="00AC6CF7" w:rsidTr="004D0CEA">
        <w:tc>
          <w:tcPr>
            <w:tcW w:w="3369" w:type="dxa"/>
          </w:tcPr>
          <w:p w:rsidR="00AC6CF7" w:rsidRPr="00EA4063" w:rsidRDefault="00AC6CF7" w:rsidP="0021047B">
            <w:r w:rsidRPr="0002732E">
              <w:t xml:space="preserve">ROCHEFORT       </w:t>
            </w:r>
            <w:r>
              <w:t xml:space="preserve">         </w:t>
            </w:r>
            <w:r w:rsidRPr="0002732E">
              <w:rPr>
                <w:i/>
              </w:rPr>
              <w:t>p420</w:t>
            </w:r>
          </w:p>
        </w:tc>
        <w:tc>
          <w:tcPr>
            <w:tcW w:w="8930" w:type="dxa"/>
            <w:shd w:val="clear" w:color="auto" w:fill="auto"/>
          </w:tcPr>
          <w:p w:rsidR="00AC6CF7" w:rsidRDefault="00AC6CF7" w:rsidP="0053277F">
            <w:pPr>
              <w:shd w:val="clear" w:color="auto" w:fill="92D050"/>
            </w:pPr>
            <w:r w:rsidRPr="0002732E">
              <w:t xml:space="preserve">Camping Municipal le </w:t>
            </w:r>
            <w:proofErr w:type="spellStart"/>
            <w:r w:rsidRPr="0002732E">
              <w:t>Rayonnement</w:t>
            </w:r>
            <w:proofErr w:type="spellEnd"/>
            <w:r w:rsidRPr="0002732E">
              <w:t xml:space="preserve"> </w:t>
            </w:r>
            <w:r>
              <w:t xml:space="preserve">                              </w:t>
            </w:r>
            <w:r w:rsidRPr="0002732E">
              <w:t>N45.930087º W0.958232º</w:t>
            </w:r>
          </w:p>
          <w:p w:rsidR="005D3130" w:rsidRPr="0002732E" w:rsidRDefault="005D3130" w:rsidP="005D3130">
            <w:r>
              <w:t>CS525/€7.20+€2.40 tax</w:t>
            </w:r>
            <w:r w:rsidRPr="0002732E">
              <w:t xml:space="preserve">    </w:t>
            </w:r>
            <w:r w:rsidRPr="004D0CEA">
              <w:rPr>
                <w:i/>
              </w:rPr>
              <w:t>next to campsite</w:t>
            </w:r>
            <w:r>
              <w:t xml:space="preserve">                    </w:t>
            </w:r>
            <w:r w:rsidR="004D0CEA">
              <w:t>N45.927495º W0.954799</w:t>
            </w:r>
          </w:p>
          <w:p w:rsidR="00AC6CF7" w:rsidRDefault="004D0CEA" w:rsidP="004D0CEA">
            <w:proofErr w:type="spellStart"/>
            <w:r>
              <w:t>Aire</w:t>
            </w:r>
            <w:proofErr w:type="spellEnd"/>
            <w:r>
              <w:t xml:space="preserve">, close to marina, </w:t>
            </w:r>
            <w:r w:rsidRPr="004D0CEA">
              <w:rPr>
                <w:i/>
              </w:rPr>
              <w:t>good location</w:t>
            </w:r>
            <w:r>
              <w:t xml:space="preserve">  €6pn                      N45.946934° W0.960119°</w:t>
            </w:r>
          </w:p>
        </w:tc>
        <w:tc>
          <w:tcPr>
            <w:tcW w:w="3118" w:type="dxa"/>
          </w:tcPr>
          <w:p w:rsidR="00AC6CF7" w:rsidRDefault="00AC6CF7" w:rsidP="0021047B">
            <w:pPr>
              <w:shd w:val="clear" w:color="auto" w:fill="92D050"/>
            </w:pPr>
            <w:r w:rsidRPr="0002732E">
              <w:t>N45.922976º W0.960246º</w:t>
            </w:r>
          </w:p>
          <w:p w:rsidR="00AC6CF7" w:rsidRDefault="00AC6CF7" w:rsidP="0021047B">
            <w:r w:rsidRPr="00AF575B">
              <w:rPr>
                <w:shd w:val="clear" w:color="auto" w:fill="FFC000"/>
              </w:rPr>
              <w:t>N45.950434º W0.942643º</w:t>
            </w:r>
          </w:p>
        </w:tc>
      </w:tr>
      <w:tr w:rsidR="00AC6CF7" w:rsidRPr="006E44F9" w:rsidTr="000442D1">
        <w:tc>
          <w:tcPr>
            <w:tcW w:w="3369" w:type="dxa"/>
          </w:tcPr>
          <w:p w:rsidR="00AC6CF7" w:rsidRPr="007B71EA" w:rsidRDefault="00AC6CF7" w:rsidP="0021047B">
            <w:pPr>
              <w:rPr>
                <w:i/>
              </w:rPr>
            </w:pPr>
            <w:r w:rsidRPr="007B71EA">
              <w:t xml:space="preserve">LA ROCHELLE    </w:t>
            </w:r>
            <w:r>
              <w:t xml:space="preserve">          </w:t>
            </w:r>
            <w:r w:rsidRPr="007B71EA">
              <w:rPr>
                <w:i/>
              </w:rPr>
              <w:t>p420</w:t>
            </w:r>
          </w:p>
          <w:p w:rsidR="00AC6CF7" w:rsidRPr="00EA4063" w:rsidRDefault="00AC6CF7" w:rsidP="0021047B">
            <w:r w:rsidRPr="007B71EA">
              <w:rPr>
                <w:i/>
              </w:rPr>
              <w:lastRenderedPageBreak/>
              <w:t xml:space="preserve">                           </w:t>
            </w:r>
            <w:r>
              <w:rPr>
                <w:i/>
              </w:rPr>
              <w:t xml:space="preserve">        </w:t>
            </w:r>
            <w:r w:rsidRPr="007B71EA">
              <w:rPr>
                <w:i/>
              </w:rPr>
              <w:t>MPp53</w:t>
            </w:r>
          </w:p>
        </w:tc>
        <w:tc>
          <w:tcPr>
            <w:tcW w:w="8930" w:type="dxa"/>
            <w:shd w:val="clear" w:color="auto" w:fill="auto"/>
          </w:tcPr>
          <w:p w:rsidR="000442D1" w:rsidRDefault="000442D1" w:rsidP="006C5869">
            <w:pPr>
              <w:shd w:val="clear" w:color="auto" w:fill="92D050"/>
            </w:pPr>
            <w:r>
              <w:lastRenderedPageBreak/>
              <w:t xml:space="preserve">Municipal Camping Le Soleil    c€20pn   </w:t>
            </w:r>
            <w:r w:rsidR="006C5869">
              <w:t xml:space="preserve">                        </w:t>
            </w:r>
            <w:r>
              <w:t>N46.150737° W1.158235°</w:t>
            </w:r>
          </w:p>
          <w:p w:rsidR="00AC6CF7" w:rsidRDefault="00AC6CF7" w:rsidP="0021047B">
            <w:r>
              <w:lastRenderedPageBreak/>
              <w:t>C</w:t>
            </w:r>
            <w:r w:rsidR="000442D1">
              <w:t xml:space="preserve">S515 S50/AF/€10/P&amp;R site           </w:t>
            </w:r>
            <w:r>
              <w:t xml:space="preserve">          </w:t>
            </w:r>
            <w:r w:rsidR="000442D1">
              <w:t xml:space="preserve">                      N46.153055º W1.140733</w:t>
            </w:r>
            <w:r>
              <w:t xml:space="preserve">º </w:t>
            </w:r>
          </w:p>
          <w:p w:rsidR="00AC6CF7" w:rsidRDefault="00AC6CF7" w:rsidP="001B2EBC">
            <w:r>
              <w:t>CS515 S171 AF/€12</w:t>
            </w:r>
            <w:r w:rsidR="000442D1">
              <w:t xml:space="preserve"> </w:t>
            </w:r>
            <w:r w:rsidR="000442D1" w:rsidRPr="000442D1">
              <w:rPr>
                <w:i/>
              </w:rPr>
              <w:t>next to P&amp;R site</w:t>
            </w:r>
            <w:r>
              <w:t xml:space="preserve">                             N46.160327º W1.184290º</w:t>
            </w:r>
          </w:p>
        </w:tc>
        <w:tc>
          <w:tcPr>
            <w:tcW w:w="3118" w:type="dxa"/>
          </w:tcPr>
          <w:p w:rsidR="006C5869" w:rsidRDefault="001B2EBC" w:rsidP="001B2EBC">
            <w:pPr>
              <w:shd w:val="clear" w:color="auto" w:fill="92D050"/>
            </w:pPr>
            <w:r>
              <w:lastRenderedPageBreak/>
              <w:t>N46.138429° W1.143937°</w:t>
            </w:r>
          </w:p>
          <w:p w:rsidR="00AC6CF7" w:rsidRDefault="00AC6CF7" w:rsidP="0021047B">
            <w:r w:rsidRPr="007B71EA">
              <w:lastRenderedPageBreak/>
              <w:t>N46.152190º W1.124984º</w:t>
            </w:r>
          </w:p>
          <w:p w:rsidR="0091179D" w:rsidRDefault="00AC6CF7" w:rsidP="001B2EBC">
            <w:r w:rsidRPr="006622AE">
              <w:rPr>
                <w:shd w:val="clear" w:color="auto" w:fill="FFC000"/>
              </w:rPr>
              <w:t>N46.151941º W1.121525º</w:t>
            </w:r>
          </w:p>
        </w:tc>
      </w:tr>
      <w:tr w:rsidR="00AC6CF7" w:rsidTr="0021047B">
        <w:tc>
          <w:tcPr>
            <w:tcW w:w="3369" w:type="dxa"/>
          </w:tcPr>
          <w:p w:rsidR="00AC6CF7" w:rsidRDefault="00AC6CF7" w:rsidP="0021047B">
            <w:pPr>
              <w:rPr>
                <w:i/>
              </w:rPr>
            </w:pPr>
            <w:r>
              <w:lastRenderedPageBreak/>
              <w:t xml:space="preserve">ILE </w:t>
            </w:r>
            <w:proofErr w:type="spellStart"/>
            <w:r>
              <w:t>D’RE</w:t>
            </w:r>
            <w:proofErr w:type="spellEnd"/>
            <w:r>
              <w:t xml:space="preserve">                    </w:t>
            </w:r>
            <w:r w:rsidRPr="00803C0C">
              <w:rPr>
                <w:i/>
              </w:rPr>
              <w:t xml:space="preserve">MPp50 </w:t>
            </w:r>
            <w:r>
              <w:t xml:space="preserve">                             </w:t>
            </w:r>
            <w:r>
              <w:rPr>
                <w:i/>
              </w:rPr>
              <w:t>St-Martin-de-</w:t>
            </w:r>
            <w:proofErr w:type="spellStart"/>
            <w:r>
              <w:rPr>
                <w:i/>
              </w:rPr>
              <w:t>Ré</w:t>
            </w:r>
            <w:proofErr w:type="spellEnd"/>
          </w:p>
          <w:p w:rsidR="00AC6CF7" w:rsidRDefault="00AC6CF7" w:rsidP="0021047B">
            <w:pPr>
              <w:rPr>
                <w:i/>
              </w:rPr>
            </w:pPr>
          </w:p>
          <w:p w:rsidR="006C5869" w:rsidRDefault="006C5869" w:rsidP="0021047B">
            <w:pPr>
              <w:rPr>
                <w:i/>
              </w:rPr>
            </w:pPr>
          </w:p>
          <w:p w:rsidR="00AC6CF7" w:rsidRPr="00EA4063" w:rsidRDefault="00AC6CF7" w:rsidP="0021047B">
            <w:r>
              <w:rPr>
                <w:i/>
              </w:rPr>
              <w:t xml:space="preserve">Les </w:t>
            </w:r>
            <w:proofErr w:type="spellStart"/>
            <w:r>
              <w:rPr>
                <w:i/>
              </w:rPr>
              <w:t>Portes</w:t>
            </w:r>
            <w:proofErr w:type="spellEnd"/>
            <w:r>
              <w:rPr>
                <w:i/>
              </w:rPr>
              <w:t>-en-</w:t>
            </w:r>
            <w:proofErr w:type="spellStart"/>
            <w:r>
              <w:rPr>
                <w:i/>
              </w:rPr>
              <w:t>Ré</w:t>
            </w:r>
            <w:proofErr w:type="spellEnd"/>
          </w:p>
        </w:tc>
        <w:tc>
          <w:tcPr>
            <w:tcW w:w="8930" w:type="dxa"/>
          </w:tcPr>
          <w:p w:rsidR="00AC6CF7" w:rsidRPr="00AC6CF7" w:rsidRDefault="00AC6CF7" w:rsidP="0021047B">
            <w:pPr>
              <w:rPr>
                <w:b/>
                <w:i/>
                <w:color w:val="FF0000"/>
              </w:rPr>
            </w:pPr>
            <w:r w:rsidRPr="00AC6CF7">
              <w:rPr>
                <w:b/>
                <w:i/>
                <w:color w:val="FF0000"/>
              </w:rPr>
              <w:t>Toll bridge</w:t>
            </w:r>
            <w:r w:rsidR="006C5869">
              <w:rPr>
                <w:b/>
                <w:i/>
                <w:color w:val="FF0000"/>
              </w:rPr>
              <w:t xml:space="preserve"> to island </w:t>
            </w:r>
            <w:r w:rsidRPr="00AC6CF7">
              <w:rPr>
                <w:b/>
                <w:i/>
                <w:color w:val="FF0000"/>
              </w:rPr>
              <w:t xml:space="preserve"> €16 return</w:t>
            </w:r>
          </w:p>
          <w:p w:rsidR="00AC6CF7" w:rsidRDefault="00AC6CF7" w:rsidP="0021047B">
            <w:r>
              <w:t>CS528 S17/€11pn                                                           N46.199386º W1.365196º</w:t>
            </w:r>
          </w:p>
          <w:p w:rsidR="00AC6CF7" w:rsidRDefault="00AC6CF7" w:rsidP="0021047B">
            <w:r>
              <w:t>Municipal Campsite                                                         N46.199203º W1.367416º</w:t>
            </w:r>
          </w:p>
          <w:p w:rsidR="006C5869" w:rsidRDefault="006C5869" w:rsidP="0021047B"/>
          <w:p w:rsidR="00AC6CF7" w:rsidRDefault="00AC6CF7" w:rsidP="0021047B">
            <w:r>
              <w:t>CS517 S10/AF/€10pn/pay with coins                              N46.229434º W1.483421º</w:t>
            </w:r>
          </w:p>
          <w:p w:rsidR="006C5869" w:rsidRDefault="006C5869" w:rsidP="006C5869">
            <w:pPr>
              <w:shd w:val="clear" w:color="auto" w:fill="92D050"/>
            </w:pPr>
            <w:r>
              <w:t xml:space="preserve">Camping les </w:t>
            </w:r>
            <w:proofErr w:type="spellStart"/>
            <w:r>
              <w:t>Baleines</w:t>
            </w:r>
            <w:proofErr w:type="spellEnd"/>
            <w:r>
              <w:t xml:space="preserve"> </w:t>
            </w:r>
            <w:proofErr w:type="spellStart"/>
            <w:r>
              <w:t>ACSI</w:t>
            </w:r>
            <w:proofErr w:type="spellEnd"/>
            <w:r>
              <w:t xml:space="preserve"> 1319 p162</w:t>
            </w:r>
            <w:r w:rsidRPr="0082096E">
              <w:t xml:space="preserve"> €20pn </w:t>
            </w:r>
            <w:r>
              <w:t xml:space="preserve">              </w:t>
            </w:r>
            <w:r w:rsidRPr="0082096E">
              <w:t>N46.239833º W1.559667º</w:t>
            </w:r>
          </w:p>
          <w:p w:rsidR="006C5869" w:rsidRDefault="006C5869" w:rsidP="006C5869">
            <w:pPr>
              <w:shd w:val="clear" w:color="auto" w:fill="FFFFFF" w:themeFill="background1"/>
            </w:pPr>
            <w:r>
              <w:t>Municipal campsite                                                          N46.193575º W1.436251º</w:t>
            </w:r>
          </w:p>
          <w:p w:rsidR="006C5869" w:rsidRDefault="006C5869" w:rsidP="006C5869">
            <w:r>
              <w:t>CS517 S10/AF/€10/max24/pay with coins                      N46.229621º W1.483558º</w:t>
            </w:r>
          </w:p>
        </w:tc>
        <w:tc>
          <w:tcPr>
            <w:tcW w:w="3118" w:type="dxa"/>
          </w:tcPr>
          <w:p w:rsidR="00AC6CF7" w:rsidRDefault="00AC6CF7" w:rsidP="0021047B"/>
          <w:p w:rsidR="00AC6CF7" w:rsidRDefault="00AC6CF7" w:rsidP="0021047B"/>
          <w:p w:rsidR="00AC6CF7" w:rsidRDefault="002F2F63" w:rsidP="0021047B">
            <w:pPr>
              <w:rPr>
                <w:shd w:val="clear" w:color="auto" w:fill="92D050"/>
              </w:rPr>
            </w:pPr>
            <w:r w:rsidRPr="002F2F63">
              <w:rPr>
                <w:shd w:val="clear" w:color="auto" w:fill="92D050"/>
              </w:rPr>
              <w:t>N46.198380º W1.353920</w:t>
            </w:r>
            <w:r w:rsidR="00AC6CF7" w:rsidRPr="002F2F63">
              <w:rPr>
                <w:shd w:val="clear" w:color="auto" w:fill="92D050"/>
              </w:rPr>
              <w:t>º</w:t>
            </w:r>
          </w:p>
          <w:p w:rsidR="006C5869" w:rsidRDefault="006C5869" w:rsidP="0021047B">
            <w:pPr>
              <w:rPr>
                <w:shd w:val="clear" w:color="auto" w:fill="92D050"/>
              </w:rPr>
            </w:pPr>
          </w:p>
          <w:p w:rsidR="006C5869" w:rsidRPr="007B71EA" w:rsidRDefault="006C5869" w:rsidP="006C5869">
            <w:pPr>
              <w:shd w:val="clear" w:color="auto" w:fill="FFC000"/>
            </w:pPr>
            <w:r>
              <w:t>N46.197438º W1.356726º</w:t>
            </w:r>
          </w:p>
          <w:p w:rsidR="006C5869" w:rsidRPr="007B71EA" w:rsidRDefault="006C5869" w:rsidP="006C5869">
            <w:r w:rsidRPr="007B71EA">
              <w:t>N46.192197º W1.428092º</w:t>
            </w:r>
          </w:p>
          <w:p w:rsidR="006C5869" w:rsidRDefault="006C5869" w:rsidP="006C5869">
            <w:r w:rsidRPr="007B71EA">
              <w:t>N46.246273º W1.498680º</w:t>
            </w:r>
          </w:p>
        </w:tc>
      </w:tr>
      <w:tr w:rsidR="00914886" w:rsidTr="0021047B">
        <w:tc>
          <w:tcPr>
            <w:tcW w:w="15417" w:type="dxa"/>
            <w:gridSpan w:val="3"/>
          </w:tcPr>
          <w:p w:rsidR="00914886" w:rsidRDefault="00914886" w:rsidP="0021047B">
            <w:r w:rsidRPr="00914886">
              <w:rPr>
                <w:i/>
              </w:rPr>
              <w:t xml:space="preserve">Head east through marshes of Marais </w:t>
            </w:r>
            <w:proofErr w:type="spellStart"/>
            <w:r w:rsidRPr="00914886">
              <w:rPr>
                <w:i/>
              </w:rPr>
              <w:t>Poitevin</w:t>
            </w:r>
            <w:proofErr w:type="spellEnd"/>
            <w:r w:rsidRPr="00914886">
              <w:rPr>
                <w:i/>
              </w:rPr>
              <w:t xml:space="preserve"> to </w:t>
            </w:r>
            <w:proofErr w:type="spellStart"/>
            <w:r w:rsidRPr="00914886">
              <w:rPr>
                <w:i/>
              </w:rPr>
              <w:t>Parthenay</w:t>
            </w:r>
            <w:proofErr w:type="spellEnd"/>
            <w:r w:rsidRPr="00914886">
              <w:rPr>
                <w:i/>
              </w:rPr>
              <w:t xml:space="preserve"> or north straight to St </w:t>
            </w:r>
            <w:proofErr w:type="spellStart"/>
            <w:r w:rsidRPr="00914886">
              <w:rPr>
                <w:i/>
              </w:rPr>
              <w:t>Nazaire</w:t>
            </w:r>
            <w:proofErr w:type="spellEnd"/>
            <w:r w:rsidRPr="00914886">
              <w:rPr>
                <w:i/>
              </w:rPr>
              <w:t xml:space="preserve"> </w:t>
            </w:r>
          </w:p>
        </w:tc>
      </w:tr>
      <w:tr w:rsidR="00914886" w:rsidTr="0021047B">
        <w:tc>
          <w:tcPr>
            <w:tcW w:w="3369" w:type="dxa"/>
          </w:tcPr>
          <w:p w:rsidR="00914886" w:rsidRPr="00EA4063" w:rsidRDefault="00914886" w:rsidP="0021047B">
            <w:r>
              <w:t xml:space="preserve">PARTHENAY                 </w:t>
            </w:r>
            <w:r w:rsidRPr="001177A0">
              <w:rPr>
                <w:i/>
              </w:rPr>
              <w:t>p412</w:t>
            </w:r>
          </w:p>
        </w:tc>
        <w:tc>
          <w:tcPr>
            <w:tcW w:w="8930" w:type="dxa"/>
          </w:tcPr>
          <w:p w:rsidR="00914886" w:rsidRDefault="00914886" w:rsidP="0021047B">
            <w:r>
              <w:t>CS523 S8/€9pn/AF inc elect                                               N46.64088º W0.26689º</w:t>
            </w:r>
          </w:p>
        </w:tc>
        <w:tc>
          <w:tcPr>
            <w:tcW w:w="3118" w:type="dxa"/>
          </w:tcPr>
          <w:p w:rsidR="00914886" w:rsidRDefault="00914886" w:rsidP="0021047B">
            <w:r>
              <w:t>N46.645267º W0.252858º</w:t>
            </w:r>
          </w:p>
        </w:tc>
      </w:tr>
      <w:tr w:rsidR="00413EA3" w:rsidTr="00413EA3">
        <w:tc>
          <w:tcPr>
            <w:tcW w:w="3369" w:type="dxa"/>
          </w:tcPr>
          <w:p w:rsidR="00413EA3" w:rsidRDefault="00413EA3" w:rsidP="0021047B">
            <w:r>
              <w:t>PORNIC</w:t>
            </w:r>
          </w:p>
        </w:tc>
        <w:tc>
          <w:tcPr>
            <w:tcW w:w="8930" w:type="dxa"/>
          </w:tcPr>
          <w:p w:rsidR="00413EA3" w:rsidRDefault="00413EA3" w:rsidP="00413EA3">
            <w:proofErr w:type="spellStart"/>
            <w:r>
              <w:t>Aire</w:t>
            </w:r>
            <w:proofErr w:type="spellEnd"/>
            <w:r>
              <w:t>:                                                                                 N47.120681° W2.091668°</w:t>
            </w:r>
          </w:p>
        </w:tc>
        <w:tc>
          <w:tcPr>
            <w:tcW w:w="3118" w:type="dxa"/>
            <w:shd w:val="clear" w:color="auto" w:fill="92D050"/>
          </w:tcPr>
          <w:p w:rsidR="00413EA3" w:rsidRDefault="00413EA3" w:rsidP="0021047B">
            <w:r>
              <w:t>N47.122635° W2.119217°</w:t>
            </w:r>
          </w:p>
        </w:tc>
      </w:tr>
      <w:tr w:rsidR="00914886" w:rsidRPr="006E44F9" w:rsidTr="0021047B">
        <w:tc>
          <w:tcPr>
            <w:tcW w:w="3369" w:type="dxa"/>
          </w:tcPr>
          <w:p w:rsidR="00914886" w:rsidRPr="00EA4063" w:rsidRDefault="00914886" w:rsidP="0021047B">
            <w:r>
              <w:t xml:space="preserve">SAINT NAZAIRE        </w:t>
            </w:r>
            <w:r w:rsidRPr="003A156F">
              <w:rPr>
                <w:i/>
              </w:rPr>
              <w:t>MPp36</w:t>
            </w:r>
          </w:p>
        </w:tc>
        <w:tc>
          <w:tcPr>
            <w:tcW w:w="8930" w:type="dxa"/>
          </w:tcPr>
          <w:p w:rsidR="00914886" w:rsidRDefault="00914886" w:rsidP="0021047B">
            <w:r>
              <w:t>CS456 S6/free/NF                                                               N47.29937º W2.18333º</w:t>
            </w:r>
          </w:p>
          <w:p w:rsidR="00914886" w:rsidRDefault="006E33FE" w:rsidP="0021047B">
            <w:pPr>
              <w:rPr>
                <w:shd w:val="clear" w:color="auto" w:fill="92D050"/>
              </w:rPr>
            </w:pPr>
            <w:r>
              <w:rPr>
                <w:shd w:val="clear" w:color="auto" w:fill="92D050"/>
              </w:rPr>
              <w:t xml:space="preserve">CS456/S28/AF inc elect/pay water/ €7.65pn                       </w:t>
            </w:r>
            <w:r w:rsidR="00914886" w:rsidRPr="00374B04">
              <w:rPr>
                <w:shd w:val="clear" w:color="auto" w:fill="92D050"/>
              </w:rPr>
              <w:t>N47.27760º W2.20362º</w:t>
            </w:r>
          </w:p>
          <w:p w:rsidR="00914886" w:rsidRDefault="00914886" w:rsidP="0021047B">
            <w:r w:rsidRPr="00853E1B">
              <w:rPr>
                <w:shd w:val="clear" w:color="auto" w:fill="92D050"/>
              </w:rPr>
              <w:t xml:space="preserve">Camping La </w:t>
            </w:r>
            <w:r>
              <w:rPr>
                <w:shd w:val="clear" w:color="auto" w:fill="92D050"/>
              </w:rPr>
              <w:t>Dune de Jade ACSI 1240 p136 €18pn       N47.238192º W2.170053º</w:t>
            </w:r>
          </w:p>
        </w:tc>
        <w:tc>
          <w:tcPr>
            <w:tcW w:w="3118" w:type="dxa"/>
          </w:tcPr>
          <w:p w:rsidR="00914886" w:rsidRDefault="00914886" w:rsidP="0021047B"/>
          <w:p w:rsidR="00914886" w:rsidRDefault="00914886" w:rsidP="0021047B">
            <w:r>
              <w:t>Carrefour short walk away</w:t>
            </w:r>
          </w:p>
          <w:p w:rsidR="00914886" w:rsidRDefault="00914886" w:rsidP="0021047B">
            <w:r w:rsidRPr="00FF7467">
              <w:rPr>
                <w:shd w:val="clear" w:color="auto" w:fill="92D050"/>
              </w:rPr>
              <w:t>N47.245783º W2.162760º</w:t>
            </w:r>
          </w:p>
        </w:tc>
      </w:tr>
      <w:tr w:rsidR="00601C99" w:rsidTr="0021047B">
        <w:tc>
          <w:tcPr>
            <w:tcW w:w="3369" w:type="dxa"/>
          </w:tcPr>
          <w:p w:rsidR="00601C99" w:rsidRPr="00EA4063" w:rsidRDefault="00601C99" w:rsidP="0021047B">
            <w:r>
              <w:t xml:space="preserve">LA BAULE                  </w:t>
            </w:r>
            <w:r w:rsidRPr="00AB4979">
              <w:rPr>
                <w:i/>
              </w:rPr>
              <w:t>MPp32</w:t>
            </w:r>
          </w:p>
        </w:tc>
        <w:tc>
          <w:tcPr>
            <w:tcW w:w="8930" w:type="dxa"/>
          </w:tcPr>
          <w:p w:rsidR="00601C99" w:rsidRDefault="00601C99" w:rsidP="0021047B">
            <w:pPr>
              <w:rPr>
                <w:i/>
              </w:rPr>
            </w:pPr>
            <w:r>
              <w:t xml:space="preserve">CS447 S16/€15/AF/water &amp; electricity extra </w:t>
            </w:r>
            <w:r w:rsidRPr="00AB4979">
              <w:rPr>
                <w:i/>
              </w:rPr>
              <w:t>(at marina)</w:t>
            </w:r>
          </w:p>
          <w:p w:rsidR="00601C99" w:rsidRDefault="00601C99" w:rsidP="0021047B">
            <w:r>
              <w:t xml:space="preserve">                                                                                             </w:t>
            </w:r>
            <w:r w:rsidRPr="00AB4979">
              <w:t>N47.28196º W2.42509º</w:t>
            </w:r>
          </w:p>
        </w:tc>
        <w:tc>
          <w:tcPr>
            <w:tcW w:w="3118" w:type="dxa"/>
            <w:shd w:val="clear" w:color="auto" w:fill="FFC000"/>
          </w:tcPr>
          <w:p w:rsidR="00601C99" w:rsidRDefault="00601C99" w:rsidP="0021047B">
            <w:r>
              <w:t>N47.278464º W2.435915º</w:t>
            </w:r>
          </w:p>
        </w:tc>
      </w:tr>
      <w:tr w:rsidR="00914886" w:rsidTr="0021047B">
        <w:tc>
          <w:tcPr>
            <w:tcW w:w="3369" w:type="dxa"/>
          </w:tcPr>
          <w:p w:rsidR="00914886" w:rsidRPr="00EA4063" w:rsidRDefault="00914886" w:rsidP="0021047B">
            <w:r>
              <w:t xml:space="preserve">FOUGERES                   </w:t>
            </w:r>
            <w:r w:rsidRPr="001177A0">
              <w:rPr>
                <w:i/>
              </w:rPr>
              <w:t>p275</w:t>
            </w:r>
          </w:p>
        </w:tc>
        <w:tc>
          <w:tcPr>
            <w:tcW w:w="8930" w:type="dxa"/>
          </w:tcPr>
          <w:p w:rsidR="00914886" w:rsidRDefault="00914886" w:rsidP="0021047B">
            <w:pPr>
              <w:shd w:val="clear" w:color="auto" w:fill="92D050"/>
            </w:pPr>
            <w:r>
              <w:t xml:space="preserve">CS422 S16/free/AF                                        </w:t>
            </w:r>
            <w:r w:rsidR="006E33FE">
              <w:t xml:space="preserve">                 N48.355273º W1.211054</w:t>
            </w:r>
            <w:r>
              <w:t>º</w:t>
            </w:r>
          </w:p>
          <w:p w:rsidR="00914886" w:rsidRDefault="00914886" w:rsidP="0021047B">
            <w:r>
              <w:t>CS422 S25/free/AF                                                         N48.356231º W1.202981º</w:t>
            </w:r>
          </w:p>
        </w:tc>
        <w:tc>
          <w:tcPr>
            <w:tcW w:w="3118" w:type="dxa"/>
            <w:shd w:val="clear" w:color="auto" w:fill="92D050"/>
          </w:tcPr>
          <w:p w:rsidR="00914886" w:rsidRDefault="00914886" w:rsidP="0021047B">
            <w:r>
              <w:t>N48.351757º W1.225604º</w:t>
            </w:r>
          </w:p>
        </w:tc>
      </w:tr>
      <w:tr w:rsidR="00914886" w:rsidTr="0021047B">
        <w:tc>
          <w:tcPr>
            <w:tcW w:w="3369" w:type="dxa"/>
          </w:tcPr>
          <w:p w:rsidR="00914886" w:rsidRPr="00EA4063" w:rsidRDefault="00914886" w:rsidP="0021047B">
            <w:r>
              <w:t xml:space="preserve">DINAN                            </w:t>
            </w:r>
            <w:r w:rsidRPr="001177A0">
              <w:rPr>
                <w:i/>
              </w:rPr>
              <w:t xml:space="preserve">p287 </w:t>
            </w:r>
            <w:r>
              <w:t xml:space="preserve">                </w:t>
            </w:r>
          </w:p>
        </w:tc>
        <w:tc>
          <w:tcPr>
            <w:tcW w:w="8930" w:type="dxa"/>
          </w:tcPr>
          <w:p w:rsidR="00914886" w:rsidRDefault="00914886" w:rsidP="0021047B">
            <w:r>
              <w:t>CS421 S30/NF/pay€5 09-19/free overnight                    N48.454075º W2.038490º</w:t>
            </w:r>
          </w:p>
          <w:p w:rsidR="00914886" w:rsidRDefault="00914886" w:rsidP="0021047B">
            <w:r>
              <w:t xml:space="preserve">Camping </w:t>
            </w:r>
            <w:proofErr w:type="spellStart"/>
            <w:r>
              <w:t>Hallerais</w:t>
            </w:r>
            <w:proofErr w:type="spellEnd"/>
            <w:r>
              <w:t xml:space="preserve">                                                           N48.471807º W2.023232º</w:t>
            </w:r>
          </w:p>
          <w:p w:rsidR="00914886" w:rsidRDefault="00914886" w:rsidP="0021047B">
            <w:r>
              <w:t>Municipal campsite                                                          N48.447293º W2.046305º</w:t>
            </w:r>
          </w:p>
        </w:tc>
        <w:tc>
          <w:tcPr>
            <w:tcW w:w="3118" w:type="dxa"/>
            <w:shd w:val="clear" w:color="auto" w:fill="FFC000"/>
          </w:tcPr>
          <w:p w:rsidR="00914886" w:rsidRDefault="00914886" w:rsidP="0021047B">
            <w:r>
              <w:t>N48.475125º W2.044409º</w:t>
            </w:r>
          </w:p>
        </w:tc>
      </w:tr>
      <w:tr w:rsidR="00914886" w:rsidTr="0021047B">
        <w:tc>
          <w:tcPr>
            <w:tcW w:w="3369" w:type="dxa"/>
          </w:tcPr>
          <w:p w:rsidR="00914886" w:rsidRPr="00EA4063" w:rsidRDefault="00914886" w:rsidP="0021047B">
            <w:r>
              <w:t xml:space="preserve">MONT ST MICHEL        </w:t>
            </w:r>
            <w:r w:rsidRPr="001177A0">
              <w:rPr>
                <w:i/>
              </w:rPr>
              <w:t>p260</w:t>
            </w:r>
          </w:p>
        </w:tc>
        <w:tc>
          <w:tcPr>
            <w:tcW w:w="8930" w:type="dxa"/>
          </w:tcPr>
          <w:p w:rsidR="00914886" w:rsidRDefault="00914886" w:rsidP="008C63D0">
            <w:pPr>
              <w:shd w:val="clear" w:color="auto" w:fill="92D050"/>
            </w:pPr>
            <w:r>
              <w:t>CS409 S50/NF/€17.60/free shuttle                                  N48.608404º W1.508091º</w:t>
            </w:r>
          </w:p>
          <w:p w:rsidR="00914886" w:rsidRDefault="00914886" w:rsidP="0021047B">
            <w:proofErr w:type="spellStart"/>
            <w:r>
              <w:t>Aire</w:t>
            </w:r>
            <w:proofErr w:type="spellEnd"/>
            <w:r>
              <w:t xml:space="preserve">                                                                                  N48.594361º W1.512161º</w:t>
            </w:r>
          </w:p>
          <w:p w:rsidR="00914886" w:rsidRDefault="00914886" w:rsidP="0021047B">
            <w:r>
              <w:t>Camping du Mont Saint-Michel                                       N48.614595º W1.509330º</w:t>
            </w:r>
          </w:p>
        </w:tc>
        <w:tc>
          <w:tcPr>
            <w:tcW w:w="3118" w:type="dxa"/>
            <w:shd w:val="clear" w:color="auto" w:fill="FFC000"/>
          </w:tcPr>
          <w:p w:rsidR="00914886" w:rsidRDefault="00914886" w:rsidP="0021047B">
            <w:r>
              <w:t>N48.553877º W1.502836º</w:t>
            </w:r>
          </w:p>
        </w:tc>
      </w:tr>
      <w:tr w:rsidR="00914886" w:rsidTr="0021047B">
        <w:tc>
          <w:tcPr>
            <w:tcW w:w="3369" w:type="dxa"/>
          </w:tcPr>
          <w:p w:rsidR="00914886" w:rsidRPr="00EA4063" w:rsidRDefault="00914886" w:rsidP="0021047B">
            <w:r>
              <w:t>UTAH BEACH</w:t>
            </w:r>
          </w:p>
        </w:tc>
        <w:tc>
          <w:tcPr>
            <w:tcW w:w="8930" w:type="dxa"/>
          </w:tcPr>
          <w:p w:rsidR="00914886" w:rsidRDefault="00914886" w:rsidP="0053277F">
            <w:pPr>
              <w:shd w:val="clear" w:color="auto" w:fill="92D050"/>
            </w:pPr>
            <w:r>
              <w:t xml:space="preserve">Parking:                                                     </w:t>
            </w:r>
            <w:r w:rsidR="008C63D0">
              <w:t xml:space="preserve">                      N49.41440º W1.178642</w:t>
            </w:r>
            <w:r>
              <w:t>º</w:t>
            </w:r>
          </w:p>
          <w:p w:rsidR="00914886" w:rsidRDefault="00914886" w:rsidP="0021047B">
            <w:proofErr w:type="spellStart"/>
            <w:r>
              <w:t>Aire</w:t>
            </w:r>
            <w:proofErr w:type="spellEnd"/>
            <w:r>
              <w:t>/pay at barrier                                                            N49.417755º W1.186439º</w:t>
            </w:r>
          </w:p>
          <w:p w:rsidR="008C63D0" w:rsidRDefault="008C63D0" w:rsidP="008C63D0">
            <w:r>
              <w:t xml:space="preserve">Camping </w:t>
            </w:r>
            <w:proofErr w:type="spellStart"/>
            <w:r>
              <w:t>Paradis</w:t>
            </w:r>
            <w:proofErr w:type="spellEnd"/>
            <w:r>
              <w:t xml:space="preserve"> Utah Beach                                            N49.41440° w1.178642°</w:t>
            </w:r>
          </w:p>
        </w:tc>
        <w:tc>
          <w:tcPr>
            <w:tcW w:w="3118" w:type="dxa"/>
          </w:tcPr>
          <w:p w:rsidR="00914886" w:rsidRDefault="00914886" w:rsidP="0021047B"/>
        </w:tc>
      </w:tr>
      <w:tr w:rsidR="00914886" w:rsidTr="0021047B">
        <w:tc>
          <w:tcPr>
            <w:tcW w:w="3369" w:type="dxa"/>
          </w:tcPr>
          <w:p w:rsidR="00914886" w:rsidRPr="00EA4063" w:rsidRDefault="00914886" w:rsidP="0021047B">
            <w:r>
              <w:t>COLLEVILLE – SUR-...</w:t>
            </w:r>
          </w:p>
        </w:tc>
        <w:tc>
          <w:tcPr>
            <w:tcW w:w="8930" w:type="dxa"/>
          </w:tcPr>
          <w:p w:rsidR="00914886" w:rsidRDefault="00914886" w:rsidP="0021047B">
            <w:pPr>
              <w:jc w:val="both"/>
            </w:pPr>
            <w:r w:rsidRPr="00EE28BF">
              <w:t>American Cemetery</w:t>
            </w:r>
            <w:r>
              <w:t xml:space="preserve">                                                         N49.356591º W0.853059º</w:t>
            </w:r>
          </w:p>
        </w:tc>
        <w:tc>
          <w:tcPr>
            <w:tcW w:w="3118" w:type="dxa"/>
          </w:tcPr>
          <w:p w:rsidR="00914886" w:rsidRDefault="00914886" w:rsidP="0021047B"/>
        </w:tc>
      </w:tr>
      <w:tr w:rsidR="00914886" w:rsidTr="0021047B">
        <w:tc>
          <w:tcPr>
            <w:tcW w:w="3369" w:type="dxa"/>
          </w:tcPr>
          <w:p w:rsidR="00914886" w:rsidRPr="00EA4063" w:rsidRDefault="00914886" w:rsidP="0021047B">
            <w:r>
              <w:t>OMAHA BEACH</w:t>
            </w:r>
          </w:p>
        </w:tc>
        <w:tc>
          <w:tcPr>
            <w:tcW w:w="8930" w:type="dxa"/>
          </w:tcPr>
          <w:p w:rsidR="00914886" w:rsidRDefault="00914886" w:rsidP="0021047B">
            <w:r>
              <w:t>Parking:                                                                           N49.370521º W0.880249º</w:t>
            </w:r>
          </w:p>
        </w:tc>
        <w:tc>
          <w:tcPr>
            <w:tcW w:w="3118" w:type="dxa"/>
          </w:tcPr>
          <w:p w:rsidR="00914886" w:rsidRDefault="00914886" w:rsidP="0021047B"/>
        </w:tc>
      </w:tr>
      <w:tr w:rsidR="00914886" w:rsidTr="0021047B">
        <w:tc>
          <w:tcPr>
            <w:tcW w:w="3369" w:type="dxa"/>
          </w:tcPr>
          <w:p w:rsidR="00914886" w:rsidRDefault="00914886" w:rsidP="0021047B">
            <w:r>
              <w:t xml:space="preserve">BAYEUX                        </w:t>
            </w:r>
            <w:r w:rsidRPr="00097B8B">
              <w:rPr>
                <w:i/>
              </w:rPr>
              <w:t xml:space="preserve">p256 </w:t>
            </w:r>
            <w:r>
              <w:t xml:space="preserve">     </w:t>
            </w:r>
          </w:p>
          <w:p w:rsidR="00914886" w:rsidRPr="00EA4063" w:rsidRDefault="00914886" w:rsidP="0021047B"/>
        </w:tc>
        <w:tc>
          <w:tcPr>
            <w:tcW w:w="8930" w:type="dxa"/>
          </w:tcPr>
          <w:p w:rsidR="00914886" w:rsidRDefault="00914886" w:rsidP="0021047B">
            <w:r w:rsidRPr="00377758">
              <w:lastRenderedPageBreak/>
              <w:t xml:space="preserve">CWGC Cemetery: </w:t>
            </w:r>
            <w:r>
              <w:t xml:space="preserve">                                                               </w:t>
            </w:r>
            <w:r w:rsidRPr="00377758">
              <w:t>N49.27412º W0.71399º</w:t>
            </w:r>
          </w:p>
          <w:p w:rsidR="00914886" w:rsidRDefault="00914886" w:rsidP="0061594B">
            <w:r w:rsidRPr="0053277F">
              <w:rPr>
                <w:shd w:val="clear" w:color="auto" w:fill="92D050"/>
              </w:rPr>
              <w:lastRenderedPageBreak/>
              <w:t>Camping Bayeux                                                             N49.284006º W0.697402º</w:t>
            </w:r>
          </w:p>
        </w:tc>
        <w:tc>
          <w:tcPr>
            <w:tcW w:w="3118" w:type="dxa"/>
            <w:shd w:val="clear" w:color="auto" w:fill="92D050"/>
          </w:tcPr>
          <w:p w:rsidR="00914886" w:rsidRDefault="00914886" w:rsidP="0021047B">
            <w:r>
              <w:lastRenderedPageBreak/>
              <w:t>N49.278380º W0.718611º</w:t>
            </w:r>
          </w:p>
        </w:tc>
      </w:tr>
      <w:tr w:rsidR="00C20769" w:rsidTr="0021047B">
        <w:tc>
          <w:tcPr>
            <w:tcW w:w="3369" w:type="dxa"/>
          </w:tcPr>
          <w:p w:rsidR="00C20769" w:rsidRPr="00EA4063" w:rsidRDefault="00C20769" w:rsidP="0021047B">
            <w:r w:rsidRPr="007332D7">
              <w:lastRenderedPageBreak/>
              <w:t>ARROMANCHES</w:t>
            </w:r>
          </w:p>
        </w:tc>
        <w:tc>
          <w:tcPr>
            <w:tcW w:w="8930" w:type="dxa"/>
          </w:tcPr>
          <w:p w:rsidR="00C20769" w:rsidRDefault="0061594B" w:rsidP="0021047B">
            <w:pPr>
              <w:shd w:val="clear" w:color="auto" w:fill="92D050"/>
            </w:pPr>
            <w:r>
              <w:t>CS328 S20/NF/€10</w:t>
            </w:r>
            <w:r w:rsidR="00C20769">
              <w:t xml:space="preserve"> </w:t>
            </w:r>
            <w:r w:rsidR="00C20769" w:rsidRPr="00587B80">
              <w:rPr>
                <w:i/>
              </w:rPr>
              <w:t>great view</w:t>
            </w:r>
            <w:r w:rsidR="00C20769">
              <w:t xml:space="preserve">                                        N49.339042º W0.615199º</w:t>
            </w:r>
          </w:p>
          <w:p w:rsidR="00C20769" w:rsidRDefault="00C20769" w:rsidP="0021047B">
            <w:proofErr w:type="spellStart"/>
            <w:r>
              <w:t>Aire</w:t>
            </w:r>
            <w:proofErr w:type="spellEnd"/>
            <w:r>
              <w:t xml:space="preserve">                                                                                  N49.339033º W0.625396º</w:t>
            </w:r>
          </w:p>
          <w:p w:rsidR="00C20769" w:rsidRDefault="00C20769" w:rsidP="0021047B">
            <w:r>
              <w:t>Municipal campsite                                                          N49.339603º W0.582821º</w:t>
            </w:r>
          </w:p>
        </w:tc>
        <w:tc>
          <w:tcPr>
            <w:tcW w:w="3118" w:type="dxa"/>
            <w:shd w:val="clear" w:color="auto" w:fill="FFC000"/>
          </w:tcPr>
          <w:p w:rsidR="00C20769" w:rsidRDefault="00C20769" w:rsidP="0021047B">
            <w:r>
              <w:t>N49.320927º W0.456439º</w:t>
            </w:r>
          </w:p>
        </w:tc>
      </w:tr>
      <w:tr w:rsidR="00C20769" w:rsidTr="0021047B">
        <w:tc>
          <w:tcPr>
            <w:tcW w:w="3369" w:type="dxa"/>
          </w:tcPr>
          <w:p w:rsidR="00C20769" w:rsidRPr="00EA4063" w:rsidRDefault="00C20769" w:rsidP="0021047B">
            <w:r>
              <w:t>VER-SUR-MER</w:t>
            </w:r>
          </w:p>
        </w:tc>
        <w:tc>
          <w:tcPr>
            <w:tcW w:w="8930" w:type="dxa"/>
          </w:tcPr>
          <w:p w:rsidR="00C20769" w:rsidRDefault="00C20769" w:rsidP="0021047B">
            <w:r>
              <w:t>Camping Municipal                                                          N49.344895º W0.515307º</w:t>
            </w:r>
          </w:p>
          <w:p w:rsidR="00C20769" w:rsidRDefault="00C20769" w:rsidP="0021047B">
            <w:r>
              <w:t xml:space="preserve">British Normandy Memorial                       </w:t>
            </w:r>
            <w:r w:rsidR="0061594B">
              <w:t xml:space="preserve">                      N49.336903º W0.527021</w:t>
            </w:r>
            <w:r>
              <w:t>º</w:t>
            </w:r>
          </w:p>
        </w:tc>
        <w:tc>
          <w:tcPr>
            <w:tcW w:w="3118" w:type="dxa"/>
          </w:tcPr>
          <w:p w:rsidR="00C20769" w:rsidRDefault="00C20769" w:rsidP="0021047B"/>
        </w:tc>
      </w:tr>
      <w:tr w:rsidR="000044DE" w:rsidTr="0021047B">
        <w:tc>
          <w:tcPr>
            <w:tcW w:w="3369" w:type="dxa"/>
          </w:tcPr>
          <w:p w:rsidR="000044DE" w:rsidRDefault="00C20769" w:rsidP="0021047B">
            <w:r>
              <w:t>GOLD BEACH</w:t>
            </w:r>
          </w:p>
        </w:tc>
        <w:tc>
          <w:tcPr>
            <w:tcW w:w="8930" w:type="dxa"/>
          </w:tcPr>
          <w:p w:rsidR="000044DE" w:rsidRPr="00AC6CF7" w:rsidRDefault="00E73EA8" w:rsidP="00DB671E">
            <w:pPr>
              <w:jc w:val="right"/>
            </w:pPr>
            <w:r>
              <w:t>N49.344892º W0.515457º</w:t>
            </w:r>
          </w:p>
        </w:tc>
        <w:tc>
          <w:tcPr>
            <w:tcW w:w="3118" w:type="dxa"/>
          </w:tcPr>
          <w:p w:rsidR="000044DE" w:rsidRDefault="000044DE" w:rsidP="0021047B"/>
        </w:tc>
      </w:tr>
      <w:tr w:rsidR="00C20769" w:rsidTr="0021047B">
        <w:tc>
          <w:tcPr>
            <w:tcW w:w="3369" w:type="dxa"/>
          </w:tcPr>
          <w:p w:rsidR="00C20769" w:rsidRPr="00EA4063" w:rsidRDefault="00C20769" w:rsidP="0021047B">
            <w:r>
              <w:t>JUNO BEACH</w:t>
            </w:r>
          </w:p>
        </w:tc>
        <w:tc>
          <w:tcPr>
            <w:tcW w:w="8930" w:type="dxa"/>
          </w:tcPr>
          <w:p w:rsidR="00C20769" w:rsidRDefault="00C20769" w:rsidP="0021047B">
            <w:r>
              <w:t xml:space="preserve">Juno Beach </w:t>
            </w:r>
            <w:proofErr w:type="spellStart"/>
            <w:r>
              <w:t>Aire</w:t>
            </w:r>
            <w:proofErr w:type="spellEnd"/>
            <w:r>
              <w:t>:                                                             N49.337031º W0.465464º</w:t>
            </w:r>
          </w:p>
        </w:tc>
        <w:tc>
          <w:tcPr>
            <w:tcW w:w="3118" w:type="dxa"/>
          </w:tcPr>
          <w:p w:rsidR="00C20769" w:rsidRDefault="00C20769" w:rsidP="0021047B"/>
        </w:tc>
      </w:tr>
      <w:tr w:rsidR="00601C99" w:rsidTr="0021047B">
        <w:tc>
          <w:tcPr>
            <w:tcW w:w="3369" w:type="dxa"/>
          </w:tcPr>
          <w:p w:rsidR="00601C99" w:rsidRDefault="00601C99" w:rsidP="0021047B">
            <w:r>
              <w:t>SWORD BEACH</w:t>
            </w:r>
          </w:p>
        </w:tc>
        <w:tc>
          <w:tcPr>
            <w:tcW w:w="8930" w:type="dxa"/>
          </w:tcPr>
          <w:p w:rsidR="002630CD" w:rsidRDefault="002630CD" w:rsidP="002630CD">
            <w:r>
              <w:t>Parking:                                                                           N49.300373º W0.316080º</w:t>
            </w:r>
          </w:p>
          <w:p w:rsidR="00601C99" w:rsidRDefault="00DB671E" w:rsidP="002630CD">
            <w:r w:rsidRPr="002630CD">
              <w:rPr>
                <w:shd w:val="clear" w:color="auto" w:fill="92D050"/>
              </w:rPr>
              <w:t xml:space="preserve">Oasis Camping </w:t>
            </w:r>
            <w:r w:rsidR="002630CD" w:rsidRPr="002630CD">
              <w:rPr>
                <w:shd w:val="clear" w:color="auto" w:fill="92D050"/>
              </w:rPr>
              <w:t xml:space="preserve"> +33 231 972 136                                   </w:t>
            </w:r>
            <w:r w:rsidRPr="002630CD">
              <w:rPr>
                <w:shd w:val="clear" w:color="auto" w:fill="92D050"/>
              </w:rPr>
              <w:t>N49.303779º W0.320992º</w:t>
            </w:r>
          </w:p>
        </w:tc>
        <w:tc>
          <w:tcPr>
            <w:tcW w:w="3118" w:type="dxa"/>
          </w:tcPr>
          <w:p w:rsidR="00601C99" w:rsidRDefault="00601C99" w:rsidP="0021047B"/>
        </w:tc>
      </w:tr>
      <w:tr w:rsidR="00C20769" w:rsidTr="0021047B">
        <w:tc>
          <w:tcPr>
            <w:tcW w:w="3369" w:type="dxa"/>
          </w:tcPr>
          <w:p w:rsidR="00C20769" w:rsidRPr="00EA4063" w:rsidRDefault="00C20769" w:rsidP="0021047B">
            <w:r>
              <w:t>BENOUVILLE</w:t>
            </w:r>
          </w:p>
        </w:tc>
        <w:tc>
          <w:tcPr>
            <w:tcW w:w="8930" w:type="dxa"/>
          </w:tcPr>
          <w:p w:rsidR="00685BF0" w:rsidRDefault="00685BF0" w:rsidP="0021047B">
            <w:r>
              <w:t>Pegasus Bridge Parking (</w:t>
            </w:r>
            <w:r w:rsidRPr="00685BF0">
              <w:rPr>
                <w:i/>
              </w:rPr>
              <w:t>none for motorhomes, park on roadside</w:t>
            </w:r>
            <w:r>
              <w:t>)</w:t>
            </w:r>
          </w:p>
          <w:p w:rsidR="00C20769" w:rsidRDefault="00685BF0" w:rsidP="0021047B">
            <w:r>
              <w:t xml:space="preserve">                                              </w:t>
            </w:r>
            <w:r w:rsidR="00C20769">
              <w:t xml:space="preserve">                                           N49.242969º W0.271858º</w:t>
            </w:r>
          </w:p>
        </w:tc>
        <w:tc>
          <w:tcPr>
            <w:tcW w:w="3118" w:type="dxa"/>
          </w:tcPr>
          <w:p w:rsidR="00C20769" w:rsidRDefault="00C20769" w:rsidP="0021047B"/>
        </w:tc>
      </w:tr>
      <w:tr w:rsidR="00C20769" w:rsidTr="0021047B">
        <w:tc>
          <w:tcPr>
            <w:tcW w:w="3369" w:type="dxa"/>
          </w:tcPr>
          <w:p w:rsidR="00C20769" w:rsidRPr="00EA4063" w:rsidRDefault="00C20769" w:rsidP="0021047B">
            <w:r>
              <w:t xml:space="preserve">HONFLEUR                   </w:t>
            </w:r>
            <w:r w:rsidRPr="005D1198">
              <w:rPr>
                <w:i/>
              </w:rPr>
              <w:t xml:space="preserve">p266 </w:t>
            </w:r>
            <w:r>
              <w:t xml:space="preserve">            </w:t>
            </w:r>
          </w:p>
        </w:tc>
        <w:tc>
          <w:tcPr>
            <w:tcW w:w="8930" w:type="dxa"/>
          </w:tcPr>
          <w:p w:rsidR="00C20769" w:rsidRDefault="00685BF0" w:rsidP="0021047B">
            <w:r>
              <w:t>CS407 S240/€12</w:t>
            </w:r>
            <w:r w:rsidR="00C20769">
              <w:t>/AF inc elect                                          N49.418765º E0.240426º</w:t>
            </w:r>
          </w:p>
        </w:tc>
        <w:tc>
          <w:tcPr>
            <w:tcW w:w="3118" w:type="dxa"/>
            <w:shd w:val="clear" w:color="auto" w:fill="FFC000"/>
          </w:tcPr>
          <w:p w:rsidR="00C20769" w:rsidRDefault="00C20769" w:rsidP="0021047B">
            <w:r>
              <w:t>N49.416085º E0.244519º</w:t>
            </w:r>
          </w:p>
        </w:tc>
      </w:tr>
      <w:tr w:rsidR="00F4653F" w:rsidTr="00ED2AE1">
        <w:tc>
          <w:tcPr>
            <w:tcW w:w="3369" w:type="dxa"/>
          </w:tcPr>
          <w:p w:rsidR="00F4653F" w:rsidRDefault="00F4653F" w:rsidP="00803C0C"/>
        </w:tc>
        <w:tc>
          <w:tcPr>
            <w:tcW w:w="8930" w:type="dxa"/>
          </w:tcPr>
          <w:p w:rsidR="00F4653F" w:rsidRDefault="00F4653F" w:rsidP="00803C0C"/>
        </w:tc>
        <w:tc>
          <w:tcPr>
            <w:tcW w:w="3118" w:type="dxa"/>
          </w:tcPr>
          <w:p w:rsidR="00F4653F" w:rsidRDefault="00F4653F" w:rsidP="00803C0C"/>
        </w:tc>
      </w:tr>
      <w:tr w:rsidR="00875D0F" w:rsidTr="00601C99">
        <w:tc>
          <w:tcPr>
            <w:tcW w:w="3369" w:type="dxa"/>
          </w:tcPr>
          <w:p w:rsidR="00875D0F" w:rsidRDefault="00875D0F" w:rsidP="0021047B">
            <w:r>
              <w:t>CITI EUROPE</w:t>
            </w:r>
          </w:p>
        </w:tc>
        <w:tc>
          <w:tcPr>
            <w:tcW w:w="8930" w:type="dxa"/>
          </w:tcPr>
          <w:p w:rsidR="00875D0F" w:rsidRDefault="00875D0F" w:rsidP="0021047B">
            <w:r>
              <w:t xml:space="preserve">Shopping/ATM/Carrefour filling &amp; dump station                                                               </w:t>
            </w:r>
          </w:p>
        </w:tc>
        <w:tc>
          <w:tcPr>
            <w:tcW w:w="3118" w:type="dxa"/>
            <w:shd w:val="clear" w:color="auto" w:fill="92D050"/>
          </w:tcPr>
          <w:p w:rsidR="00875D0F" w:rsidRDefault="00875D0F" w:rsidP="0021047B">
            <w:r w:rsidRPr="00790C69">
              <w:t>N50.932880º E1.811049º</w:t>
            </w:r>
          </w:p>
        </w:tc>
      </w:tr>
      <w:tr w:rsidR="00601C99" w:rsidTr="0021047B">
        <w:tc>
          <w:tcPr>
            <w:tcW w:w="3369" w:type="dxa"/>
          </w:tcPr>
          <w:p w:rsidR="00601C99" w:rsidRDefault="00601C99" w:rsidP="0021047B">
            <w:r>
              <w:t>LE SHUTTLE, CALAIS</w:t>
            </w:r>
          </w:p>
        </w:tc>
        <w:tc>
          <w:tcPr>
            <w:tcW w:w="8930" w:type="dxa"/>
          </w:tcPr>
          <w:p w:rsidR="00601C99" w:rsidRPr="00C43285" w:rsidRDefault="00601C99" w:rsidP="00601C99">
            <w:pPr>
              <w:jc w:val="right"/>
            </w:pPr>
            <w:r>
              <w:t>N50.936315º E1.814964º</w:t>
            </w:r>
          </w:p>
        </w:tc>
        <w:tc>
          <w:tcPr>
            <w:tcW w:w="3118" w:type="dxa"/>
          </w:tcPr>
          <w:p w:rsidR="00601C99" w:rsidRPr="00C43285" w:rsidRDefault="00601C99" w:rsidP="0021047B"/>
        </w:tc>
      </w:tr>
      <w:tr w:rsidR="00601C99" w:rsidTr="00ED2AE1">
        <w:tc>
          <w:tcPr>
            <w:tcW w:w="3369" w:type="dxa"/>
          </w:tcPr>
          <w:p w:rsidR="00601C99" w:rsidRDefault="00601C99" w:rsidP="00803C0C"/>
        </w:tc>
        <w:tc>
          <w:tcPr>
            <w:tcW w:w="8930" w:type="dxa"/>
          </w:tcPr>
          <w:p w:rsidR="00601C99" w:rsidRDefault="00601C99" w:rsidP="00803C0C"/>
        </w:tc>
        <w:tc>
          <w:tcPr>
            <w:tcW w:w="3118" w:type="dxa"/>
          </w:tcPr>
          <w:p w:rsidR="00601C99" w:rsidRDefault="00601C99" w:rsidP="00803C0C"/>
        </w:tc>
      </w:tr>
      <w:tr w:rsidR="00601C99" w:rsidTr="00ED2AE1">
        <w:tc>
          <w:tcPr>
            <w:tcW w:w="3369" w:type="dxa"/>
          </w:tcPr>
          <w:p w:rsidR="00601C99" w:rsidRDefault="00601C99" w:rsidP="00803C0C"/>
        </w:tc>
        <w:tc>
          <w:tcPr>
            <w:tcW w:w="8930" w:type="dxa"/>
          </w:tcPr>
          <w:p w:rsidR="00601C99" w:rsidRDefault="00601C99" w:rsidP="00803C0C"/>
        </w:tc>
        <w:tc>
          <w:tcPr>
            <w:tcW w:w="3118" w:type="dxa"/>
          </w:tcPr>
          <w:p w:rsidR="00601C99" w:rsidRDefault="00601C99" w:rsidP="00803C0C"/>
        </w:tc>
      </w:tr>
      <w:tr w:rsidR="00601C99" w:rsidTr="00ED2AE1">
        <w:tc>
          <w:tcPr>
            <w:tcW w:w="3369" w:type="dxa"/>
            <w:shd w:val="clear" w:color="auto" w:fill="FFC000"/>
          </w:tcPr>
          <w:p w:rsidR="00601C99" w:rsidRPr="00EA4063" w:rsidRDefault="00601C99" w:rsidP="00803C0C"/>
        </w:tc>
        <w:tc>
          <w:tcPr>
            <w:tcW w:w="8930" w:type="dxa"/>
          </w:tcPr>
          <w:p w:rsidR="00601C99" w:rsidRDefault="00601C99" w:rsidP="00803C0C">
            <w:proofErr w:type="spellStart"/>
            <w:r>
              <w:t>Lidl</w:t>
            </w:r>
            <w:proofErr w:type="spellEnd"/>
            <w:r>
              <w:t xml:space="preserve"> </w:t>
            </w:r>
            <w:r w:rsidR="002F2F63">
              <w:t xml:space="preserve">or </w:t>
            </w:r>
            <w:proofErr w:type="spellStart"/>
            <w:r w:rsidR="002F2F63">
              <w:t>Aldi</w:t>
            </w:r>
            <w:proofErr w:type="spellEnd"/>
            <w:r w:rsidR="002F2F63">
              <w:t xml:space="preserve"> </w:t>
            </w:r>
            <w:r>
              <w:t>supermarket</w:t>
            </w:r>
          </w:p>
        </w:tc>
        <w:tc>
          <w:tcPr>
            <w:tcW w:w="3118" w:type="dxa"/>
          </w:tcPr>
          <w:p w:rsidR="00601C99" w:rsidRDefault="00601C99"/>
        </w:tc>
      </w:tr>
      <w:tr w:rsidR="00601C99" w:rsidTr="00ED2AE1">
        <w:tc>
          <w:tcPr>
            <w:tcW w:w="3369" w:type="dxa"/>
            <w:shd w:val="clear" w:color="auto" w:fill="92D050"/>
          </w:tcPr>
          <w:p w:rsidR="00601C99" w:rsidRDefault="00601C99" w:rsidP="00803C0C"/>
        </w:tc>
        <w:tc>
          <w:tcPr>
            <w:tcW w:w="8930" w:type="dxa"/>
          </w:tcPr>
          <w:p w:rsidR="00601C99" w:rsidRDefault="00601C99" w:rsidP="00803C0C">
            <w:r>
              <w:t>Preferred parking</w:t>
            </w:r>
            <w:r w:rsidR="002F2F63">
              <w:t xml:space="preserve"> or campsite or large supermarket also selling fuel</w:t>
            </w:r>
          </w:p>
        </w:tc>
        <w:tc>
          <w:tcPr>
            <w:tcW w:w="3118" w:type="dxa"/>
          </w:tcPr>
          <w:p w:rsidR="00601C99" w:rsidRDefault="00601C99"/>
        </w:tc>
      </w:tr>
    </w:tbl>
    <w:p w:rsidR="00E83984" w:rsidRDefault="006421E1">
      <w:r>
        <w:t xml:space="preserve"> </w:t>
      </w:r>
    </w:p>
    <w:sectPr w:rsidR="00E83984" w:rsidSect="00E83984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BB0" w:rsidRDefault="00192BB0" w:rsidP="0050162D">
      <w:pPr>
        <w:spacing w:after="0"/>
      </w:pPr>
      <w:r>
        <w:separator/>
      </w:r>
    </w:p>
  </w:endnote>
  <w:endnote w:type="continuationSeparator" w:id="0">
    <w:p w:rsidR="00192BB0" w:rsidRDefault="00192BB0" w:rsidP="005016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547"/>
      <w:docPartObj>
        <w:docPartGallery w:val="Page Numbers (Bottom of Page)"/>
        <w:docPartUnique/>
      </w:docPartObj>
    </w:sdtPr>
    <w:sdtContent>
      <w:p w:rsidR="005D3130" w:rsidRDefault="004E12E5">
        <w:pPr>
          <w:pStyle w:val="Footer"/>
          <w:jc w:val="center"/>
        </w:pPr>
        <w:fldSimple w:instr=" PAGE   \* MERGEFORMAT ">
          <w:r w:rsidR="0053277F">
            <w:rPr>
              <w:noProof/>
            </w:rPr>
            <w:t>5</w:t>
          </w:r>
        </w:fldSimple>
      </w:p>
    </w:sdtContent>
  </w:sdt>
  <w:p w:rsidR="005D3130" w:rsidRDefault="005D31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BB0" w:rsidRDefault="00192BB0" w:rsidP="0050162D">
      <w:pPr>
        <w:spacing w:after="0"/>
      </w:pPr>
      <w:r>
        <w:separator/>
      </w:r>
    </w:p>
  </w:footnote>
  <w:footnote w:type="continuationSeparator" w:id="0">
    <w:p w:rsidR="00192BB0" w:rsidRDefault="00192BB0" w:rsidP="0050162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3AAF3F6B5AC4E44BE88F0D85FB37B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3130" w:rsidRDefault="005D313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FRANCE 2022</w:t>
        </w:r>
      </w:p>
    </w:sdtContent>
  </w:sdt>
  <w:p w:rsidR="005D3130" w:rsidRDefault="005D31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984"/>
    <w:rsid w:val="000002F7"/>
    <w:rsid w:val="000044DE"/>
    <w:rsid w:val="00013C21"/>
    <w:rsid w:val="000442D1"/>
    <w:rsid w:val="00050FC7"/>
    <w:rsid w:val="00061D1B"/>
    <w:rsid w:val="000746A8"/>
    <w:rsid w:val="00081E98"/>
    <w:rsid w:val="00084EF7"/>
    <w:rsid w:val="000A1E6D"/>
    <w:rsid w:val="000A6DE7"/>
    <w:rsid w:val="000B5F3E"/>
    <w:rsid w:val="000C495B"/>
    <w:rsid w:val="000D4927"/>
    <w:rsid w:val="001041E3"/>
    <w:rsid w:val="00116113"/>
    <w:rsid w:val="001257C4"/>
    <w:rsid w:val="0013094D"/>
    <w:rsid w:val="00156200"/>
    <w:rsid w:val="00177EA6"/>
    <w:rsid w:val="00192BB0"/>
    <w:rsid w:val="001A24EE"/>
    <w:rsid w:val="001A2C16"/>
    <w:rsid w:val="001A4720"/>
    <w:rsid w:val="001A74F9"/>
    <w:rsid w:val="001B1262"/>
    <w:rsid w:val="001B169B"/>
    <w:rsid w:val="001B2EBC"/>
    <w:rsid w:val="001B44F5"/>
    <w:rsid w:val="001B6B75"/>
    <w:rsid w:val="001B6FF6"/>
    <w:rsid w:val="001C3BC7"/>
    <w:rsid w:val="001D1F0B"/>
    <w:rsid w:val="001E35E2"/>
    <w:rsid w:val="001E5988"/>
    <w:rsid w:val="001F4FDC"/>
    <w:rsid w:val="001F7DA2"/>
    <w:rsid w:val="00203513"/>
    <w:rsid w:val="0021047B"/>
    <w:rsid w:val="00221A11"/>
    <w:rsid w:val="00223188"/>
    <w:rsid w:val="00225491"/>
    <w:rsid w:val="002261A7"/>
    <w:rsid w:val="002272E9"/>
    <w:rsid w:val="00243933"/>
    <w:rsid w:val="0024588C"/>
    <w:rsid w:val="002462DE"/>
    <w:rsid w:val="002630CD"/>
    <w:rsid w:val="00274A97"/>
    <w:rsid w:val="00293B9E"/>
    <w:rsid w:val="002A5CDA"/>
    <w:rsid w:val="002B3313"/>
    <w:rsid w:val="002F2F63"/>
    <w:rsid w:val="002F3139"/>
    <w:rsid w:val="002F4BAF"/>
    <w:rsid w:val="002F7021"/>
    <w:rsid w:val="00302DEA"/>
    <w:rsid w:val="00317D14"/>
    <w:rsid w:val="003548E2"/>
    <w:rsid w:val="003767A9"/>
    <w:rsid w:val="003769E0"/>
    <w:rsid w:val="00377758"/>
    <w:rsid w:val="003A02F6"/>
    <w:rsid w:val="003A1F17"/>
    <w:rsid w:val="003B36A3"/>
    <w:rsid w:val="003B531A"/>
    <w:rsid w:val="003B597A"/>
    <w:rsid w:val="003B69D1"/>
    <w:rsid w:val="003C3E33"/>
    <w:rsid w:val="003E0952"/>
    <w:rsid w:val="003E2298"/>
    <w:rsid w:val="003E7068"/>
    <w:rsid w:val="003F1A7E"/>
    <w:rsid w:val="004045CA"/>
    <w:rsid w:val="00407DB1"/>
    <w:rsid w:val="00413EA3"/>
    <w:rsid w:val="0042252B"/>
    <w:rsid w:val="004243AD"/>
    <w:rsid w:val="004347AF"/>
    <w:rsid w:val="00437289"/>
    <w:rsid w:val="00465812"/>
    <w:rsid w:val="00477EC3"/>
    <w:rsid w:val="004805EA"/>
    <w:rsid w:val="004B266A"/>
    <w:rsid w:val="004B604A"/>
    <w:rsid w:val="004C364E"/>
    <w:rsid w:val="004D0CEA"/>
    <w:rsid w:val="004D3170"/>
    <w:rsid w:val="004D44B5"/>
    <w:rsid w:val="004E10CF"/>
    <w:rsid w:val="004E12E5"/>
    <w:rsid w:val="004F4827"/>
    <w:rsid w:val="0050162D"/>
    <w:rsid w:val="00502053"/>
    <w:rsid w:val="005123F3"/>
    <w:rsid w:val="00515A1A"/>
    <w:rsid w:val="00515CA6"/>
    <w:rsid w:val="0052632A"/>
    <w:rsid w:val="0053277F"/>
    <w:rsid w:val="005329DE"/>
    <w:rsid w:val="00556FCB"/>
    <w:rsid w:val="00596CF3"/>
    <w:rsid w:val="005A0B5A"/>
    <w:rsid w:val="005A4590"/>
    <w:rsid w:val="005C118F"/>
    <w:rsid w:val="005C43B8"/>
    <w:rsid w:val="005C4C0D"/>
    <w:rsid w:val="005D1198"/>
    <w:rsid w:val="005D3130"/>
    <w:rsid w:val="005E08C3"/>
    <w:rsid w:val="005E2FD1"/>
    <w:rsid w:val="005E590D"/>
    <w:rsid w:val="005F08C1"/>
    <w:rsid w:val="005F399D"/>
    <w:rsid w:val="00601C99"/>
    <w:rsid w:val="006131F4"/>
    <w:rsid w:val="0061594B"/>
    <w:rsid w:val="00641698"/>
    <w:rsid w:val="006421E1"/>
    <w:rsid w:val="006457A6"/>
    <w:rsid w:val="00653325"/>
    <w:rsid w:val="00655063"/>
    <w:rsid w:val="00664120"/>
    <w:rsid w:val="006650D8"/>
    <w:rsid w:val="006668C4"/>
    <w:rsid w:val="00667F99"/>
    <w:rsid w:val="00675376"/>
    <w:rsid w:val="006805EA"/>
    <w:rsid w:val="00685BF0"/>
    <w:rsid w:val="00692E45"/>
    <w:rsid w:val="006A5130"/>
    <w:rsid w:val="006B2C91"/>
    <w:rsid w:val="006B597D"/>
    <w:rsid w:val="006B6435"/>
    <w:rsid w:val="006B7FCB"/>
    <w:rsid w:val="006C4129"/>
    <w:rsid w:val="006C5869"/>
    <w:rsid w:val="006D2A5F"/>
    <w:rsid w:val="006E33FE"/>
    <w:rsid w:val="006E36A3"/>
    <w:rsid w:val="006E44F9"/>
    <w:rsid w:val="006E513E"/>
    <w:rsid w:val="007072CB"/>
    <w:rsid w:val="00716A24"/>
    <w:rsid w:val="00720B02"/>
    <w:rsid w:val="00726A88"/>
    <w:rsid w:val="007378C1"/>
    <w:rsid w:val="00765220"/>
    <w:rsid w:val="007716EB"/>
    <w:rsid w:val="007733C4"/>
    <w:rsid w:val="00774C90"/>
    <w:rsid w:val="00793C43"/>
    <w:rsid w:val="007972E3"/>
    <w:rsid w:val="007A28DC"/>
    <w:rsid w:val="007A3E97"/>
    <w:rsid w:val="007A6702"/>
    <w:rsid w:val="007C4076"/>
    <w:rsid w:val="007E1EAB"/>
    <w:rsid w:val="007F301D"/>
    <w:rsid w:val="00803C0C"/>
    <w:rsid w:val="00815477"/>
    <w:rsid w:val="00823C7E"/>
    <w:rsid w:val="0083777C"/>
    <w:rsid w:val="008406E2"/>
    <w:rsid w:val="00841451"/>
    <w:rsid w:val="008433F3"/>
    <w:rsid w:val="00850F53"/>
    <w:rsid w:val="00857B41"/>
    <w:rsid w:val="00873FD9"/>
    <w:rsid w:val="00875D0F"/>
    <w:rsid w:val="008778D8"/>
    <w:rsid w:val="0088129A"/>
    <w:rsid w:val="008930D1"/>
    <w:rsid w:val="008A1738"/>
    <w:rsid w:val="008A3BF9"/>
    <w:rsid w:val="008B43D3"/>
    <w:rsid w:val="008C4E66"/>
    <w:rsid w:val="008C63D0"/>
    <w:rsid w:val="008D29EC"/>
    <w:rsid w:val="008D4018"/>
    <w:rsid w:val="008D63EC"/>
    <w:rsid w:val="008E134F"/>
    <w:rsid w:val="0091179D"/>
    <w:rsid w:val="00914886"/>
    <w:rsid w:val="00934E5A"/>
    <w:rsid w:val="00934E78"/>
    <w:rsid w:val="009457CC"/>
    <w:rsid w:val="00945EEA"/>
    <w:rsid w:val="00951682"/>
    <w:rsid w:val="0095505C"/>
    <w:rsid w:val="00955DE5"/>
    <w:rsid w:val="00964420"/>
    <w:rsid w:val="00976598"/>
    <w:rsid w:val="00980A3F"/>
    <w:rsid w:val="009822EB"/>
    <w:rsid w:val="00994663"/>
    <w:rsid w:val="009A5F6A"/>
    <w:rsid w:val="009B3875"/>
    <w:rsid w:val="009B4E55"/>
    <w:rsid w:val="009B6679"/>
    <w:rsid w:val="009B7D99"/>
    <w:rsid w:val="009C69B2"/>
    <w:rsid w:val="00A03023"/>
    <w:rsid w:val="00A10615"/>
    <w:rsid w:val="00A344C8"/>
    <w:rsid w:val="00A52CF6"/>
    <w:rsid w:val="00A57B1D"/>
    <w:rsid w:val="00A63C60"/>
    <w:rsid w:val="00A7015D"/>
    <w:rsid w:val="00A70453"/>
    <w:rsid w:val="00A75263"/>
    <w:rsid w:val="00A76806"/>
    <w:rsid w:val="00A81B83"/>
    <w:rsid w:val="00A90D72"/>
    <w:rsid w:val="00AC6CF7"/>
    <w:rsid w:val="00AD3537"/>
    <w:rsid w:val="00AE3AB1"/>
    <w:rsid w:val="00AF0AC3"/>
    <w:rsid w:val="00B13903"/>
    <w:rsid w:val="00B16D7B"/>
    <w:rsid w:val="00B20BFD"/>
    <w:rsid w:val="00B2323F"/>
    <w:rsid w:val="00B30990"/>
    <w:rsid w:val="00B51516"/>
    <w:rsid w:val="00B55857"/>
    <w:rsid w:val="00B56DD6"/>
    <w:rsid w:val="00B67849"/>
    <w:rsid w:val="00B67E18"/>
    <w:rsid w:val="00B74D9F"/>
    <w:rsid w:val="00B76134"/>
    <w:rsid w:val="00B822C2"/>
    <w:rsid w:val="00B8350D"/>
    <w:rsid w:val="00B83C31"/>
    <w:rsid w:val="00B86F1E"/>
    <w:rsid w:val="00BA0843"/>
    <w:rsid w:val="00BB4D1D"/>
    <w:rsid w:val="00BC0BAF"/>
    <w:rsid w:val="00BC24CC"/>
    <w:rsid w:val="00BC4A83"/>
    <w:rsid w:val="00BD3C9E"/>
    <w:rsid w:val="00BD48B2"/>
    <w:rsid w:val="00BE3CE4"/>
    <w:rsid w:val="00BE4881"/>
    <w:rsid w:val="00BF51A5"/>
    <w:rsid w:val="00C1179F"/>
    <w:rsid w:val="00C14DF8"/>
    <w:rsid w:val="00C20769"/>
    <w:rsid w:val="00C30A09"/>
    <w:rsid w:val="00C45327"/>
    <w:rsid w:val="00C5221B"/>
    <w:rsid w:val="00C60951"/>
    <w:rsid w:val="00C61C6A"/>
    <w:rsid w:val="00C6350D"/>
    <w:rsid w:val="00C67AFB"/>
    <w:rsid w:val="00C71B55"/>
    <w:rsid w:val="00C72E1C"/>
    <w:rsid w:val="00C743EE"/>
    <w:rsid w:val="00CA508F"/>
    <w:rsid w:val="00CD2A26"/>
    <w:rsid w:val="00CE0788"/>
    <w:rsid w:val="00CE2718"/>
    <w:rsid w:val="00CE298B"/>
    <w:rsid w:val="00CF3235"/>
    <w:rsid w:val="00D00A7E"/>
    <w:rsid w:val="00D234C5"/>
    <w:rsid w:val="00D23DCE"/>
    <w:rsid w:val="00D23E84"/>
    <w:rsid w:val="00D313DC"/>
    <w:rsid w:val="00D42E9C"/>
    <w:rsid w:val="00D461B3"/>
    <w:rsid w:val="00D61DE9"/>
    <w:rsid w:val="00D6629C"/>
    <w:rsid w:val="00D708D1"/>
    <w:rsid w:val="00D82321"/>
    <w:rsid w:val="00D843B8"/>
    <w:rsid w:val="00D9396D"/>
    <w:rsid w:val="00D96008"/>
    <w:rsid w:val="00DB51E5"/>
    <w:rsid w:val="00DB671E"/>
    <w:rsid w:val="00DC1904"/>
    <w:rsid w:val="00DC42D3"/>
    <w:rsid w:val="00DD0683"/>
    <w:rsid w:val="00DD0ED7"/>
    <w:rsid w:val="00DE0E6D"/>
    <w:rsid w:val="00DE66F3"/>
    <w:rsid w:val="00E10F5A"/>
    <w:rsid w:val="00E2459F"/>
    <w:rsid w:val="00E24CA5"/>
    <w:rsid w:val="00E27709"/>
    <w:rsid w:val="00E43625"/>
    <w:rsid w:val="00E51B06"/>
    <w:rsid w:val="00E52052"/>
    <w:rsid w:val="00E616FE"/>
    <w:rsid w:val="00E73EA8"/>
    <w:rsid w:val="00E7607B"/>
    <w:rsid w:val="00E83984"/>
    <w:rsid w:val="00E861AD"/>
    <w:rsid w:val="00E950D5"/>
    <w:rsid w:val="00EA6F59"/>
    <w:rsid w:val="00EB5C83"/>
    <w:rsid w:val="00EC1BB1"/>
    <w:rsid w:val="00EC7894"/>
    <w:rsid w:val="00ED2AE1"/>
    <w:rsid w:val="00ED5972"/>
    <w:rsid w:val="00EE28BF"/>
    <w:rsid w:val="00F00F25"/>
    <w:rsid w:val="00F17312"/>
    <w:rsid w:val="00F31117"/>
    <w:rsid w:val="00F33132"/>
    <w:rsid w:val="00F4653F"/>
    <w:rsid w:val="00F601A2"/>
    <w:rsid w:val="00F623F3"/>
    <w:rsid w:val="00F80399"/>
    <w:rsid w:val="00F87948"/>
    <w:rsid w:val="00FA2203"/>
    <w:rsid w:val="00FB49D5"/>
    <w:rsid w:val="00FC3A15"/>
    <w:rsid w:val="00FD3ED2"/>
    <w:rsid w:val="00FD7C94"/>
    <w:rsid w:val="00FE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98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16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162D"/>
  </w:style>
  <w:style w:type="paragraph" w:styleId="Footer">
    <w:name w:val="footer"/>
    <w:basedOn w:val="Normal"/>
    <w:link w:val="FooterChar"/>
    <w:uiPriority w:val="99"/>
    <w:unhideWhenUsed/>
    <w:rsid w:val="005016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162D"/>
  </w:style>
  <w:style w:type="character" w:styleId="Hyperlink">
    <w:name w:val="Hyperlink"/>
    <w:basedOn w:val="DefaultParagraphFont"/>
    <w:uiPriority w:val="99"/>
    <w:unhideWhenUsed/>
    <w:rsid w:val="001B16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8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g-laplage.f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urope.huttopia.com/en/site/sarlat/?datestart=&amp;dateend=&amp;people=2|0" TargetMode="External"/><Relationship Id="rId12" Type="http://schemas.openxmlformats.org/officeDocument/2006/relationships/hyperlink" Target="http://www.leparadis-medoc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leparadisducampeur.com" TargetMode="External"/><Relationship Id="rId11" Type="http://schemas.openxmlformats.org/officeDocument/2006/relationships/hyperlink" Target="http://www.tohapi.f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rcn.nl/en/camping/france/dordogne/rcn-le-moulin-de-la-pique/camp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mpinglecapeyrou.co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AAF3F6B5AC4E44BE88F0D85FB37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57AB-A1FC-4971-A1E4-7FCEB92FCF7F}"/>
      </w:docPartPr>
      <w:docPartBody>
        <w:p w:rsidR="00E845D8" w:rsidRDefault="00E845D8" w:rsidP="00E845D8">
          <w:pPr>
            <w:pStyle w:val="83AAF3F6B5AC4E44BE88F0D85FB37B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845D8"/>
    <w:rsid w:val="00005E2A"/>
    <w:rsid w:val="00045E92"/>
    <w:rsid w:val="00067514"/>
    <w:rsid w:val="0007447B"/>
    <w:rsid w:val="00255D56"/>
    <w:rsid w:val="00350EF5"/>
    <w:rsid w:val="00380E71"/>
    <w:rsid w:val="003E745A"/>
    <w:rsid w:val="00483DB3"/>
    <w:rsid w:val="005A6D23"/>
    <w:rsid w:val="005B2968"/>
    <w:rsid w:val="006C7512"/>
    <w:rsid w:val="00757712"/>
    <w:rsid w:val="007F4F18"/>
    <w:rsid w:val="00802519"/>
    <w:rsid w:val="00805C97"/>
    <w:rsid w:val="00871394"/>
    <w:rsid w:val="0087315E"/>
    <w:rsid w:val="00877D48"/>
    <w:rsid w:val="00926F7D"/>
    <w:rsid w:val="00951F38"/>
    <w:rsid w:val="00990FF1"/>
    <w:rsid w:val="00A74CCB"/>
    <w:rsid w:val="00AC28B7"/>
    <w:rsid w:val="00AF3D0C"/>
    <w:rsid w:val="00B0314F"/>
    <w:rsid w:val="00B6206A"/>
    <w:rsid w:val="00BB6210"/>
    <w:rsid w:val="00BC094C"/>
    <w:rsid w:val="00BF4D87"/>
    <w:rsid w:val="00C62BB5"/>
    <w:rsid w:val="00CB5B81"/>
    <w:rsid w:val="00D82570"/>
    <w:rsid w:val="00E845D8"/>
    <w:rsid w:val="00EB2E80"/>
    <w:rsid w:val="00EC0890"/>
    <w:rsid w:val="00F15FBD"/>
    <w:rsid w:val="00F6063D"/>
    <w:rsid w:val="00F671F5"/>
    <w:rsid w:val="00FA6CFF"/>
    <w:rsid w:val="00FE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D258CE6BF34F5C9329CAB403FC3BBC">
    <w:name w:val="05D258CE6BF34F5C9329CAB403FC3BBC"/>
    <w:rsid w:val="00E845D8"/>
  </w:style>
  <w:style w:type="paragraph" w:customStyle="1" w:styleId="6E34BDD13D25415A9DE07A0D5C1C15C7">
    <w:name w:val="6E34BDD13D25415A9DE07A0D5C1C15C7"/>
    <w:rsid w:val="00E845D8"/>
  </w:style>
  <w:style w:type="paragraph" w:customStyle="1" w:styleId="6C51B3986A374E0C9B644CD4B255D9F8">
    <w:name w:val="6C51B3986A374E0C9B644CD4B255D9F8"/>
    <w:rsid w:val="00E845D8"/>
  </w:style>
  <w:style w:type="paragraph" w:customStyle="1" w:styleId="83AAF3F6B5AC4E44BE88F0D85FB37B32">
    <w:name w:val="83AAF3F6B5AC4E44BE88F0D85FB37B32"/>
    <w:rsid w:val="00E845D8"/>
  </w:style>
  <w:style w:type="paragraph" w:customStyle="1" w:styleId="11426AA119874B2E91E561299493EE59">
    <w:name w:val="11426AA119874B2E91E561299493EE59"/>
    <w:rsid w:val="00F671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5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FRANCE 2022</vt:lpstr>
    </vt:vector>
  </TitlesOfParts>
  <Company/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 2022</dc:title>
  <dc:creator>Steve</dc:creator>
  <cp:lastModifiedBy>Steve</cp:lastModifiedBy>
  <cp:revision>59</cp:revision>
  <cp:lastPrinted>2022-02-16T11:14:00Z</cp:lastPrinted>
  <dcterms:created xsi:type="dcterms:W3CDTF">2021-11-12T11:54:00Z</dcterms:created>
  <dcterms:modified xsi:type="dcterms:W3CDTF">2022-06-17T09:55:00Z</dcterms:modified>
</cp:coreProperties>
</file>