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06" w:rsidRDefault="000961E7" w:rsidP="000961E7">
      <w:pPr>
        <w:jc w:val="center"/>
      </w:pPr>
      <w:proofErr w:type="spellStart"/>
      <w:r>
        <w:t>TRAVELSCRIPT</w:t>
      </w:r>
      <w:proofErr w:type="spellEnd"/>
      <w:r>
        <w:t xml:space="preserve"> FRANCE &amp; ITALY 2019</w:t>
      </w:r>
    </w:p>
    <w:tbl>
      <w:tblPr>
        <w:tblStyle w:val="TableGrid"/>
        <w:tblW w:w="0" w:type="auto"/>
        <w:tblLook w:val="04A0"/>
      </w:tblPr>
      <w:tblGrid>
        <w:gridCol w:w="2802"/>
        <w:gridCol w:w="2693"/>
        <w:gridCol w:w="6946"/>
        <w:gridCol w:w="141"/>
        <w:gridCol w:w="3032"/>
      </w:tblGrid>
      <w:tr w:rsidR="000961E7" w:rsidTr="00736942">
        <w:tc>
          <w:tcPr>
            <w:tcW w:w="2802" w:type="dxa"/>
          </w:tcPr>
          <w:p w:rsidR="000961E7" w:rsidRDefault="000961E7" w:rsidP="000961E7">
            <w:pPr>
              <w:jc w:val="center"/>
            </w:pPr>
            <w:r>
              <w:t>LOCATION</w:t>
            </w:r>
          </w:p>
        </w:tc>
        <w:tc>
          <w:tcPr>
            <w:tcW w:w="2693" w:type="dxa"/>
          </w:tcPr>
          <w:p w:rsidR="000961E7" w:rsidRDefault="000961E7" w:rsidP="000961E7">
            <w:pPr>
              <w:jc w:val="center"/>
            </w:pPr>
            <w:r>
              <w:t>ACTIVITY</w:t>
            </w:r>
          </w:p>
        </w:tc>
        <w:tc>
          <w:tcPr>
            <w:tcW w:w="7087" w:type="dxa"/>
            <w:gridSpan w:val="2"/>
          </w:tcPr>
          <w:p w:rsidR="000961E7" w:rsidRDefault="000961E7" w:rsidP="000961E7">
            <w:pPr>
              <w:jc w:val="center"/>
            </w:pPr>
            <w:r>
              <w:t>ACCOMMODATION</w:t>
            </w:r>
          </w:p>
        </w:tc>
        <w:tc>
          <w:tcPr>
            <w:tcW w:w="3032" w:type="dxa"/>
          </w:tcPr>
          <w:p w:rsidR="000961E7" w:rsidRDefault="000961E7" w:rsidP="000961E7">
            <w:pPr>
              <w:jc w:val="center"/>
            </w:pPr>
            <w:r>
              <w:t>SHOPPING</w:t>
            </w:r>
          </w:p>
        </w:tc>
      </w:tr>
      <w:tr w:rsidR="000961E7" w:rsidTr="00736942">
        <w:tc>
          <w:tcPr>
            <w:tcW w:w="2802" w:type="dxa"/>
          </w:tcPr>
          <w:p w:rsidR="000961E7" w:rsidRDefault="000961E7" w:rsidP="000961E7">
            <w:proofErr w:type="spellStart"/>
            <w:r>
              <w:t>HONFLEUR</w:t>
            </w:r>
            <w:proofErr w:type="spellEnd"/>
            <w:r w:rsidR="00587B80">
              <w:t xml:space="preserve">        </w:t>
            </w:r>
            <w:r w:rsidR="00587B80" w:rsidRPr="001177A0">
              <w:rPr>
                <w:i/>
              </w:rPr>
              <w:t>p</w:t>
            </w:r>
            <w:r w:rsidR="00A93E3D" w:rsidRPr="001177A0">
              <w:rPr>
                <w:i/>
              </w:rPr>
              <w:t>266</w:t>
            </w:r>
          </w:p>
        </w:tc>
        <w:tc>
          <w:tcPr>
            <w:tcW w:w="2693" w:type="dxa"/>
          </w:tcPr>
          <w:p w:rsidR="000961E7" w:rsidRDefault="00F42630" w:rsidP="000961E7">
            <w:r>
              <w:t>Visit town</w:t>
            </w:r>
          </w:p>
        </w:tc>
        <w:tc>
          <w:tcPr>
            <w:tcW w:w="7087" w:type="dxa"/>
            <w:gridSpan w:val="2"/>
          </w:tcPr>
          <w:p w:rsidR="000961E7" w:rsidRDefault="00F42630" w:rsidP="000961E7">
            <w:r>
              <w:t xml:space="preserve">CS333 S120/€10/AF inc elect </w:t>
            </w:r>
            <w:r w:rsidR="00F04699">
              <w:t xml:space="preserve">       </w:t>
            </w:r>
            <w:r>
              <w:t>N49.418765º E0.240426º</w:t>
            </w:r>
          </w:p>
        </w:tc>
        <w:tc>
          <w:tcPr>
            <w:tcW w:w="3032" w:type="dxa"/>
          </w:tcPr>
          <w:p w:rsidR="000961E7" w:rsidRDefault="00F42630" w:rsidP="000961E7">
            <w:r>
              <w:t>N49.416085º E0.244519º</w:t>
            </w:r>
          </w:p>
        </w:tc>
      </w:tr>
      <w:tr w:rsidR="00CE354E" w:rsidTr="00736942">
        <w:tc>
          <w:tcPr>
            <w:tcW w:w="2802" w:type="dxa"/>
          </w:tcPr>
          <w:p w:rsidR="00CE354E" w:rsidRDefault="00CE354E" w:rsidP="000961E7">
            <w:proofErr w:type="spellStart"/>
            <w:r>
              <w:t>BENOUVILLE</w:t>
            </w:r>
            <w:proofErr w:type="spellEnd"/>
          </w:p>
        </w:tc>
        <w:tc>
          <w:tcPr>
            <w:tcW w:w="2693" w:type="dxa"/>
          </w:tcPr>
          <w:p w:rsidR="00CE354E" w:rsidRDefault="00CE354E" w:rsidP="000961E7">
            <w:r>
              <w:t>Pegasus bridge</w:t>
            </w:r>
          </w:p>
        </w:tc>
        <w:tc>
          <w:tcPr>
            <w:tcW w:w="7087" w:type="dxa"/>
            <w:gridSpan w:val="2"/>
          </w:tcPr>
          <w:p w:rsidR="00CE354E" w:rsidRDefault="00CE354E" w:rsidP="000961E7">
            <w:r>
              <w:t xml:space="preserve">Parking: </w:t>
            </w:r>
            <w:r w:rsidR="00736942">
              <w:t xml:space="preserve">                                         </w:t>
            </w:r>
            <w:r>
              <w:t>N49.242969º W0.271858º</w:t>
            </w:r>
          </w:p>
        </w:tc>
        <w:tc>
          <w:tcPr>
            <w:tcW w:w="3032" w:type="dxa"/>
          </w:tcPr>
          <w:p w:rsidR="00CE354E" w:rsidRDefault="00CE354E" w:rsidP="000961E7"/>
        </w:tc>
      </w:tr>
      <w:tr w:rsidR="00CE354E" w:rsidTr="00736942">
        <w:tc>
          <w:tcPr>
            <w:tcW w:w="2802" w:type="dxa"/>
          </w:tcPr>
          <w:p w:rsidR="00CE354E" w:rsidRDefault="00CE354E" w:rsidP="000961E7">
            <w:r>
              <w:t>JUNO BEACH</w:t>
            </w:r>
          </w:p>
        </w:tc>
        <w:tc>
          <w:tcPr>
            <w:tcW w:w="2693" w:type="dxa"/>
          </w:tcPr>
          <w:p w:rsidR="00CE354E" w:rsidRDefault="00CE354E" w:rsidP="000961E7">
            <w:r>
              <w:t>Juno Beach Centre</w:t>
            </w:r>
          </w:p>
        </w:tc>
        <w:tc>
          <w:tcPr>
            <w:tcW w:w="7087" w:type="dxa"/>
            <w:gridSpan w:val="2"/>
          </w:tcPr>
          <w:p w:rsidR="00CE354E" w:rsidRDefault="00587B80" w:rsidP="000961E7">
            <w:r>
              <w:t xml:space="preserve">Juno Beach </w:t>
            </w:r>
            <w:proofErr w:type="spellStart"/>
            <w:r>
              <w:t>Aire</w:t>
            </w:r>
            <w:proofErr w:type="spellEnd"/>
            <w:r>
              <w:t xml:space="preserve">:  </w:t>
            </w:r>
            <w:r w:rsidR="00736942">
              <w:t xml:space="preserve">                          </w:t>
            </w:r>
            <w:r>
              <w:t>N49.337031º W0.465464º</w:t>
            </w:r>
          </w:p>
        </w:tc>
        <w:tc>
          <w:tcPr>
            <w:tcW w:w="3032" w:type="dxa"/>
          </w:tcPr>
          <w:p w:rsidR="00CE354E" w:rsidRDefault="00CE354E" w:rsidP="000961E7"/>
        </w:tc>
      </w:tr>
      <w:tr w:rsidR="00BD53B7" w:rsidTr="00736942">
        <w:tc>
          <w:tcPr>
            <w:tcW w:w="2802" w:type="dxa"/>
          </w:tcPr>
          <w:p w:rsidR="00BD53B7" w:rsidRDefault="00BD53B7" w:rsidP="000961E7">
            <w:proofErr w:type="spellStart"/>
            <w:r>
              <w:t>VER</w:t>
            </w:r>
            <w:proofErr w:type="spellEnd"/>
            <w:r>
              <w:t>-SUR-</w:t>
            </w:r>
            <w:proofErr w:type="spellStart"/>
            <w:r>
              <w:t>MER</w:t>
            </w:r>
            <w:proofErr w:type="spellEnd"/>
          </w:p>
        </w:tc>
        <w:tc>
          <w:tcPr>
            <w:tcW w:w="2693" w:type="dxa"/>
          </w:tcPr>
          <w:p w:rsidR="00BD53B7" w:rsidRDefault="00BD53B7" w:rsidP="000961E7">
            <w:r>
              <w:t>View new monument</w:t>
            </w:r>
          </w:p>
        </w:tc>
        <w:tc>
          <w:tcPr>
            <w:tcW w:w="7087" w:type="dxa"/>
            <w:gridSpan w:val="2"/>
          </w:tcPr>
          <w:p w:rsidR="00BD53B7" w:rsidRDefault="00BD53B7" w:rsidP="000961E7">
            <w:r>
              <w:t>Camping Municipal                         N49.344895º W0.515307º</w:t>
            </w:r>
          </w:p>
        </w:tc>
        <w:tc>
          <w:tcPr>
            <w:tcW w:w="3032" w:type="dxa"/>
          </w:tcPr>
          <w:p w:rsidR="00BD53B7" w:rsidRDefault="00BD53B7" w:rsidP="000961E7"/>
        </w:tc>
      </w:tr>
      <w:tr w:rsidR="00CE354E" w:rsidTr="00736942">
        <w:tc>
          <w:tcPr>
            <w:tcW w:w="2802" w:type="dxa"/>
          </w:tcPr>
          <w:p w:rsidR="00CE354E" w:rsidRDefault="00BD53B7" w:rsidP="000961E7">
            <w:proofErr w:type="spellStart"/>
            <w:r>
              <w:t>COLLEVILLE</w:t>
            </w:r>
            <w:proofErr w:type="spellEnd"/>
            <w:r>
              <w:t xml:space="preserve"> – SUR-...</w:t>
            </w:r>
          </w:p>
        </w:tc>
        <w:tc>
          <w:tcPr>
            <w:tcW w:w="2693" w:type="dxa"/>
          </w:tcPr>
          <w:p w:rsidR="00CE354E" w:rsidRDefault="00BD53B7" w:rsidP="000961E7">
            <w:r w:rsidRPr="00BD53B7">
              <w:t>American Cemetery</w:t>
            </w:r>
          </w:p>
        </w:tc>
        <w:tc>
          <w:tcPr>
            <w:tcW w:w="7087" w:type="dxa"/>
            <w:gridSpan w:val="2"/>
          </w:tcPr>
          <w:p w:rsidR="00CE354E" w:rsidRDefault="00736942" w:rsidP="000961E7">
            <w:r>
              <w:t xml:space="preserve">                                                        </w:t>
            </w:r>
            <w:r w:rsidR="00587B80">
              <w:t>N49.356591º W0.853059º</w:t>
            </w:r>
          </w:p>
        </w:tc>
        <w:tc>
          <w:tcPr>
            <w:tcW w:w="3032" w:type="dxa"/>
          </w:tcPr>
          <w:p w:rsidR="00CE354E" w:rsidRDefault="00CE354E" w:rsidP="000961E7"/>
        </w:tc>
      </w:tr>
      <w:tr w:rsidR="00CE354E" w:rsidTr="00736942">
        <w:tc>
          <w:tcPr>
            <w:tcW w:w="2802" w:type="dxa"/>
          </w:tcPr>
          <w:p w:rsidR="00CE354E" w:rsidRDefault="00587B80" w:rsidP="000961E7">
            <w:r>
              <w:t>OMAHA BEACH</w:t>
            </w:r>
          </w:p>
        </w:tc>
        <w:tc>
          <w:tcPr>
            <w:tcW w:w="2693" w:type="dxa"/>
          </w:tcPr>
          <w:p w:rsidR="00CE354E" w:rsidRDefault="00CE354E" w:rsidP="000961E7"/>
        </w:tc>
        <w:tc>
          <w:tcPr>
            <w:tcW w:w="7087" w:type="dxa"/>
            <w:gridSpan w:val="2"/>
          </w:tcPr>
          <w:p w:rsidR="00CE354E" w:rsidRDefault="00587B80" w:rsidP="000961E7">
            <w:r>
              <w:t xml:space="preserve">Parking: </w:t>
            </w:r>
            <w:r w:rsidR="00736942">
              <w:t xml:space="preserve">                                         </w:t>
            </w:r>
            <w:r>
              <w:t>N49.370521º W0.880249º</w:t>
            </w:r>
          </w:p>
        </w:tc>
        <w:tc>
          <w:tcPr>
            <w:tcW w:w="3032" w:type="dxa"/>
          </w:tcPr>
          <w:p w:rsidR="00CE354E" w:rsidRDefault="00CE354E" w:rsidP="000961E7"/>
        </w:tc>
      </w:tr>
      <w:tr w:rsidR="000961E7" w:rsidTr="00736942">
        <w:tc>
          <w:tcPr>
            <w:tcW w:w="2802" w:type="dxa"/>
          </w:tcPr>
          <w:p w:rsidR="000961E7" w:rsidRDefault="000961E7" w:rsidP="000961E7">
            <w:proofErr w:type="spellStart"/>
            <w:r>
              <w:t>ARROMANCHES</w:t>
            </w:r>
            <w:proofErr w:type="spellEnd"/>
          </w:p>
        </w:tc>
        <w:tc>
          <w:tcPr>
            <w:tcW w:w="2693" w:type="dxa"/>
          </w:tcPr>
          <w:p w:rsidR="000961E7" w:rsidRDefault="002A59CD" w:rsidP="000961E7">
            <w:r>
              <w:t>D Day beaches</w:t>
            </w:r>
          </w:p>
        </w:tc>
        <w:tc>
          <w:tcPr>
            <w:tcW w:w="7087" w:type="dxa"/>
            <w:gridSpan w:val="2"/>
          </w:tcPr>
          <w:p w:rsidR="000961E7" w:rsidRDefault="00F42630" w:rsidP="000961E7">
            <w:r>
              <w:t xml:space="preserve">CS328 S20/NF/€6 </w:t>
            </w:r>
            <w:r w:rsidRPr="00587B80">
              <w:rPr>
                <w:i/>
              </w:rPr>
              <w:t>great view</w:t>
            </w:r>
            <w:r>
              <w:t xml:space="preserve"> </w:t>
            </w:r>
            <w:r w:rsidR="00F04699">
              <w:t xml:space="preserve">        </w:t>
            </w:r>
            <w:r>
              <w:t>N49.339042º W0.615199º</w:t>
            </w:r>
          </w:p>
          <w:p w:rsidR="007B12B9" w:rsidRDefault="007B12B9" w:rsidP="000961E7">
            <w:proofErr w:type="spellStart"/>
            <w:r>
              <w:t>Aire</w:t>
            </w:r>
            <w:proofErr w:type="spellEnd"/>
            <w:r>
              <w:t xml:space="preserve"> </w:t>
            </w:r>
            <w:r w:rsidR="00736942">
              <w:t xml:space="preserve">                                                </w:t>
            </w:r>
            <w:r>
              <w:t>N49.339033º W0.625396º</w:t>
            </w:r>
          </w:p>
          <w:p w:rsidR="00587B80" w:rsidRDefault="00587B80" w:rsidP="000961E7">
            <w:r>
              <w:t xml:space="preserve">Municipal campsite </w:t>
            </w:r>
            <w:r w:rsidR="00736942">
              <w:t xml:space="preserve">                        </w:t>
            </w:r>
            <w:r>
              <w:t>N49.339603º W0.582821º</w:t>
            </w:r>
          </w:p>
        </w:tc>
        <w:tc>
          <w:tcPr>
            <w:tcW w:w="3032" w:type="dxa"/>
          </w:tcPr>
          <w:p w:rsidR="000961E7" w:rsidRDefault="000961E7" w:rsidP="000961E7"/>
        </w:tc>
      </w:tr>
      <w:tr w:rsidR="00112DB2" w:rsidTr="00736942">
        <w:tc>
          <w:tcPr>
            <w:tcW w:w="5495" w:type="dxa"/>
            <w:gridSpan w:val="2"/>
          </w:tcPr>
          <w:p w:rsidR="00112DB2" w:rsidRDefault="00112DB2" w:rsidP="000961E7">
            <w:r>
              <w:t xml:space="preserve">BAYEUX      </w:t>
            </w:r>
            <w:r w:rsidR="00A93E3D">
              <w:t xml:space="preserve">          </w:t>
            </w:r>
            <w:r w:rsidR="00587B80" w:rsidRPr="001177A0">
              <w:rPr>
                <w:i/>
              </w:rPr>
              <w:t>p</w:t>
            </w:r>
            <w:r w:rsidR="00A93E3D" w:rsidRPr="001177A0">
              <w:rPr>
                <w:i/>
              </w:rPr>
              <w:t>256</w:t>
            </w:r>
            <w:r>
              <w:t xml:space="preserve">   Tapestry Museum</w:t>
            </w:r>
          </w:p>
          <w:p w:rsidR="00112DB2" w:rsidRDefault="00112DB2" w:rsidP="000961E7">
            <w:r>
              <w:t>Car park: N49.275206º W0.699414º</w:t>
            </w:r>
          </w:p>
          <w:p w:rsidR="007B12B9" w:rsidRDefault="00736942" w:rsidP="000961E7">
            <w:proofErr w:type="spellStart"/>
            <w:r>
              <w:t>CWGC</w:t>
            </w:r>
            <w:proofErr w:type="spellEnd"/>
            <w:r w:rsidR="007B12B9">
              <w:t xml:space="preserve"> Cemetery N49.27412º W0.71399º</w:t>
            </w:r>
          </w:p>
        </w:tc>
        <w:tc>
          <w:tcPr>
            <w:tcW w:w="7087" w:type="dxa"/>
            <w:gridSpan w:val="2"/>
          </w:tcPr>
          <w:p w:rsidR="00112DB2" w:rsidRDefault="00112DB2" w:rsidP="000961E7">
            <w:r>
              <w:t xml:space="preserve">CS329 S5/AF/free/max12hrs </w:t>
            </w:r>
            <w:r w:rsidR="00F04699">
              <w:t xml:space="preserve">         </w:t>
            </w:r>
            <w:r>
              <w:t>N49.280415º W0.707928º</w:t>
            </w:r>
          </w:p>
          <w:p w:rsidR="00DE3C9B" w:rsidRDefault="005A00F4" w:rsidP="000961E7">
            <w:r>
              <w:t xml:space="preserve">Camping Bayeux </w:t>
            </w:r>
            <w:r w:rsidR="00736942">
              <w:t xml:space="preserve">                            </w:t>
            </w:r>
            <w:r>
              <w:t>N49.284006º W0.697402º</w:t>
            </w:r>
          </w:p>
        </w:tc>
        <w:tc>
          <w:tcPr>
            <w:tcW w:w="3032" w:type="dxa"/>
          </w:tcPr>
          <w:p w:rsidR="00112DB2" w:rsidRDefault="00112DB2" w:rsidP="000961E7">
            <w:r>
              <w:t>N49.278235º W0.719064º</w:t>
            </w:r>
          </w:p>
        </w:tc>
      </w:tr>
      <w:tr w:rsidR="00893F90" w:rsidTr="00893F90">
        <w:tc>
          <w:tcPr>
            <w:tcW w:w="2802" w:type="dxa"/>
          </w:tcPr>
          <w:p w:rsidR="00893F90" w:rsidRDefault="00893F90" w:rsidP="00D2093F">
            <w:r>
              <w:t>UTAH BEACH</w:t>
            </w:r>
          </w:p>
        </w:tc>
        <w:tc>
          <w:tcPr>
            <w:tcW w:w="2693" w:type="dxa"/>
          </w:tcPr>
          <w:p w:rsidR="00893F90" w:rsidRDefault="00893F90" w:rsidP="00D2093F">
            <w:r>
              <w:t>View museum</w:t>
            </w:r>
          </w:p>
        </w:tc>
        <w:tc>
          <w:tcPr>
            <w:tcW w:w="7087" w:type="dxa"/>
            <w:gridSpan w:val="2"/>
          </w:tcPr>
          <w:p w:rsidR="00893F90" w:rsidRDefault="00893F90" w:rsidP="00D2093F">
            <w:r>
              <w:t>Parking:                                            N49.414191º W1.174898º</w:t>
            </w:r>
          </w:p>
          <w:p w:rsidR="00893F90" w:rsidRDefault="00893F90" w:rsidP="00D2093F">
            <w:r>
              <w:t>Parking:                                            N49.417754º W1.177665º</w:t>
            </w:r>
          </w:p>
          <w:p w:rsidR="00893F90" w:rsidRDefault="00893F90" w:rsidP="00D2093F">
            <w:proofErr w:type="spellStart"/>
            <w:r>
              <w:t>Aire</w:t>
            </w:r>
            <w:proofErr w:type="spellEnd"/>
            <w:r>
              <w:t>/pay  at barrier                            N49.417755º W1.186439º</w:t>
            </w:r>
          </w:p>
        </w:tc>
        <w:tc>
          <w:tcPr>
            <w:tcW w:w="3032" w:type="dxa"/>
          </w:tcPr>
          <w:p w:rsidR="00893F90" w:rsidRDefault="00893F90" w:rsidP="00D2093F"/>
        </w:tc>
      </w:tr>
      <w:tr w:rsidR="000961E7" w:rsidTr="00736942">
        <w:tc>
          <w:tcPr>
            <w:tcW w:w="2802" w:type="dxa"/>
          </w:tcPr>
          <w:p w:rsidR="000961E7" w:rsidRDefault="000961E7" w:rsidP="000961E7">
            <w:r>
              <w:t>LE MONT ST MICHEL</w:t>
            </w:r>
          </w:p>
          <w:p w:rsidR="00A93E3D" w:rsidRPr="001177A0" w:rsidRDefault="00587B80" w:rsidP="000961E7">
            <w:pPr>
              <w:rPr>
                <w:i/>
              </w:rPr>
            </w:pPr>
            <w:r>
              <w:t xml:space="preserve">                             </w:t>
            </w:r>
            <w:r w:rsidRPr="001177A0">
              <w:rPr>
                <w:i/>
              </w:rPr>
              <w:t>p</w:t>
            </w:r>
            <w:r w:rsidR="00A93E3D" w:rsidRPr="001177A0">
              <w:rPr>
                <w:i/>
              </w:rPr>
              <w:t>260</w:t>
            </w:r>
          </w:p>
        </w:tc>
        <w:tc>
          <w:tcPr>
            <w:tcW w:w="2693" w:type="dxa"/>
          </w:tcPr>
          <w:p w:rsidR="000961E7" w:rsidRDefault="00112DB2" w:rsidP="000961E7">
            <w:r>
              <w:t>Visit Mount</w:t>
            </w:r>
          </w:p>
        </w:tc>
        <w:tc>
          <w:tcPr>
            <w:tcW w:w="7087" w:type="dxa"/>
            <w:gridSpan w:val="2"/>
          </w:tcPr>
          <w:p w:rsidR="000961E7" w:rsidRDefault="00112DB2" w:rsidP="000961E7">
            <w:r>
              <w:t xml:space="preserve">CS334 S50/NF/€20/free shuttle </w:t>
            </w:r>
            <w:r w:rsidR="00F04699">
              <w:t xml:space="preserve">     </w:t>
            </w:r>
            <w:r>
              <w:t>N48.608404º W1.508091º</w:t>
            </w:r>
          </w:p>
          <w:p w:rsidR="005A00F4" w:rsidRDefault="005A00F4" w:rsidP="000961E7">
            <w:proofErr w:type="spellStart"/>
            <w:r>
              <w:t>Aire</w:t>
            </w:r>
            <w:proofErr w:type="spellEnd"/>
            <w:r>
              <w:t xml:space="preserve"> </w:t>
            </w:r>
            <w:r w:rsidR="00736942">
              <w:t xml:space="preserve">                                                 </w:t>
            </w:r>
            <w:r>
              <w:t>N48.594361º W1.512161º</w:t>
            </w:r>
          </w:p>
          <w:p w:rsidR="00E63A21" w:rsidRDefault="00E63A21" w:rsidP="000961E7">
            <w:r>
              <w:t xml:space="preserve">Camping du Mont Saint-Michel </w:t>
            </w:r>
            <w:r w:rsidR="00F04699">
              <w:t xml:space="preserve">      </w:t>
            </w:r>
            <w:r>
              <w:t>N48.614595º W1.509330º</w:t>
            </w:r>
          </w:p>
        </w:tc>
        <w:tc>
          <w:tcPr>
            <w:tcW w:w="3032" w:type="dxa"/>
          </w:tcPr>
          <w:p w:rsidR="000961E7" w:rsidRDefault="000961E7" w:rsidP="000961E7"/>
        </w:tc>
      </w:tr>
      <w:tr w:rsidR="000961E7" w:rsidTr="00736942">
        <w:tc>
          <w:tcPr>
            <w:tcW w:w="2802" w:type="dxa"/>
          </w:tcPr>
          <w:p w:rsidR="000961E7" w:rsidRDefault="000961E7" w:rsidP="000961E7">
            <w:proofErr w:type="spellStart"/>
            <w:r>
              <w:t>DINAN</w:t>
            </w:r>
            <w:proofErr w:type="spellEnd"/>
            <w:r w:rsidR="00587B80">
              <w:t xml:space="preserve">                  </w:t>
            </w:r>
            <w:r w:rsidR="00587B80" w:rsidRPr="001177A0">
              <w:rPr>
                <w:i/>
              </w:rPr>
              <w:t>p</w:t>
            </w:r>
            <w:r w:rsidR="00A93E3D" w:rsidRPr="001177A0">
              <w:rPr>
                <w:i/>
              </w:rPr>
              <w:t xml:space="preserve">287 </w:t>
            </w:r>
            <w:r w:rsidR="00A93E3D">
              <w:t xml:space="preserve">                </w:t>
            </w:r>
          </w:p>
        </w:tc>
        <w:tc>
          <w:tcPr>
            <w:tcW w:w="2693" w:type="dxa"/>
          </w:tcPr>
          <w:p w:rsidR="000961E7" w:rsidRDefault="002A59CD" w:rsidP="000961E7">
            <w:r>
              <w:t>Visit town</w:t>
            </w:r>
          </w:p>
        </w:tc>
        <w:tc>
          <w:tcPr>
            <w:tcW w:w="7087" w:type="dxa"/>
            <w:gridSpan w:val="2"/>
          </w:tcPr>
          <w:p w:rsidR="000961E7" w:rsidRDefault="00374B04" w:rsidP="000961E7">
            <w:r>
              <w:t>CS344 S30/NF/pay09-19 free overnight  N48.45450º W2.0389º</w:t>
            </w:r>
          </w:p>
          <w:p w:rsidR="001D71CB" w:rsidRDefault="001D71CB" w:rsidP="000961E7">
            <w:proofErr w:type="spellStart"/>
            <w:r>
              <w:t>ACSI</w:t>
            </w:r>
            <w:proofErr w:type="spellEnd"/>
            <w:r>
              <w:t xml:space="preserve"> 1523 Camping </w:t>
            </w:r>
            <w:proofErr w:type="spellStart"/>
            <w:r>
              <w:t>Hallerais</w:t>
            </w:r>
            <w:proofErr w:type="spellEnd"/>
            <w:r>
              <w:t xml:space="preserve"> €14pn N48.471807º W2.023232º</w:t>
            </w:r>
          </w:p>
          <w:p w:rsidR="00413A5E" w:rsidRDefault="00413A5E" w:rsidP="000961E7">
            <w:r>
              <w:t xml:space="preserve">Municipal campsite </w:t>
            </w:r>
            <w:r w:rsidR="007B12B9">
              <w:t xml:space="preserve">                    </w:t>
            </w:r>
            <w:r w:rsidR="00F04699">
              <w:t xml:space="preserve">       </w:t>
            </w:r>
            <w:r w:rsidR="00736942">
              <w:t xml:space="preserve">  </w:t>
            </w:r>
            <w:r>
              <w:t>N48.447293º W2.046305º</w:t>
            </w:r>
          </w:p>
        </w:tc>
        <w:tc>
          <w:tcPr>
            <w:tcW w:w="3032" w:type="dxa"/>
          </w:tcPr>
          <w:p w:rsidR="000961E7" w:rsidRDefault="000961E7" w:rsidP="000961E7"/>
        </w:tc>
      </w:tr>
      <w:tr w:rsidR="000961E7" w:rsidTr="00736942">
        <w:tc>
          <w:tcPr>
            <w:tcW w:w="2802" w:type="dxa"/>
          </w:tcPr>
          <w:p w:rsidR="000961E7" w:rsidRDefault="000961E7" w:rsidP="000961E7">
            <w:proofErr w:type="spellStart"/>
            <w:r>
              <w:t>FOUGERES</w:t>
            </w:r>
            <w:proofErr w:type="spellEnd"/>
            <w:r w:rsidR="00587B80">
              <w:t xml:space="preserve">    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275</w:t>
            </w:r>
          </w:p>
        </w:tc>
        <w:tc>
          <w:tcPr>
            <w:tcW w:w="2693" w:type="dxa"/>
          </w:tcPr>
          <w:p w:rsidR="000961E7" w:rsidRDefault="002A59CD" w:rsidP="000961E7">
            <w:r>
              <w:t>Fortress town &amp; Chateau</w:t>
            </w:r>
          </w:p>
        </w:tc>
        <w:tc>
          <w:tcPr>
            <w:tcW w:w="7087" w:type="dxa"/>
            <w:gridSpan w:val="2"/>
          </w:tcPr>
          <w:p w:rsidR="007D2FA1" w:rsidRDefault="007D2FA1" w:rsidP="007D2FA1">
            <w:pPr>
              <w:shd w:val="clear" w:color="auto" w:fill="92D050"/>
            </w:pPr>
            <w:r>
              <w:t xml:space="preserve">CS344 S16/free/AF </w:t>
            </w:r>
            <w:r w:rsidR="00F04699">
              <w:t xml:space="preserve">            </w:t>
            </w:r>
            <w:r w:rsidR="00736942">
              <w:t xml:space="preserve">                     </w:t>
            </w:r>
            <w:r>
              <w:t>N48.35524º W1.2113º</w:t>
            </w:r>
          </w:p>
          <w:p w:rsidR="000961E7" w:rsidRDefault="007D2FA1" w:rsidP="000961E7">
            <w:r>
              <w:t xml:space="preserve">CS344 S25/free/AF  </w:t>
            </w:r>
            <w:r w:rsidR="00F04699">
              <w:t xml:space="preserve">           </w:t>
            </w:r>
            <w:r w:rsidR="00736942">
              <w:t xml:space="preserve">                 </w:t>
            </w:r>
            <w:r>
              <w:t>N48.356231º W1.202981º</w:t>
            </w:r>
          </w:p>
        </w:tc>
        <w:tc>
          <w:tcPr>
            <w:tcW w:w="3032" w:type="dxa"/>
          </w:tcPr>
          <w:p w:rsidR="000961E7" w:rsidRDefault="007D2FA1" w:rsidP="000961E7">
            <w:r>
              <w:t>N48.351757º W1.225604º</w:t>
            </w:r>
          </w:p>
        </w:tc>
      </w:tr>
      <w:tr w:rsidR="000961E7" w:rsidTr="00736942">
        <w:tc>
          <w:tcPr>
            <w:tcW w:w="2802" w:type="dxa"/>
          </w:tcPr>
          <w:p w:rsidR="000961E7" w:rsidRDefault="000961E7" w:rsidP="000961E7">
            <w:r>
              <w:t>RENNES</w:t>
            </w:r>
            <w:r w:rsidR="00587B80">
              <w:t xml:space="preserve">         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288</w:t>
            </w:r>
          </w:p>
        </w:tc>
        <w:tc>
          <w:tcPr>
            <w:tcW w:w="2693" w:type="dxa"/>
          </w:tcPr>
          <w:p w:rsidR="000961E7" w:rsidRDefault="002A59CD" w:rsidP="000961E7">
            <w:r>
              <w:t>Medieval part of city</w:t>
            </w:r>
          </w:p>
        </w:tc>
        <w:tc>
          <w:tcPr>
            <w:tcW w:w="7087" w:type="dxa"/>
            <w:gridSpan w:val="2"/>
          </w:tcPr>
          <w:p w:rsidR="000961E7" w:rsidRDefault="00413A5E" w:rsidP="000961E7">
            <w:r>
              <w:t>CS35</w:t>
            </w:r>
            <w:r w:rsidR="00070B17">
              <w:t xml:space="preserve">6 S5/free/AF/pay water </w:t>
            </w:r>
            <w:r w:rsidR="00736942">
              <w:t xml:space="preserve">              </w:t>
            </w:r>
            <w:r w:rsidR="00070B17">
              <w:t>N48.135376</w:t>
            </w:r>
            <w:r>
              <w:t>º</w:t>
            </w:r>
            <w:r w:rsidR="00070B17">
              <w:t xml:space="preserve"> W1.645962</w:t>
            </w:r>
            <w:r>
              <w:t>º</w:t>
            </w:r>
          </w:p>
          <w:p w:rsidR="00070B17" w:rsidRDefault="00070B17" w:rsidP="000961E7">
            <w:r>
              <w:t xml:space="preserve">Camping des </w:t>
            </w:r>
            <w:proofErr w:type="spellStart"/>
            <w:r>
              <w:t>Gayeulles</w:t>
            </w:r>
            <w:proofErr w:type="spellEnd"/>
            <w:r>
              <w:t xml:space="preserve"> Rennes behind </w:t>
            </w:r>
            <w:proofErr w:type="spellStart"/>
            <w:r>
              <w:t>aire</w:t>
            </w:r>
            <w:proofErr w:type="spellEnd"/>
          </w:p>
        </w:tc>
        <w:tc>
          <w:tcPr>
            <w:tcW w:w="3032" w:type="dxa"/>
          </w:tcPr>
          <w:p w:rsidR="000961E7" w:rsidRDefault="000961E7" w:rsidP="000961E7"/>
        </w:tc>
      </w:tr>
      <w:tr w:rsidR="00437274" w:rsidTr="00736942">
        <w:tc>
          <w:tcPr>
            <w:tcW w:w="2802" w:type="dxa"/>
          </w:tcPr>
          <w:p w:rsidR="00437274" w:rsidRDefault="00437274" w:rsidP="000961E7">
            <w:r>
              <w:t xml:space="preserve">LA </w:t>
            </w:r>
            <w:proofErr w:type="spellStart"/>
            <w:r>
              <w:t>BAULE</w:t>
            </w:r>
            <w:proofErr w:type="spellEnd"/>
            <w:r w:rsidR="00AB4979">
              <w:t xml:space="preserve">         </w:t>
            </w:r>
            <w:r w:rsidR="00AB4979" w:rsidRPr="00AB4979">
              <w:rPr>
                <w:i/>
              </w:rPr>
              <w:t>MPp32</w:t>
            </w:r>
          </w:p>
        </w:tc>
        <w:tc>
          <w:tcPr>
            <w:tcW w:w="2693" w:type="dxa"/>
          </w:tcPr>
          <w:p w:rsidR="00437274" w:rsidRDefault="00437274" w:rsidP="000961E7"/>
        </w:tc>
        <w:tc>
          <w:tcPr>
            <w:tcW w:w="7087" w:type="dxa"/>
            <w:gridSpan w:val="2"/>
          </w:tcPr>
          <w:p w:rsidR="00437274" w:rsidRDefault="00AC5590" w:rsidP="000961E7">
            <w:pPr>
              <w:rPr>
                <w:i/>
              </w:rPr>
            </w:pPr>
            <w:r>
              <w:t>CS364 S20/free/AF/water &amp; electricity extra</w:t>
            </w:r>
            <w:r w:rsidR="00AB4979">
              <w:t xml:space="preserve"> </w:t>
            </w:r>
            <w:r w:rsidR="00AB4979" w:rsidRPr="00AB4979">
              <w:rPr>
                <w:i/>
              </w:rPr>
              <w:t>(at marina)</w:t>
            </w:r>
          </w:p>
          <w:p w:rsidR="00AB4979" w:rsidRDefault="00AB4979" w:rsidP="000961E7">
            <w:r w:rsidRPr="00AB4979">
              <w:t>N47.28196º W2.42509º</w:t>
            </w:r>
          </w:p>
        </w:tc>
        <w:tc>
          <w:tcPr>
            <w:tcW w:w="3032" w:type="dxa"/>
          </w:tcPr>
          <w:p w:rsidR="00437274" w:rsidRDefault="00AB4979" w:rsidP="000961E7">
            <w:r>
              <w:t>N47.278464º W2.435915º</w:t>
            </w:r>
          </w:p>
        </w:tc>
      </w:tr>
      <w:tr w:rsidR="008F0496" w:rsidTr="00736942">
        <w:tc>
          <w:tcPr>
            <w:tcW w:w="2802" w:type="dxa"/>
          </w:tcPr>
          <w:p w:rsidR="003A156F" w:rsidRDefault="008F0496" w:rsidP="000961E7">
            <w:r>
              <w:t>S</w:t>
            </w:r>
            <w:r w:rsidR="00CA33ED">
              <w:t>AIN</w:t>
            </w:r>
            <w:r>
              <w:t xml:space="preserve">T </w:t>
            </w:r>
            <w:proofErr w:type="spellStart"/>
            <w:r>
              <w:t>NAZAIRE</w:t>
            </w:r>
            <w:proofErr w:type="spellEnd"/>
            <w:r w:rsidR="003A156F">
              <w:t xml:space="preserve"> </w:t>
            </w:r>
          </w:p>
          <w:p w:rsidR="008F0496" w:rsidRPr="003A156F" w:rsidRDefault="003A156F" w:rsidP="000961E7">
            <w:pPr>
              <w:rPr>
                <w:i/>
              </w:rPr>
            </w:pPr>
            <w:r>
              <w:t xml:space="preserve">                           </w:t>
            </w:r>
            <w:r w:rsidRPr="003A156F">
              <w:rPr>
                <w:i/>
              </w:rPr>
              <w:t>MPp36</w:t>
            </w:r>
          </w:p>
        </w:tc>
        <w:tc>
          <w:tcPr>
            <w:tcW w:w="2693" w:type="dxa"/>
          </w:tcPr>
          <w:p w:rsidR="008F0496" w:rsidRDefault="00374B04" w:rsidP="000961E7">
            <w:r>
              <w:t>U-Boat pens</w:t>
            </w:r>
          </w:p>
          <w:p w:rsidR="003A156F" w:rsidRDefault="003A156F" w:rsidP="000961E7">
            <w:r>
              <w:t>Steam ship replica</w:t>
            </w:r>
          </w:p>
        </w:tc>
        <w:tc>
          <w:tcPr>
            <w:tcW w:w="7087" w:type="dxa"/>
            <w:gridSpan w:val="2"/>
          </w:tcPr>
          <w:p w:rsidR="008F0496" w:rsidRDefault="008F0496" w:rsidP="009A3917">
            <w:r>
              <w:t xml:space="preserve">CS372 S6/free/NF </w:t>
            </w:r>
            <w:r w:rsidR="00F04699">
              <w:t xml:space="preserve">               </w:t>
            </w:r>
            <w:r w:rsidR="00736942">
              <w:t xml:space="preserve">              </w:t>
            </w:r>
            <w:r w:rsidR="003A156F">
              <w:t xml:space="preserve">     </w:t>
            </w:r>
            <w:r>
              <w:t>N47.29937º W2.18333º</w:t>
            </w:r>
          </w:p>
          <w:p w:rsidR="008F0496" w:rsidRDefault="008F0496" w:rsidP="009A3917">
            <w:pPr>
              <w:rPr>
                <w:shd w:val="clear" w:color="auto" w:fill="92D050"/>
              </w:rPr>
            </w:pPr>
            <w:r w:rsidRPr="00374B04">
              <w:rPr>
                <w:shd w:val="clear" w:color="auto" w:fill="92D050"/>
              </w:rPr>
              <w:t xml:space="preserve">CS372 S8/free/NF </w:t>
            </w:r>
            <w:r w:rsidR="00F04699">
              <w:rPr>
                <w:shd w:val="clear" w:color="auto" w:fill="92D050"/>
              </w:rPr>
              <w:t xml:space="preserve">             </w:t>
            </w:r>
            <w:r w:rsidR="00736942">
              <w:rPr>
                <w:shd w:val="clear" w:color="auto" w:fill="92D050"/>
              </w:rPr>
              <w:t xml:space="preserve">               </w:t>
            </w:r>
            <w:r w:rsidR="00F04699">
              <w:rPr>
                <w:shd w:val="clear" w:color="auto" w:fill="92D050"/>
              </w:rPr>
              <w:t xml:space="preserve"> </w:t>
            </w:r>
            <w:r w:rsidR="003A156F">
              <w:rPr>
                <w:shd w:val="clear" w:color="auto" w:fill="92D050"/>
              </w:rPr>
              <w:t xml:space="preserve">    </w:t>
            </w:r>
            <w:r w:rsidRPr="00374B04">
              <w:rPr>
                <w:shd w:val="clear" w:color="auto" w:fill="92D050"/>
              </w:rPr>
              <w:t>N47.27760º W2.20362º</w:t>
            </w:r>
          </w:p>
          <w:p w:rsidR="00CA33ED" w:rsidRDefault="00CA33ED" w:rsidP="009A3917">
            <w:proofErr w:type="spellStart"/>
            <w:r>
              <w:rPr>
                <w:shd w:val="clear" w:color="auto" w:fill="92D050"/>
              </w:rPr>
              <w:t>ACSI</w:t>
            </w:r>
            <w:proofErr w:type="spellEnd"/>
            <w:r>
              <w:rPr>
                <w:shd w:val="clear" w:color="auto" w:fill="92D050"/>
              </w:rPr>
              <w:t xml:space="preserve"> 1609 Camping La </w:t>
            </w:r>
            <w:proofErr w:type="spellStart"/>
            <w:r>
              <w:rPr>
                <w:shd w:val="clear" w:color="auto" w:fill="92D050"/>
              </w:rPr>
              <w:t>Courance</w:t>
            </w:r>
            <w:proofErr w:type="spellEnd"/>
            <w:r>
              <w:rPr>
                <w:shd w:val="clear" w:color="auto" w:fill="92D050"/>
              </w:rPr>
              <w:t xml:space="preserve"> </w:t>
            </w:r>
            <w:r w:rsidR="003A156F">
              <w:rPr>
                <w:shd w:val="clear" w:color="auto" w:fill="92D050"/>
              </w:rPr>
              <w:t xml:space="preserve">     </w:t>
            </w:r>
            <w:r w:rsidR="00FF7467">
              <w:rPr>
                <w:shd w:val="clear" w:color="auto" w:fill="92D050"/>
              </w:rPr>
              <w:t>N47.238192º W2.170053º</w:t>
            </w:r>
          </w:p>
        </w:tc>
        <w:tc>
          <w:tcPr>
            <w:tcW w:w="3032" w:type="dxa"/>
            <w:shd w:val="clear" w:color="auto" w:fill="auto"/>
          </w:tcPr>
          <w:p w:rsidR="00374B04" w:rsidRDefault="00374B04" w:rsidP="000961E7"/>
          <w:p w:rsidR="008F0496" w:rsidRDefault="00374B04" w:rsidP="000961E7">
            <w:r>
              <w:t>Carrefour short walk away</w:t>
            </w:r>
          </w:p>
          <w:p w:rsidR="00FF7467" w:rsidRDefault="00FF7467" w:rsidP="000961E7">
            <w:r w:rsidRPr="00FF7467">
              <w:rPr>
                <w:shd w:val="clear" w:color="auto" w:fill="92D050"/>
              </w:rPr>
              <w:t>N47.245783º W2.162760º</w:t>
            </w:r>
          </w:p>
        </w:tc>
      </w:tr>
      <w:tr w:rsidR="00437274" w:rsidTr="003A156F">
        <w:tc>
          <w:tcPr>
            <w:tcW w:w="2802" w:type="dxa"/>
          </w:tcPr>
          <w:p w:rsidR="00437274" w:rsidRDefault="00437274" w:rsidP="000961E7">
            <w:proofErr w:type="spellStart"/>
            <w:r>
              <w:t>PORNIC</w:t>
            </w:r>
            <w:proofErr w:type="spellEnd"/>
            <w:r w:rsidR="003A156F">
              <w:t xml:space="preserve">             </w:t>
            </w:r>
            <w:r w:rsidR="003A156F" w:rsidRPr="003A156F">
              <w:rPr>
                <w:i/>
              </w:rPr>
              <w:t>MPp44</w:t>
            </w:r>
          </w:p>
        </w:tc>
        <w:tc>
          <w:tcPr>
            <w:tcW w:w="2693" w:type="dxa"/>
          </w:tcPr>
          <w:p w:rsidR="00437274" w:rsidRDefault="00437274" w:rsidP="000961E7"/>
        </w:tc>
        <w:tc>
          <w:tcPr>
            <w:tcW w:w="7087" w:type="dxa"/>
            <w:gridSpan w:val="2"/>
          </w:tcPr>
          <w:p w:rsidR="00437274" w:rsidRDefault="00AB4979" w:rsidP="009A3917">
            <w:r>
              <w:t>CS370 S7/free/AF/pay water</w:t>
            </w:r>
            <w:r w:rsidR="003A156F">
              <w:t xml:space="preserve">              N47.120393º W2.091668º</w:t>
            </w:r>
          </w:p>
        </w:tc>
        <w:tc>
          <w:tcPr>
            <w:tcW w:w="3032" w:type="dxa"/>
            <w:shd w:val="clear" w:color="auto" w:fill="92D050"/>
          </w:tcPr>
          <w:p w:rsidR="00437274" w:rsidRDefault="003A156F" w:rsidP="000961E7">
            <w:r>
              <w:t>N47.123325º W2.118284º</w:t>
            </w:r>
          </w:p>
        </w:tc>
      </w:tr>
      <w:tr w:rsidR="00437274" w:rsidTr="00736942">
        <w:tc>
          <w:tcPr>
            <w:tcW w:w="2802" w:type="dxa"/>
          </w:tcPr>
          <w:p w:rsidR="00437274" w:rsidRDefault="00437274" w:rsidP="000961E7">
            <w:r>
              <w:t>NANTES</w:t>
            </w:r>
            <w:r w:rsidR="003A156F">
              <w:t xml:space="preserve">            </w:t>
            </w:r>
            <w:r w:rsidR="003A156F" w:rsidRPr="003A156F">
              <w:rPr>
                <w:i/>
              </w:rPr>
              <w:t>MPp38</w:t>
            </w:r>
          </w:p>
        </w:tc>
        <w:tc>
          <w:tcPr>
            <w:tcW w:w="2693" w:type="dxa"/>
          </w:tcPr>
          <w:p w:rsidR="00437274" w:rsidRDefault="00437274" w:rsidP="000961E7"/>
        </w:tc>
        <w:tc>
          <w:tcPr>
            <w:tcW w:w="7087" w:type="dxa"/>
            <w:gridSpan w:val="2"/>
          </w:tcPr>
          <w:p w:rsidR="00437274" w:rsidRDefault="001263B3" w:rsidP="009A3917">
            <w:r>
              <w:t>CS369 S15/pay/</w:t>
            </w:r>
            <w:proofErr w:type="spellStart"/>
            <w:r>
              <w:t>AFinc</w:t>
            </w:r>
            <w:proofErr w:type="spellEnd"/>
            <w:r>
              <w:t>/entrance code 2207A</w:t>
            </w:r>
          </w:p>
          <w:p w:rsidR="001263B3" w:rsidRDefault="001263B3" w:rsidP="009A3917">
            <w:r w:rsidRPr="001263B3">
              <w:rPr>
                <w:i/>
              </w:rPr>
              <w:t xml:space="preserve">Tram </w:t>
            </w:r>
            <w:r>
              <w:rPr>
                <w:i/>
              </w:rPr>
              <w:t>&amp; bu</w:t>
            </w:r>
            <w:r w:rsidRPr="001263B3">
              <w:rPr>
                <w:i/>
              </w:rPr>
              <w:t>ses close by</w:t>
            </w:r>
            <w:r>
              <w:t xml:space="preserve">                              N47.24252º W1.5568º</w:t>
            </w:r>
          </w:p>
        </w:tc>
        <w:tc>
          <w:tcPr>
            <w:tcW w:w="3032" w:type="dxa"/>
            <w:shd w:val="clear" w:color="auto" w:fill="auto"/>
          </w:tcPr>
          <w:p w:rsidR="00437274" w:rsidRDefault="001263B3" w:rsidP="000961E7">
            <w:r>
              <w:t>N47.242582º W1.528014º</w:t>
            </w:r>
          </w:p>
        </w:tc>
      </w:tr>
      <w:tr w:rsidR="008F0496" w:rsidTr="00736942">
        <w:tc>
          <w:tcPr>
            <w:tcW w:w="2802" w:type="dxa"/>
          </w:tcPr>
          <w:p w:rsidR="008F0496" w:rsidRDefault="008F0496" w:rsidP="000961E7">
            <w:proofErr w:type="spellStart"/>
            <w:r>
              <w:t>PARTHENAY</w:t>
            </w:r>
            <w:proofErr w:type="spellEnd"/>
            <w:r w:rsidR="00587B80">
              <w:t xml:space="preserve">  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412</w:t>
            </w:r>
          </w:p>
        </w:tc>
        <w:tc>
          <w:tcPr>
            <w:tcW w:w="2693" w:type="dxa"/>
          </w:tcPr>
          <w:p w:rsidR="008F0496" w:rsidRDefault="002A59CD" w:rsidP="000961E7">
            <w:r>
              <w:t xml:space="preserve">Town + Livestock </w:t>
            </w:r>
            <w:r>
              <w:lastRenderedPageBreak/>
              <w:t>market Wed AM</w:t>
            </w:r>
          </w:p>
        </w:tc>
        <w:tc>
          <w:tcPr>
            <w:tcW w:w="7087" w:type="dxa"/>
            <w:gridSpan w:val="2"/>
          </w:tcPr>
          <w:p w:rsidR="008F0496" w:rsidRDefault="008F0496" w:rsidP="000961E7">
            <w:r>
              <w:lastRenderedPageBreak/>
              <w:t>CS394 S8/€9</w:t>
            </w:r>
            <w:r w:rsidR="00823D58">
              <w:t>pn</w:t>
            </w:r>
            <w:r>
              <w:t xml:space="preserve">/AF inc elect </w:t>
            </w:r>
            <w:r w:rsidR="00F04699">
              <w:t xml:space="preserve">  </w:t>
            </w:r>
            <w:r w:rsidR="00736942">
              <w:t xml:space="preserve">            </w:t>
            </w:r>
            <w:r>
              <w:t>N46.64088º W0.26689º</w:t>
            </w:r>
          </w:p>
        </w:tc>
        <w:tc>
          <w:tcPr>
            <w:tcW w:w="3032" w:type="dxa"/>
          </w:tcPr>
          <w:p w:rsidR="008F0496" w:rsidRDefault="008F0496" w:rsidP="000961E7"/>
        </w:tc>
      </w:tr>
      <w:tr w:rsidR="008F0496" w:rsidTr="00736942">
        <w:tc>
          <w:tcPr>
            <w:tcW w:w="2802" w:type="dxa"/>
          </w:tcPr>
          <w:p w:rsidR="008F0496" w:rsidRDefault="008F0496" w:rsidP="000961E7">
            <w:r>
              <w:lastRenderedPageBreak/>
              <w:t>POITIERS</w:t>
            </w:r>
            <w:r w:rsidR="00587B80">
              <w:t xml:space="preserve">       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416</w:t>
            </w:r>
          </w:p>
        </w:tc>
        <w:tc>
          <w:tcPr>
            <w:tcW w:w="2693" w:type="dxa"/>
          </w:tcPr>
          <w:p w:rsidR="008F0496" w:rsidRDefault="002A59CD" w:rsidP="000961E7">
            <w:r>
              <w:t>City/Cathedral</w:t>
            </w:r>
          </w:p>
        </w:tc>
        <w:tc>
          <w:tcPr>
            <w:tcW w:w="7087" w:type="dxa"/>
            <w:gridSpan w:val="2"/>
          </w:tcPr>
          <w:p w:rsidR="008F0496" w:rsidRDefault="002A59CD" w:rsidP="000961E7">
            <w:r>
              <w:t xml:space="preserve">Camping Val du </w:t>
            </w:r>
            <w:proofErr w:type="spellStart"/>
            <w:r>
              <w:t>Clain</w:t>
            </w:r>
            <w:proofErr w:type="spellEnd"/>
            <w:r w:rsidR="00F04699">
              <w:t xml:space="preserve"> </w:t>
            </w:r>
            <w:r>
              <w:t xml:space="preserve"> </w:t>
            </w:r>
            <w:r w:rsidR="00F04699">
              <w:t xml:space="preserve">       </w:t>
            </w:r>
            <w:r w:rsidR="000659A8">
              <w:t xml:space="preserve"> </w:t>
            </w:r>
            <w:r w:rsidR="00736942">
              <w:t xml:space="preserve">               </w:t>
            </w:r>
            <w:r w:rsidR="00F04699">
              <w:t>N46.546921</w:t>
            </w:r>
            <w:r>
              <w:t>º</w:t>
            </w:r>
            <w:r w:rsidR="00F04699">
              <w:t xml:space="preserve"> E0.334613º</w:t>
            </w:r>
          </w:p>
          <w:p w:rsidR="002A59CD" w:rsidRDefault="002A59CD" w:rsidP="000961E7">
            <w:r>
              <w:t xml:space="preserve">Railway station car park </w:t>
            </w:r>
            <w:r w:rsidR="00F04699">
              <w:t xml:space="preserve">    </w:t>
            </w:r>
            <w:r w:rsidR="000659A8">
              <w:t xml:space="preserve">  </w:t>
            </w:r>
            <w:r w:rsidR="00736942">
              <w:t xml:space="preserve">               </w:t>
            </w:r>
            <w:r>
              <w:t>N46.549953º E0.337747º</w:t>
            </w:r>
          </w:p>
          <w:p w:rsidR="00FF7467" w:rsidRDefault="00FF7467" w:rsidP="000961E7">
            <w:proofErr w:type="spellStart"/>
            <w:r>
              <w:t>ACSI</w:t>
            </w:r>
            <w:proofErr w:type="spellEnd"/>
            <w:r>
              <w:t xml:space="preserve"> 1653 Camping Du </w:t>
            </w:r>
            <w:proofErr w:type="spellStart"/>
            <w:r>
              <w:t>Futur</w:t>
            </w:r>
            <w:proofErr w:type="spellEnd"/>
            <w:r>
              <w:t xml:space="preserve">  €18pn N46.656034º E0.302151º</w:t>
            </w:r>
          </w:p>
        </w:tc>
        <w:tc>
          <w:tcPr>
            <w:tcW w:w="3032" w:type="dxa"/>
          </w:tcPr>
          <w:p w:rsidR="008F0496" w:rsidRDefault="008F0496" w:rsidP="000961E7"/>
        </w:tc>
      </w:tr>
      <w:tr w:rsidR="008F0496" w:rsidTr="00736942">
        <w:tc>
          <w:tcPr>
            <w:tcW w:w="2802" w:type="dxa"/>
          </w:tcPr>
          <w:p w:rsidR="008F0496" w:rsidRPr="00587B80" w:rsidRDefault="008F0496" w:rsidP="001177A0">
            <w:r>
              <w:t xml:space="preserve">MARAIS </w:t>
            </w:r>
            <w:proofErr w:type="spellStart"/>
            <w:r>
              <w:t>POITEVIN</w:t>
            </w:r>
            <w:proofErr w:type="spellEnd"/>
            <w:r w:rsidR="00587B80">
              <w:t xml:space="preserve"> </w:t>
            </w:r>
            <w:r w:rsidR="001177A0">
              <w:t xml:space="preserve">            </w:t>
            </w:r>
            <w:r w:rsidR="00587B80">
              <w:t xml:space="preserve">               </w:t>
            </w:r>
            <w:r w:rsidR="00587B80" w:rsidRPr="001177A0">
              <w:rPr>
                <w:i/>
              </w:rPr>
              <w:t xml:space="preserve">p452 </w:t>
            </w:r>
            <w:r w:rsidR="00587B80">
              <w:t xml:space="preserve">                                 </w:t>
            </w:r>
          </w:p>
        </w:tc>
        <w:tc>
          <w:tcPr>
            <w:tcW w:w="2693" w:type="dxa"/>
          </w:tcPr>
          <w:p w:rsidR="008F0496" w:rsidRDefault="002A59CD" w:rsidP="000961E7">
            <w:r>
              <w:t>Wet marshes</w:t>
            </w:r>
          </w:p>
        </w:tc>
        <w:tc>
          <w:tcPr>
            <w:tcW w:w="7087" w:type="dxa"/>
            <w:gridSpan w:val="2"/>
          </w:tcPr>
          <w:p w:rsidR="008F0496" w:rsidRDefault="002A59CD" w:rsidP="000961E7">
            <w:r>
              <w:t xml:space="preserve">Camping La </w:t>
            </w:r>
            <w:proofErr w:type="spellStart"/>
            <w:r>
              <w:t>Venise</w:t>
            </w:r>
            <w:proofErr w:type="spellEnd"/>
            <w:r>
              <w:t xml:space="preserve"> </w:t>
            </w:r>
            <w:proofErr w:type="spellStart"/>
            <w:r>
              <w:t>Verte</w:t>
            </w:r>
            <w:proofErr w:type="spellEnd"/>
            <w:r>
              <w:t xml:space="preserve"> </w:t>
            </w:r>
            <w:r w:rsidR="00F04699">
              <w:t xml:space="preserve"> </w:t>
            </w:r>
            <w:r w:rsidR="000659A8">
              <w:t xml:space="preserve">  </w:t>
            </w:r>
            <w:r w:rsidR="00736942">
              <w:t xml:space="preserve">                </w:t>
            </w:r>
            <w:r>
              <w:t>N46.314988º W0.609252º</w:t>
            </w:r>
          </w:p>
        </w:tc>
        <w:tc>
          <w:tcPr>
            <w:tcW w:w="3032" w:type="dxa"/>
          </w:tcPr>
          <w:p w:rsidR="008F0496" w:rsidRDefault="008F0496" w:rsidP="000961E7"/>
        </w:tc>
      </w:tr>
      <w:tr w:rsidR="00437274" w:rsidTr="00736942">
        <w:tc>
          <w:tcPr>
            <w:tcW w:w="2802" w:type="dxa"/>
          </w:tcPr>
          <w:p w:rsidR="00437274" w:rsidRDefault="00437274" w:rsidP="001177A0">
            <w:pPr>
              <w:rPr>
                <w:i/>
              </w:rPr>
            </w:pPr>
            <w:r>
              <w:t xml:space="preserve">ILE </w:t>
            </w:r>
            <w:proofErr w:type="spellStart"/>
            <w:r>
              <w:t>D’RE</w:t>
            </w:r>
            <w:proofErr w:type="spellEnd"/>
            <w:r>
              <w:t xml:space="preserve">            </w:t>
            </w:r>
            <w:r w:rsidRPr="00437274">
              <w:rPr>
                <w:i/>
              </w:rPr>
              <w:t>MPp50</w:t>
            </w:r>
          </w:p>
          <w:p w:rsidR="0024332A" w:rsidRDefault="0024332A" w:rsidP="001177A0">
            <w:pPr>
              <w:rPr>
                <w:i/>
              </w:rPr>
            </w:pPr>
            <w:r>
              <w:rPr>
                <w:i/>
              </w:rPr>
              <w:t>St-Martin-de-</w:t>
            </w:r>
            <w:proofErr w:type="spellStart"/>
            <w:r>
              <w:rPr>
                <w:i/>
              </w:rPr>
              <w:t>Ré</w:t>
            </w:r>
            <w:proofErr w:type="spellEnd"/>
          </w:p>
          <w:p w:rsidR="00D87620" w:rsidRDefault="00D87620" w:rsidP="001177A0">
            <w:pPr>
              <w:rPr>
                <w:i/>
              </w:rPr>
            </w:pPr>
          </w:p>
          <w:p w:rsidR="00D87620" w:rsidRDefault="00D87620" w:rsidP="001177A0">
            <w:r>
              <w:rPr>
                <w:i/>
              </w:rPr>
              <w:t xml:space="preserve">Les </w:t>
            </w:r>
            <w:proofErr w:type="spellStart"/>
            <w:r>
              <w:rPr>
                <w:i/>
              </w:rPr>
              <w:t>Portes</w:t>
            </w:r>
            <w:proofErr w:type="spellEnd"/>
            <w:r>
              <w:rPr>
                <w:i/>
              </w:rPr>
              <w:t>-en-</w:t>
            </w:r>
            <w:proofErr w:type="spellStart"/>
            <w:r>
              <w:rPr>
                <w:i/>
              </w:rPr>
              <w:t>Ré</w:t>
            </w:r>
            <w:proofErr w:type="spellEnd"/>
          </w:p>
        </w:tc>
        <w:tc>
          <w:tcPr>
            <w:tcW w:w="2693" w:type="dxa"/>
          </w:tcPr>
          <w:p w:rsidR="00437274" w:rsidRDefault="00437274" w:rsidP="000961E7">
            <w:r>
              <w:t xml:space="preserve">Toll bridge €16 </w:t>
            </w:r>
            <w:proofErr w:type="spellStart"/>
            <w:r>
              <w:t>rtn</w:t>
            </w:r>
            <w:proofErr w:type="spellEnd"/>
          </w:p>
        </w:tc>
        <w:tc>
          <w:tcPr>
            <w:tcW w:w="7087" w:type="dxa"/>
            <w:gridSpan w:val="2"/>
          </w:tcPr>
          <w:p w:rsidR="0024332A" w:rsidRDefault="0024332A" w:rsidP="000961E7"/>
          <w:p w:rsidR="0024332A" w:rsidRDefault="0024332A" w:rsidP="000961E7">
            <w:r>
              <w:t>CS396 S17/€11pn                               N46.199386º W1.365196º</w:t>
            </w:r>
          </w:p>
          <w:p w:rsidR="0024332A" w:rsidRDefault="0024332A" w:rsidP="000961E7">
            <w:r>
              <w:t>Municipal Campsite                             N46.199203</w:t>
            </w:r>
            <w:r w:rsidR="00D87620">
              <w:t>º</w:t>
            </w:r>
            <w:r>
              <w:t xml:space="preserve"> W1.3</w:t>
            </w:r>
            <w:r w:rsidR="00D87620">
              <w:t>67416º</w:t>
            </w:r>
          </w:p>
          <w:p w:rsidR="00D87620" w:rsidRDefault="00D87620" w:rsidP="000961E7">
            <w:r>
              <w:t>CS393 S10/AF/€10pn/pay with coins  N46.229434º W1.483421º</w:t>
            </w:r>
          </w:p>
        </w:tc>
        <w:tc>
          <w:tcPr>
            <w:tcW w:w="3032" w:type="dxa"/>
          </w:tcPr>
          <w:p w:rsidR="00437274" w:rsidRDefault="00437274" w:rsidP="000961E7"/>
          <w:p w:rsidR="0078118A" w:rsidRDefault="0078118A" w:rsidP="000961E7">
            <w:r>
              <w:t>N46.195649º W1.351229º</w:t>
            </w:r>
          </w:p>
        </w:tc>
      </w:tr>
      <w:tr w:rsidR="008F0496" w:rsidTr="00736942">
        <w:tc>
          <w:tcPr>
            <w:tcW w:w="2802" w:type="dxa"/>
          </w:tcPr>
          <w:p w:rsidR="008F0496" w:rsidRDefault="008F0496" w:rsidP="000961E7">
            <w:pPr>
              <w:rPr>
                <w:i/>
              </w:rPr>
            </w:pPr>
            <w:r>
              <w:t>LA ROCHELLE</w:t>
            </w:r>
            <w:r w:rsidR="00587B80">
              <w:t xml:space="preserve">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420</w:t>
            </w:r>
          </w:p>
          <w:p w:rsidR="00437274" w:rsidRDefault="00437274" w:rsidP="000961E7">
            <w:r>
              <w:rPr>
                <w:i/>
              </w:rPr>
              <w:t xml:space="preserve">                           MPp53</w:t>
            </w:r>
          </w:p>
        </w:tc>
        <w:tc>
          <w:tcPr>
            <w:tcW w:w="2693" w:type="dxa"/>
          </w:tcPr>
          <w:p w:rsidR="008F0496" w:rsidRDefault="002A59CD" w:rsidP="000961E7">
            <w:r>
              <w:t>Town/old harbour</w:t>
            </w:r>
          </w:p>
        </w:tc>
        <w:tc>
          <w:tcPr>
            <w:tcW w:w="7087" w:type="dxa"/>
            <w:gridSpan w:val="2"/>
          </w:tcPr>
          <w:p w:rsidR="008F0496" w:rsidRDefault="00B363F7" w:rsidP="001D54B7">
            <w:pPr>
              <w:shd w:val="clear" w:color="auto" w:fill="92D050"/>
            </w:pPr>
            <w:r>
              <w:t>CS392 S50/AF/€10/f</w:t>
            </w:r>
            <w:r w:rsidR="00946759">
              <w:t xml:space="preserve">ree bus shuttle </w:t>
            </w:r>
            <w:r w:rsidR="00736942">
              <w:t xml:space="preserve">   </w:t>
            </w:r>
            <w:r w:rsidR="00946759">
              <w:t>N46.153647º W1.141095</w:t>
            </w:r>
            <w:r w:rsidR="008F0496">
              <w:t xml:space="preserve">º </w:t>
            </w:r>
          </w:p>
          <w:p w:rsidR="008F0496" w:rsidRDefault="008F0496" w:rsidP="000961E7">
            <w:r>
              <w:t xml:space="preserve">CS392 S24/free </w:t>
            </w:r>
            <w:r w:rsidR="00736942">
              <w:t xml:space="preserve">                                  </w:t>
            </w:r>
            <w:r>
              <w:t>N46.166084º W1.153982º</w:t>
            </w:r>
          </w:p>
          <w:p w:rsidR="001D2AAC" w:rsidRDefault="001D2AAC" w:rsidP="000961E7">
            <w:proofErr w:type="spellStart"/>
            <w:r>
              <w:t>ACSI</w:t>
            </w:r>
            <w:proofErr w:type="spellEnd"/>
            <w:r>
              <w:t xml:space="preserve"> 1696 </w:t>
            </w:r>
            <w:r w:rsidR="00D40431">
              <w:t>€18pn N46.159645º W1.266399º</w:t>
            </w:r>
            <w:r w:rsidR="00F65CAB">
              <w:t xml:space="preserve"> </w:t>
            </w:r>
            <w:r w:rsidR="00F65CAB" w:rsidRPr="00F65CAB">
              <w:rPr>
                <w:i/>
              </w:rPr>
              <w:t>(just on island)</w:t>
            </w:r>
          </w:p>
        </w:tc>
        <w:tc>
          <w:tcPr>
            <w:tcW w:w="3032" w:type="dxa"/>
          </w:tcPr>
          <w:p w:rsidR="008F0496" w:rsidRDefault="00F65CAB" w:rsidP="000961E7">
            <w:r>
              <w:t>N46.152190º W1.124984º</w:t>
            </w:r>
          </w:p>
        </w:tc>
      </w:tr>
      <w:tr w:rsidR="008F0496" w:rsidTr="00736942">
        <w:tc>
          <w:tcPr>
            <w:tcW w:w="2802" w:type="dxa"/>
          </w:tcPr>
          <w:p w:rsidR="008F0496" w:rsidRDefault="008F0496" w:rsidP="000961E7">
            <w:r>
              <w:t xml:space="preserve">LES </w:t>
            </w:r>
            <w:proofErr w:type="spellStart"/>
            <w:r>
              <w:t>PORTES</w:t>
            </w:r>
            <w:proofErr w:type="spellEnd"/>
            <w:r>
              <w:t xml:space="preserve"> EN RE</w:t>
            </w:r>
          </w:p>
        </w:tc>
        <w:tc>
          <w:tcPr>
            <w:tcW w:w="2693" w:type="dxa"/>
          </w:tcPr>
          <w:p w:rsidR="008F0496" w:rsidRDefault="002A59CD" w:rsidP="000961E7">
            <w:r>
              <w:t>Beaches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82096E" w:rsidRDefault="0082096E" w:rsidP="00876E4D">
            <w:pPr>
              <w:shd w:val="clear" w:color="auto" w:fill="92D050"/>
            </w:pPr>
            <w:proofErr w:type="spellStart"/>
            <w:r w:rsidRPr="0082096E">
              <w:t>ACSI</w:t>
            </w:r>
            <w:proofErr w:type="spellEnd"/>
            <w:r w:rsidRPr="0082096E">
              <w:t xml:space="preserve"> 1701 €20pn N46.239833º W1.559667º</w:t>
            </w:r>
          </w:p>
          <w:p w:rsidR="008F0496" w:rsidRDefault="008F0496" w:rsidP="0082096E">
            <w:pPr>
              <w:shd w:val="clear" w:color="auto" w:fill="FFFFFF" w:themeFill="background1"/>
            </w:pPr>
            <w:r>
              <w:t xml:space="preserve">Municipal campsite </w:t>
            </w:r>
            <w:r w:rsidR="00F04699">
              <w:t xml:space="preserve">                       </w:t>
            </w:r>
            <w:r w:rsidR="000659A8">
              <w:t xml:space="preserve">    </w:t>
            </w:r>
            <w:r>
              <w:t>N46.193575º W1.436251º</w:t>
            </w:r>
          </w:p>
          <w:p w:rsidR="007A0D34" w:rsidRDefault="008F0496" w:rsidP="00876E4D">
            <w:r>
              <w:t>CS393/AF/€10/max24/pay with coinsN46.229621º W1.483558º</w:t>
            </w:r>
          </w:p>
        </w:tc>
        <w:tc>
          <w:tcPr>
            <w:tcW w:w="3032" w:type="dxa"/>
          </w:tcPr>
          <w:p w:rsidR="0082096E" w:rsidRDefault="0082096E" w:rsidP="000961E7"/>
          <w:p w:rsidR="008F0496" w:rsidRDefault="008F0496" w:rsidP="000961E7">
            <w:r>
              <w:t>N46.192197º W1.428092º</w:t>
            </w:r>
          </w:p>
          <w:p w:rsidR="008F0496" w:rsidRDefault="008F0496" w:rsidP="000961E7">
            <w:r>
              <w:t>N46.246273º W1.498680º</w:t>
            </w:r>
          </w:p>
        </w:tc>
      </w:tr>
      <w:tr w:rsidR="008F0496" w:rsidTr="00736942">
        <w:tc>
          <w:tcPr>
            <w:tcW w:w="2802" w:type="dxa"/>
          </w:tcPr>
          <w:p w:rsidR="008F0496" w:rsidRDefault="008F0496" w:rsidP="000961E7">
            <w:proofErr w:type="spellStart"/>
            <w:r>
              <w:t>ROCHEFORT</w:t>
            </w:r>
            <w:proofErr w:type="spellEnd"/>
            <w:r w:rsidR="00104D77">
              <w:t xml:space="preserve">  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420</w:t>
            </w:r>
          </w:p>
        </w:tc>
        <w:tc>
          <w:tcPr>
            <w:tcW w:w="2693" w:type="dxa"/>
          </w:tcPr>
          <w:p w:rsidR="008F0496" w:rsidRDefault="00EB4225" w:rsidP="000961E7">
            <w:proofErr w:type="spellStart"/>
            <w:r>
              <w:t>Corderie</w:t>
            </w:r>
            <w:proofErr w:type="spellEnd"/>
            <w:r>
              <w:t xml:space="preserve"> Royale</w:t>
            </w:r>
          </w:p>
        </w:tc>
        <w:tc>
          <w:tcPr>
            <w:tcW w:w="7087" w:type="dxa"/>
            <w:gridSpan w:val="2"/>
          </w:tcPr>
          <w:p w:rsidR="008F0496" w:rsidRDefault="008F0496" w:rsidP="00DC0F0A">
            <w:r>
              <w:t xml:space="preserve">Camping Municipal le </w:t>
            </w:r>
            <w:proofErr w:type="spellStart"/>
            <w:r>
              <w:t>Rayonnement</w:t>
            </w:r>
            <w:proofErr w:type="spellEnd"/>
            <w:r>
              <w:t xml:space="preserve"> N45.930087º W0.958232º</w:t>
            </w:r>
          </w:p>
          <w:p w:rsidR="008F0496" w:rsidRDefault="008F0496" w:rsidP="001D54B7">
            <w:pPr>
              <w:shd w:val="clear" w:color="auto" w:fill="92D050"/>
            </w:pPr>
            <w:r>
              <w:t xml:space="preserve">CS395 AF/free/at marina </w:t>
            </w:r>
            <w:r w:rsidR="00F04699">
              <w:t xml:space="preserve">            </w:t>
            </w:r>
            <w:r w:rsidR="007B12B9">
              <w:t xml:space="preserve">    </w:t>
            </w:r>
            <w:r w:rsidR="00F04699">
              <w:t xml:space="preserve">  </w:t>
            </w:r>
            <w:r w:rsidR="000659A8">
              <w:t xml:space="preserve">    </w:t>
            </w:r>
            <w:r>
              <w:t>N45.94444º W0.95556º</w:t>
            </w:r>
          </w:p>
          <w:p w:rsidR="008F0496" w:rsidRDefault="008F0496" w:rsidP="00DC0F0A">
            <w:r>
              <w:t>CS</w:t>
            </w:r>
            <w:r w:rsidRPr="006362EB">
              <w:t>395 S25/€6/AF/</w:t>
            </w:r>
            <w:r w:rsidR="005A4D0C">
              <w:t xml:space="preserve">                               </w:t>
            </w:r>
            <w:r w:rsidRPr="006362EB">
              <w:t>N45.927495º W0.954799º</w:t>
            </w:r>
          </w:p>
          <w:p w:rsidR="00876E4D" w:rsidRDefault="00876E4D" w:rsidP="00DC0F0A">
            <w:proofErr w:type="spellStart"/>
            <w:r>
              <w:t>ACSI</w:t>
            </w:r>
            <w:proofErr w:type="spellEnd"/>
            <w:r>
              <w:t xml:space="preserve"> 1695 €16pn,  N45.948138º W1.095844º </w:t>
            </w:r>
            <w:r w:rsidRPr="00876E4D">
              <w:rPr>
                <w:i/>
              </w:rPr>
              <w:t>on headland</w:t>
            </w:r>
          </w:p>
        </w:tc>
        <w:tc>
          <w:tcPr>
            <w:tcW w:w="3032" w:type="dxa"/>
          </w:tcPr>
          <w:p w:rsidR="008F0496" w:rsidRDefault="008F0496" w:rsidP="000961E7"/>
          <w:p w:rsidR="00823D58" w:rsidRDefault="00823D58" w:rsidP="000961E7"/>
          <w:p w:rsidR="00823D58" w:rsidRDefault="00823D58" w:rsidP="000961E7"/>
          <w:p w:rsidR="00823D58" w:rsidRDefault="00823D58" w:rsidP="000961E7">
            <w:r w:rsidRPr="00823D58">
              <w:rPr>
                <w:shd w:val="clear" w:color="auto" w:fill="92D050"/>
              </w:rPr>
              <w:t>N45.922976º W0.960246º</w:t>
            </w:r>
          </w:p>
        </w:tc>
      </w:tr>
      <w:tr w:rsidR="008F0496" w:rsidTr="00736942">
        <w:tc>
          <w:tcPr>
            <w:tcW w:w="2802" w:type="dxa"/>
          </w:tcPr>
          <w:p w:rsidR="0024332A" w:rsidRDefault="008F0496" w:rsidP="0024332A">
            <w:r>
              <w:t xml:space="preserve">ILE </w:t>
            </w:r>
            <w:proofErr w:type="spellStart"/>
            <w:r>
              <w:t>D’OLERON</w:t>
            </w:r>
            <w:proofErr w:type="spellEnd"/>
          </w:p>
          <w:p w:rsidR="008F0496" w:rsidRDefault="0024332A" w:rsidP="0024332A">
            <w:r>
              <w:t xml:space="preserve">                   </w:t>
            </w:r>
            <w:r w:rsidR="00437274">
              <w:t xml:space="preserve">  </w:t>
            </w:r>
            <w:r>
              <w:t xml:space="preserve">      </w:t>
            </w:r>
            <w:r w:rsidR="00437274" w:rsidRPr="00437274">
              <w:rPr>
                <w:i/>
              </w:rPr>
              <w:t>MPp46</w:t>
            </w:r>
          </w:p>
        </w:tc>
        <w:tc>
          <w:tcPr>
            <w:tcW w:w="2693" w:type="dxa"/>
          </w:tcPr>
          <w:p w:rsidR="008F0496" w:rsidRDefault="00EB4225" w:rsidP="000961E7">
            <w:r>
              <w:t>Beaches, pine forests</w:t>
            </w:r>
          </w:p>
          <w:p w:rsidR="00437274" w:rsidRDefault="00437274" w:rsidP="000961E7">
            <w:r>
              <w:t xml:space="preserve">Le Chateau </w:t>
            </w:r>
            <w:proofErr w:type="spellStart"/>
            <w:r>
              <w:t>d’Oleron</w:t>
            </w:r>
            <w:proofErr w:type="spellEnd"/>
          </w:p>
        </w:tc>
        <w:tc>
          <w:tcPr>
            <w:tcW w:w="7087" w:type="dxa"/>
            <w:gridSpan w:val="2"/>
          </w:tcPr>
          <w:p w:rsidR="008F0496" w:rsidRDefault="008F0496" w:rsidP="000961E7">
            <w:r w:rsidRPr="003E4D19">
              <w:rPr>
                <w:shd w:val="clear" w:color="auto" w:fill="92D050"/>
              </w:rPr>
              <w:t xml:space="preserve">Camping Municipal in front of </w:t>
            </w:r>
            <w:proofErr w:type="spellStart"/>
            <w:r w:rsidRPr="003E4D19">
              <w:rPr>
                <w:shd w:val="clear" w:color="auto" w:fill="92D050"/>
              </w:rPr>
              <w:t>aire</w:t>
            </w:r>
            <w:proofErr w:type="spellEnd"/>
            <w:r w:rsidRPr="003E4D19">
              <w:rPr>
                <w:shd w:val="clear" w:color="auto" w:fill="92D050"/>
              </w:rPr>
              <w:t xml:space="preserve"> </w:t>
            </w:r>
            <w:r w:rsidR="000659A8">
              <w:rPr>
                <w:shd w:val="clear" w:color="auto" w:fill="92D050"/>
              </w:rPr>
              <w:t xml:space="preserve">    </w:t>
            </w:r>
            <w:r w:rsidR="00BD53B7">
              <w:rPr>
                <w:shd w:val="clear" w:color="auto" w:fill="92D050"/>
              </w:rPr>
              <w:t xml:space="preserve"> </w:t>
            </w:r>
            <w:r w:rsidRPr="003E4D19">
              <w:rPr>
                <w:shd w:val="clear" w:color="auto" w:fill="92D050"/>
              </w:rPr>
              <w:t>N45.923789º W1.342501º</w:t>
            </w:r>
          </w:p>
          <w:p w:rsidR="008F0496" w:rsidRDefault="008F0496" w:rsidP="000961E7">
            <w:r>
              <w:t xml:space="preserve">CS396 S10/€9/pay4water/on beach </w:t>
            </w:r>
            <w:r w:rsidR="00BD53B7">
              <w:t xml:space="preserve"> </w:t>
            </w:r>
            <w:r>
              <w:t>N45.922565º W1.343818º</w:t>
            </w:r>
          </w:p>
        </w:tc>
        <w:tc>
          <w:tcPr>
            <w:tcW w:w="3032" w:type="dxa"/>
          </w:tcPr>
          <w:p w:rsidR="008F0496" w:rsidRDefault="008F0496" w:rsidP="000961E7">
            <w:r>
              <w:t>N45.837036º W1.133596º</w:t>
            </w:r>
          </w:p>
        </w:tc>
      </w:tr>
      <w:tr w:rsidR="008F0496" w:rsidTr="00736942">
        <w:tc>
          <w:tcPr>
            <w:tcW w:w="2802" w:type="dxa"/>
          </w:tcPr>
          <w:p w:rsidR="008F0496" w:rsidRDefault="008F0496" w:rsidP="000961E7">
            <w:proofErr w:type="spellStart"/>
            <w:r>
              <w:t>SAINTES</w:t>
            </w:r>
            <w:proofErr w:type="spellEnd"/>
            <w:r w:rsidR="00104D77">
              <w:t xml:space="preserve">          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422</w:t>
            </w:r>
          </w:p>
        </w:tc>
        <w:tc>
          <w:tcPr>
            <w:tcW w:w="2693" w:type="dxa"/>
          </w:tcPr>
          <w:p w:rsidR="008F0496" w:rsidRDefault="00EB4225" w:rsidP="000961E7">
            <w:r>
              <w:t xml:space="preserve">Arch of </w:t>
            </w:r>
            <w:proofErr w:type="spellStart"/>
            <w:r>
              <w:t>Germanicus</w:t>
            </w:r>
            <w:proofErr w:type="spellEnd"/>
          </w:p>
          <w:p w:rsidR="00EB4225" w:rsidRDefault="00EB4225" w:rsidP="000961E7">
            <w:r>
              <w:t>Abbey Aux Dames</w:t>
            </w:r>
          </w:p>
        </w:tc>
        <w:tc>
          <w:tcPr>
            <w:tcW w:w="7087" w:type="dxa"/>
            <w:gridSpan w:val="2"/>
          </w:tcPr>
          <w:p w:rsidR="008F0496" w:rsidRPr="00BD53B7" w:rsidRDefault="008F0496" w:rsidP="000961E7">
            <w:r w:rsidRPr="00BD53B7">
              <w:t>CS397 S12/AF/pay/</w:t>
            </w:r>
            <w:r w:rsidR="00BD53B7">
              <w:t>central                N45.74047º W0.62696º</w:t>
            </w:r>
          </w:p>
        </w:tc>
        <w:tc>
          <w:tcPr>
            <w:tcW w:w="3032" w:type="dxa"/>
          </w:tcPr>
          <w:p w:rsidR="008F0496" w:rsidRDefault="008F0496" w:rsidP="000961E7">
            <w:r>
              <w:t>N45.74047º W0.62696º</w:t>
            </w:r>
          </w:p>
        </w:tc>
      </w:tr>
      <w:tr w:rsidR="008F0496" w:rsidTr="00736942">
        <w:tc>
          <w:tcPr>
            <w:tcW w:w="2802" w:type="dxa"/>
          </w:tcPr>
          <w:p w:rsidR="00437274" w:rsidRPr="00437274" w:rsidRDefault="008F0496" w:rsidP="000961E7">
            <w:pPr>
              <w:rPr>
                <w:i/>
              </w:rPr>
            </w:pPr>
            <w:r>
              <w:t>COGNAC</w:t>
            </w:r>
            <w:r w:rsidR="00104D77">
              <w:t xml:space="preserve">         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422</w:t>
            </w:r>
          </w:p>
        </w:tc>
        <w:tc>
          <w:tcPr>
            <w:tcW w:w="2693" w:type="dxa"/>
          </w:tcPr>
          <w:p w:rsidR="008F0496" w:rsidRDefault="00EB4225" w:rsidP="000961E7">
            <w:r>
              <w:t>Town/Cognac house tour</w:t>
            </w:r>
          </w:p>
        </w:tc>
        <w:tc>
          <w:tcPr>
            <w:tcW w:w="7087" w:type="dxa"/>
            <w:gridSpan w:val="2"/>
          </w:tcPr>
          <w:p w:rsidR="008F0496" w:rsidRDefault="008F0496" w:rsidP="000961E7">
            <w:r>
              <w:t xml:space="preserve">CS391 S4/free/pay water/central </w:t>
            </w:r>
            <w:r w:rsidR="005A4D0C">
              <w:t xml:space="preserve">         </w:t>
            </w:r>
            <w:r>
              <w:t>N45.69847º W0.33265º</w:t>
            </w:r>
          </w:p>
          <w:p w:rsidR="008F0496" w:rsidRDefault="008F0496" w:rsidP="008F0496">
            <w:r>
              <w:t xml:space="preserve">Camping de Cognac </w:t>
            </w:r>
            <w:r w:rsidR="005A4D0C">
              <w:t xml:space="preserve">                           </w:t>
            </w:r>
            <w:r>
              <w:t>N45.709203º W0.312812º</w:t>
            </w:r>
          </w:p>
          <w:p w:rsidR="00823D58" w:rsidRDefault="00823D58" w:rsidP="000A7573">
            <w:proofErr w:type="spellStart"/>
            <w:r>
              <w:t>ACSI</w:t>
            </w:r>
            <w:proofErr w:type="spellEnd"/>
            <w:r>
              <w:t xml:space="preserve"> 1722 </w:t>
            </w:r>
            <w:r w:rsidR="000A7573">
              <w:t>€14pn</w:t>
            </w:r>
            <w:r w:rsidR="00736942">
              <w:t xml:space="preserve">  </w:t>
            </w:r>
            <w:r w:rsidR="00736942" w:rsidRPr="00736942">
              <w:rPr>
                <w:i/>
              </w:rPr>
              <w:t>55km east</w:t>
            </w:r>
            <w:r w:rsidR="00736942">
              <w:t xml:space="preserve"> </w:t>
            </w:r>
            <w:r w:rsidR="000A7573">
              <w:t xml:space="preserve">  </w:t>
            </w:r>
            <w:r w:rsidR="005A4D0C">
              <w:t xml:space="preserve">           </w:t>
            </w:r>
            <w:r w:rsidR="000A7573">
              <w:t>N45.691251º E0.145868º</w:t>
            </w:r>
          </w:p>
        </w:tc>
        <w:tc>
          <w:tcPr>
            <w:tcW w:w="3032" w:type="dxa"/>
          </w:tcPr>
          <w:p w:rsidR="008F0496" w:rsidRDefault="008F0496" w:rsidP="000961E7">
            <w:r w:rsidRPr="008F0496">
              <w:t>N45.684007º W0.306733º</w:t>
            </w:r>
          </w:p>
          <w:p w:rsidR="00216DD1" w:rsidRDefault="00216DD1" w:rsidP="000961E7"/>
          <w:p w:rsidR="00216DD1" w:rsidRDefault="00216DD1" w:rsidP="000961E7">
            <w:r>
              <w:t>N45.673287º E0.125519º</w:t>
            </w:r>
          </w:p>
        </w:tc>
      </w:tr>
      <w:tr w:rsidR="008F0496" w:rsidTr="00736942">
        <w:tc>
          <w:tcPr>
            <w:tcW w:w="2802" w:type="dxa"/>
          </w:tcPr>
          <w:p w:rsidR="008F0496" w:rsidRDefault="008F0496" w:rsidP="000961E7">
            <w:pPr>
              <w:rPr>
                <w:i/>
              </w:rPr>
            </w:pPr>
            <w:proofErr w:type="spellStart"/>
            <w:r>
              <w:t>PAUILLAC</w:t>
            </w:r>
            <w:proofErr w:type="spellEnd"/>
            <w:r w:rsidR="00104D77">
              <w:t xml:space="preserve">        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427</w:t>
            </w:r>
          </w:p>
          <w:p w:rsidR="00365C66" w:rsidRDefault="00365C66" w:rsidP="000961E7">
            <w:r>
              <w:rPr>
                <w:i/>
              </w:rPr>
              <w:t xml:space="preserve">                          MPp81</w:t>
            </w:r>
          </w:p>
        </w:tc>
        <w:tc>
          <w:tcPr>
            <w:tcW w:w="2693" w:type="dxa"/>
          </w:tcPr>
          <w:p w:rsidR="008F0496" w:rsidRDefault="00EB4225" w:rsidP="000961E7">
            <w:r>
              <w:t>Town, Chateau visit through Tourist Info Off</w:t>
            </w:r>
          </w:p>
        </w:tc>
        <w:tc>
          <w:tcPr>
            <w:tcW w:w="7087" w:type="dxa"/>
            <w:gridSpan w:val="2"/>
          </w:tcPr>
          <w:p w:rsidR="008F0496" w:rsidRDefault="00EB4225" w:rsidP="000961E7">
            <w:r>
              <w:t xml:space="preserve">Municipal Campsite </w:t>
            </w:r>
            <w:r w:rsidR="005A4D0C">
              <w:t xml:space="preserve">                           </w:t>
            </w:r>
            <w:r>
              <w:t>N45.185182º W0.742473º</w:t>
            </w:r>
          </w:p>
          <w:p w:rsidR="00EB4225" w:rsidRDefault="00EB4225" w:rsidP="000961E7">
            <w:r>
              <w:t>Tourist Information Office</w:t>
            </w:r>
            <w:r w:rsidR="005A4D0C">
              <w:t xml:space="preserve">                  </w:t>
            </w:r>
            <w:r>
              <w:t xml:space="preserve"> N45.195177º W0.744428º</w:t>
            </w:r>
          </w:p>
        </w:tc>
        <w:tc>
          <w:tcPr>
            <w:tcW w:w="3032" w:type="dxa"/>
          </w:tcPr>
          <w:p w:rsidR="008F0496" w:rsidRDefault="008F0496" w:rsidP="000961E7"/>
        </w:tc>
      </w:tr>
      <w:tr w:rsidR="008F0496" w:rsidTr="00736942">
        <w:tc>
          <w:tcPr>
            <w:tcW w:w="2802" w:type="dxa"/>
          </w:tcPr>
          <w:p w:rsidR="008F0496" w:rsidRDefault="008F0496" w:rsidP="000961E7">
            <w:pPr>
              <w:rPr>
                <w:i/>
              </w:rPr>
            </w:pPr>
            <w:r>
              <w:t xml:space="preserve">ST </w:t>
            </w:r>
            <w:proofErr w:type="spellStart"/>
            <w:r>
              <w:t>EMILION</w:t>
            </w:r>
            <w:proofErr w:type="spellEnd"/>
            <w:r w:rsidR="00104D77">
              <w:t xml:space="preserve">     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426</w:t>
            </w:r>
          </w:p>
          <w:p w:rsidR="00437274" w:rsidRDefault="00437274" w:rsidP="000961E7">
            <w:r>
              <w:rPr>
                <w:i/>
              </w:rPr>
              <w:t xml:space="preserve">                           MPp72</w:t>
            </w:r>
          </w:p>
        </w:tc>
        <w:tc>
          <w:tcPr>
            <w:tcW w:w="2693" w:type="dxa"/>
          </w:tcPr>
          <w:p w:rsidR="008F0496" w:rsidRDefault="00EB4225" w:rsidP="000961E7">
            <w:r>
              <w:t>Visit town</w:t>
            </w:r>
          </w:p>
        </w:tc>
        <w:tc>
          <w:tcPr>
            <w:tcW w:w="7087" w:type="dxa"/>
            <w:gridSpan w:val="2"/>
          </w:tcPr>
          <w:p w:rsidR="00C53F1F" w:rsidRDefault="00197D71" w:rsidP="00EB4225">
            <w:r>
              <w:t xml:space="preserve">Camping St </w:t>
            </w:r>
            <w:proofErr w:type="spellStart"/>
            <w:r>
              <w:t>Emilion</w:t>
            </w:r>
            <w:proofErr w:type="spellEnd"/>
            <w:r>
              <w:t xml:space="preserve"> </w:t>
            </w:r>
            <w:r w:rsidRPr="00C53F1F">
              <w:rPr>
                <w:i/>
              </w:rPr>
              <w:t>beside lake/grass</w:t>
            </w:r>
            <w:r>
              <w:t xml:space="preserve"> </w:t>
            </w:r>
          </w:p>
          <w:p w:rsidR="00197D71" w:rsidRDefault="005A4D0C" w:rsidP="00EB4225">
            <w:r>
              <w:t xml:space="preserve">                                                           </w:t>
            </w:r>
            <w:r w:rsidR="00197D71">
              <w:t>N44.916979º W0.141583º</w:t>
            </w:r>
          </w:p>
          <w:p w:rsidR="001913C9" w:rsidRPr="005A4D0C" w:rsidRDefault="001913C9" w:rsidP="00EB4225">
            <w:pPr>
              <w:rPr>
                <w:i/>
              </w:rPr>
            </w:pPr>
            <w:r>
              <w:t xml:space="preserve">Camping Les </w:t>
            </w:r>
            <w:proofErr w:type="spellStart"/>
            <w:r>
              <w:t>Batailleurs</w:t>
            </w:r>
            <w:proofErr w:type="spellEnd"/>
            <w:r>
              <w:t xml:space="preserve"> </w:t>
            </w:r>
            <w:proofErr w:type="spellStart"/>
            <w:r w:rsidR="00EB4225">
              <w:t>ACSI</w:t>
            </w:r>
            <w:proofErr w:type="spellEnd"/>
            <w:r w:rsidR="00EB4225">
              <w:t xml:space="preserve">  page 189 no 1753</w:t>
            </w:r>
            <w:r w:rsidR="00C53F1F">
              <w:t xml:space="preserve"> </w:t>
            </w:r>
            <w:r w:rsidR="00C53F1F" w:rsidRPr="00C53F1F">
              <w:rPr>
                <w:i/>
              </w:rPr>
              <w:t>beside Dordogne river</w:t>
            </w:r>
            <w:r w:rsidR="005A4D0C">
              <w:rPr>
                <w:i/>
              </w:rPr>
              <w:t xml:space="preserve">                                    </w:t>
            </w:r>
            <w:r w:rsidR="007329B2">
              <w:t>N44.853403º W0.035533º</w:t>
            </w:r>
          </w:p>
        </w:tc>
        <w:tc>
          <w:tcPr>
            <w:tcW w:w="3032" w:type="dxa"/>
          </w:tcPr>
          <w:p w:rsidR="008F0496" w:rsidRDefault="008F0496" w:rsidP="000961E7"/>
          <w:p w:rsidR="007329B2" w:rsidRDefault="007329B2" w:rsidP="000961E7"/>
          <w:p w:rsidR="007329B2" w:rsidRDefault="007329B2" w:rsidP="000961E7">
            <w:r>
              <w:t>N44.853956º W0.63655º</w:t>
            </w:r>
          </w:p>
        </w:tc>
      </w:tr>
      <w:tr w:rsidR="00365C66" w:rsidTr="00736942">
        <w:tc>
          <w:tcPr>
            <w:tcW w:w="2802" w:type="dxa"/>
          </w:tcPr>
          <w:p w:rsidR="00365C66" w:rsidRDefault="00365C66" w:rsidP="000961E7">
            <w:proofErr w:type="spellStart"/>
            <w:r>
              <w:t>HOURTIN</w:t>
            </w:r>
            <w:proofErr w:type="spellEnd"/>
            <w:r>
              <w:t xml:space="preserve">         </w:t>
            </w:r>
            <w:r w:rsidRPr="00365C66">
              <w:rPr>
                <w:i/>
              </w:rPr>
              <w:t>MPp82</w:t>
            </w:r>
          </w:p>
        </w:tc>
        <w:tc>
          <w:tcPr>
            <w:tcW w:w="2693" w:type="dxa"/>
          </w:tcPr>
          <w:p w:rsidR="00365C66" w:rsidRDefault="00365C66" w:rsidP="000961E7"/>
        </w:tc>
        <w:tc>
          <w:tcPr>
            <w:tcW w:w="7087" w:type="dxa"/>
            <w:gridSpan w:val="2"/>
          </w:tcPr>
          <w:p w:rsidR="00365C66" w:rsidRDefault="005B22D0" w:rsidP="00EB4225">
            <w:r>
              <w:t>CS427 S90/AF/pay/elect extra            N45.180856º W1.080785º</w:t>
            </w:r>
          </w:p>
        </w:tc>
        <w:tc>
          <w:tcPr>
            <w:tcW w:w="3032" w:type="dxa"/>
          </w:tcPr>
          <w:p w:rsidR="00365C66" w:rsidRDefault="005B22D0" w:rsidP="000961E7">
            <w:r>
              <w:t>N45.178741º W1.055158º</w:t>
            </w:r>
          </w:p>
        </w:tc>
      </w:tr>
      <w:tr w:rsidR="00365C66" w:rsidTr="00736942">
        <w:tc>
          <w:tcPr>
            <w:tcW w:w="2802" w:type="dxa"/>
          </w:tcPr>
          <w:p w:rsidR="00365C66" w:rsidRDefault="00365C66" w:rsidP="000961E7">
            <w:r>
              <w:t xml:space="preserve">BORDEAUX       </w:t>
            </w:r>
            <w:r w:rsidRPr="00365C66">
              <w:rPr>
                <w:i/>
              </w:rPr>
              <w:t>MPp71</w:t>
            </w:r>
          </w:p>
        </w:tc>
        <w:tc>
          <w:tcPr>
            <w:tcW w:w="2693" w:type="dxa"/>
          </w:tcPr>
          <w:p w:rsidR="00365C66" w:rsidRPr="00365C66" w:rsidRDefault="00365C66" w:rsidP="000961E7">
            <w:pPr>
              <w:rPr>
                <w:i/>
              </w:rPr>
            </w:pPr>
            <w:r w:rsidRPr="00365C66">
              <w:rPr>
                <w:i/>
              </w:rPr>
              <w:t>Get a train there?</w:t>
            </w:r>
          </w:p>
        </w:tc>
        <w:tc>
          <w:tcPr>
            <w:tcW w:w="7087" w:type="dxa"/>
            <w:gridSpan w:val="2"/>
          </w:tcPr>
          <w:p w:rsidR="00365C66" w:rsidRDefault="00365C66" w:rsidP="00EB4225"/>
        </w:tc>
        <w:tc>
          <w:tcPr>
            <w:tcW w:w="3032" w:type="dxa"/>
          </w:tcPr>
          <w:p w:rsidR="00365C66" w:rsidRDefault="00365C66" w:rsidP="000961E7"/>
        </w:tc>
      </w:tr>
      <w:tr w:rsidR="00EB64A2" w:rsidTr="00736942">
        <w:tc>
          <w:tcPr>
            <w:tcW w:w="2802" w:type="dxa"/>
          </w:tcPr>
          <w:p w:rsidR="00EB64A2" w:rsidRDefault="00EB64A2" w:rsidP="000961E7">
            <w:r>
              <w:t xml:space="preserve">DUNE DU </w:t>
            </w:r>
            <w:proofErr w:type="spellStart"/>
            <w:r>
              <w:t>PILAT</w:t>
            </w:r>
            <w:proofErr w:type="spellEnd"/>
            <w:r>
              <w:t xml:space="preserve"> </w:t>
            </w:r>
            <w:r w:rsidRPr="00EB64A2">
              <w:rPr>
                <w:i/>
              </w:rPr>
              <w:t>MPp68</w:t>
            </w:r>
          </w:p>
        </w:tc>
        <w:tc>
          <w:tcPr>
            <w:tcW w:w="2693" w:type="dxa"/>
          </w:tcPr>
          <w:p w:rsidR="00EB64A2" w:rsidRPr="00365C66" w:rsidRDefault="00EB64A2" w:rsidP="000961E7">
            <w:pPr>
              <w:rPr>
                <w:i/>
              </w:rPr>
            </w:pPr>
          </w:p>
        </w:tc>
        <w:tc>
          <w:tcPr>
            <w:tcW w:w="7087" w:type="dxa"/>
            <w:gridSpan w:val="2"/>
          </w:tcPr>
          <w:p w:rsidR="00EB64A2" w:rsidRDefault="005B22D0" w:rsidP="00EB4225">
            <w:r>
              <w:t xml:space="preserve">Parking: </w:t>
            </w:r>
            <w:r w:rsidR="00D30D5A">
              <w:t xml:space="preserve">                                               </w:t>
            </w:r>
            <w:r>
              <w:t>N44.601445º W1.198030º</w:t>
            </w:r>
          </w:p>
        </w:tc>
        <w:tc>
          <w:tcPr>
            <w:tcW w:w="3032" w:type="dxa"/>
          </w:tcPr>
          <w:p w:rsidR="00EB64A2" w:rsidRDefault="00EB64A2" w:rsidP="000961E7"/>
        </w:tc>
      </w:tr>
      <w:tr w:rsidR="008F0496" w:rsidTr="00736942">
        <w:tc>
          <w:tcPr>
            <w:tcW w:w="2802" w:type="dxa"/>
          </w:tcPr>
          <w:p w:rsidR="008F0496" w:rsidRDefault="008F0496" w:rsidP="000961E7">
            <w:r>
              <w:lastRenderedPageBreak/>
              <w:t>CARCASSONNE</w:t>
            </w:r>
            <w:r w:rsidR="00104D77">
              <w:t xml:space="preserve">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492</w:t>
            </w:r>
          </w:p>
        </w:tc>
        <w:tc>
          <w:tcPr>
            <w:tcW w:w="2693" w:type="dxa"/>
          </w:tcPr>
          <w:p w:rsidR="008F0496" w:rsidRDefault="00EB4225" w:rsidP="000961E7">
            <w:r>
              <w:t>Walled city</w:t>
            </w:r>
          </w:p>
        </w:tc>
        <w:tc>
          <w:tcPr>
            <w:tcW w:w="7087" w:type="dxa"/>
            <w:gridSpan w:val="2"/>
          </w:tcPr>
          <w:p w:rsidR="008F0496" w:rsidRDefault="002337B8" w:rsidP="000961E7">
            <w:r>
              <w:t xml:space="preserve">CS451 S30/AF/pay  </w:t>
            </w:r>
            <w:r w:rsidR="00736942">
              <w:t xml:space="preserve">    </w:t>
            </w:r>
            <w:r w:rsidR="005A4D0C">
              <w:t xml:space="preserve">                        </w:t>
            </w:r>
            <w:r w:rsidRPr="001745A8">
              <w:rPr>
                <w:shd w:val="clear" w:color="auto" w:fill="92D050"/>
              </w:rPr>
              <w:t>N43.205429º E2.373031º</w:t>
            </w:r>
          </w:p>
          <w:p w:rsidR="000819C8" w:rsidRDefault="000819C8" w:rsidP="000961E7">
            <w:proofErr w:type="spellStart"/>
            <w:r>
              <w:t>ACSI</w:t>
            </w:r>
            <w:proofErr w:type="spellEnd"/>
            <w:r>
              <w:t xml:space="preserve"> 2589 @ </w:t>
            </w:r>
            <w:proofErr w:type="spellStart"/>
            <w:r>
              <w:t>Trebes</w:t>
            </w:r>
            <w:proofErr w:type="spellEnd"/>
            <w:r>
              <w:t xml:space="preserve"> </w:t>
            </w:r>
            <w:r w:rsidR="00736942">
              <w:t xml:space="preserve">  </w:t>
            </w:r>
            <w:r w:rsidR="005A4D0C">
              <w:t xml:space="preserve">                       </w:t>
            </w:r>
            <w:r>
              <w:t>N43.206630º E2.441759º</w:t>
            </w:r>
          </w:p>
          <w:p w:rsidR="00570B7B" w:rsidRDefault="00736942" w:rsidP="00570B7B">
            <w:proofErr w:type="spellStart"/>
            <w:r>
              <w:t>Truckstop</w:t>
            </w:r>
            <w:proofErr w:type="spellEnd"/>
            <w:r>
              <w:t xml:space="preserve"> east on</w:t>
            </w:r>
            <w:r w:rsidR="00570B7B">
              <w:t xml:space="preserve"> E80 </w:t>
            </w:r>
            <w:r w:rsidR="005A4D0C">
              <w:t xml:space="preserve">                        </w:t>
            </w:r>
            <w:r w:rsidR="00570B7B">
              <w:t>N43.177365ºE2.539622º</w:t>
            </w:r>
          </w:p>
        </w:tc>
        <w:tc>
          <w:tcPr>
            <w:tcW w:w="3032" w:type="dxa"/>
          </w:tcPr>
          <w:p w:rsidR="008F0496" w:rsidRDefault="00AE09AD" w:rsidP="000961E7">
            <w:r>
              <w:t>N43.228390º E2.327980º</w:t>
            </w:r>
          </w:p>
          <w:p w:rsidR="00570B7B" w:rsidRDefault="00570B7B" w:rsidP="000961E7">
            <w:r>
              <w:t>N43.202375º E2.443041º</w:t>
            </w:r>
          </w:p>
        </w:tc>
      </w:tr>
      <w:tr w:rsidR="00992FDE" w:rsidTr="00467C66">
        <w:tc>
          <w:tcPr>
            <w:tcW w:w="2802" w:type="dxa"/>
          </w:tcPr>
          <w:p w:rsidR="00992FDE" w:rsidRDefault="00992FDE" w:rsidP="000961E7">
            <w:r>
              <w:t xml:space="preserve">NARBONNE    </w:t>
            </w:r>
            <w:r w:rsidRPr="00992FDE">
              <w:rPr>
                <w:i/>
              </w:rPr>
              <w:t>RGp655</w:t>
            </w:r>
          </w:p>
        </w:tc>
        <w:tc>
          <w:tcPr>
            <w:tcW w:w="2693" w:type="dxa"/>
          </w:tcPr>
          <w:p w:rsidR="00992FDE" w:rsidRDefault="00992FDE" w:rsidP="000961E7"/>
        </w:tc>
        <w:tc>
          <w:tcPr>
            <w:tcW w:w="7087" w:type="dxa"/>
            <w:gridSpan w:val="2"/>
          </w:tcPr>
          <w:p w:rsidR="00992FDE" w:rsidRDefault="00D30D5A" w:rsidP="000961E7">
            <w:r>
              <w:t>CS456 S36/</w:t>
            </w:r>
            <w:r w:rsidR="00467C66">
              <w:t xml:space="preserve">€9/pay </w:t>
            </w:r>
            <w:proofErr w:type="spellStart"/>
            <w:r w:rsidR="00467C66">
              <w:t>water&amp;elec</w:t>
            </w:r>
            <w:proofErr w:type="spellEnd"/>
            <w:r w:rsidR="00467C66">
              <w:t xml:space="preserve"> </w:t>
            </w:r>
            <w:r w:rsidR="00467C66" w:rsidRPr="00467C66">
              <w:rPr>
                <w:i/>
              </w:rPr>
              <w:t>free bus to centre every 20 minutes</w:t>
            </w:r>
            <w:r w:rsidR="00467C66">
              <w:t xml:space="preserve">                                                     N43.18017º E3.02294º</w:t>
            </w:r>
          </w:p>
        </w:tc>
        <w:tc>
          <w:tcPr>
            <w:tcW w:w="3032" w:type="dxa"/>
            <w:shd w:val="clear" w:color="auto" w:fill="92D050"/>
          </w:tcPr>
          <w:p w:rsidR="00992FDE" w:rsidRDefault="00467C66" w:rsidP="000961E7">
            <w:r>
              <w:t>N43.181214º E3.016181º</w:t>
            </w:r>
          </w:p>
        </w:tc>
      </w:tr>
      <w:tr w:rsidR="008F0496" w:rsidTr="00736942">
        <w:tc>
          <w:tcPr>
            <w:tcW w:w="2802" w:type="dxa"/>
          </w:tcPr>
          <w:p w:rsidR="008F0496" w:rsidRDefault="008F0496" w:rsidP="000961E7">
            <w:pPr>
              <w:rPr>
                <w:i/>
              </w:rPr>
            </w:pPr>
            <w:r>
              <w:t>MONTPELLIER</w:t>
            </w:r>
            <w:r w:rsidR="00104D77">
              <w:t xml:space="preserve">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498</w:t>
            </w:r>
          </w:p>
          <w:p w:rsidR="00EB64A2" w:rsidRDefault="00EB64A2" w:rsidP="000961E7">
            <w:r>
              <w:rPr>
                <w:i/>
              </w:rPr>
              <w:t xml:space="preserve">                           RG644</w:t>
            </w:r>
          </w:p>
        </w:tc>
        <w:tc>
          <w:tcPr>
            <w:tcW w:w="2693" w:type="dxa"/>
          </w:tcPr>
          <w:p w:rsidR="008F0496" w:rsidRDefault="00E65163" w:rsidP="000961E7">
            <w:r>
              <w:t>Visit city</w:t>
            </w:r>
          </w:p>
        </w:tc>
        <w:tc>
          <w:tcPr>
            <w:tcW w:w="7087" w:type="dxa"/>
            <w:gridSpan w:val="2"/>
          </w:tcPr>
          <w:p w:rsidR="008F0496" w:rsidRDefault="00AE09AD" w:rsidP="000961E7">
            <w:r>
              <w:t xml:space="preserve">CS456 Parking only/pay by hour  </w:t>
            </w:r>
            <w:r w:rsidR="005A4D0C">
              <w:t xml:space="preserve">        </w:t>
            </w:r>
            <w:r>
              <w:t>N43.613146º E3.886092º</w:t>
            </w:r>
          </w:p>
          <w:p w:rsidR="00E65163" w:rsidRDefault="00E65163" w:rsidP="000961E7">
            <w:proofErr w:type="spellStart"/>
            <w:r>
              <w:t>ACSI</w:t>
            </w:r>
            <w:proofErr w:type="spellEnd"/>
            <w:r>
              <w:t xml:space="preserve">  page 437 no 2495</w:t>
            </w:r>
            <w:r w:rsidR="00BD1232">
              <w:t xml:space="preserve"> </w:t>
            </w:r>
            <w:r w:rsidR="00B213B3">
              <w:t xml:space="preserve"> N43.651366º E3.895980º </w:t>
            </w:r>
            <w:r w:rsidR="00B213B3" w:rsidRPr="000819C8">
              <w:rPr>
                <w:i/>
              </w:rPr>
              <w:t>10km out</w:t>
            </w:r>
          </w:p>
        </w:tc>
        <w:tc>
          <w:tcPr>
            <w:tcW w:w="3032" w:type="dxa"/>
          </w:tcPr>
          <w:p w:rsidR="008F0496" w:rsidRDefault="008F0496" w:rsidP="000961E7"/>
        </w:tc>
      </w:tr>
      <w:tr w:rsidR="00992FDE" w:rsidTr="00EE7A06">
        <w:tc>
          <w:tcPr>
            <w:tcW w:w="2802" w:type="dxa"/>
          </w:tcPr>
          <w:p w:rsidR="00992FDE" w:rsidRDefault="00992FDE" w:rsidP="00992FDE">
            <w:proofErr w:type="spellStart"/>
            <w:r>
              <w:t>AIGUES-MORTES</w:t>
            </w:r>
            <w:proofErr w:type="spellEnd"/>
          </w:p>
          <w:p w:rsidR="00992FDE" w:rsidRPr="00992FDE" w:rsidRDefault="00992FDE" w:rsidP="00992FDE">
            <w:pPr>
              <w:rPr>
                <w:i/>
              </w:rPr>
            </w:pPr>
            <w:r>
              <w:t xml:space="preserve">                           </w:t>
            </w:r>
            <w:r w:rsidRPr="00992FDE">
              <w:rPr>
                <w:i/>
              </w:rPr>
              <w:t xml:space="preserve">RG650                                             </w:t>
            </w:r>
          </w:p>
        </w:tc>
        <w:tc>
          <w:tcPr>
            <w:tcW w:w="2693" w:type="dxa"/>
          </w:tcPr>
          <w:p w:rsidR="00992FDE" w:rsidRDefault="00992FDE" w:rsidP="000961E7"/>
        </w:tc>
        <w:tc>
          <w:tcPr>
            <w:tcW w:w="7087" w:type="dxa"/>
            <w:gridSpan w:val="2"/>
          </w:tcPr>
          <w:p w:rsidR="00EE7A06" w:rsidRDefault="00EE7A06" w:rsidP="00EE7A06">
            <w:r>
              <w:t xml:space="preserve">Camping car </w:t>
            </w:r>
            <w:proofErr w:type="spellStart"/>
            <w:r>
              <w:t>aire</w:t>
            </w:r>
            <w:proofErr w:type="spellEnd"/>
            <w:r>
              <w:t xml:space="preserve"> very central  N43.565786º E4.195838º                           </w:t>
            </w:r>
          </w:p>
        </w:tc>
        <w:tc>
          <w:tcPr>
            <w:tcW w:w="3032" w:type="dxa"/>
            <w:shd w:val="clear" w:color="auto" w:fill="92D050"/>
          </w:tcPr>
          <w:p w:rsidR="00992FDE" w:rsidRDefault="00EE7A06" w:rsidP="000961E7">
            <w:r>
              <w:t>N43.576778º E4.198776º</w:t>
            </w:r>
          </w:p>
        </w:tc>
      </w:tr>
      <w:tr w:rsidR="008F0496" w:rsidTr="00736942">
        <w:tc>
          <w:tcPr>
            <w:tcW w:w="2802" w:type="dxa"/>
          </w:tcPr>
          <w:p w:rsidR="008F0496" w:rsidRDefault="008F0496" w:rsidP="000961E7">
            <w:pPr>
              <w:rPr>
                <w:i/>
              </w:rPr>
            </w:pPr>
            <w:r>
              <w:t>NIMES</w:t>
            </w:r>
            <w:r w:rsidR="00104D77">
              <w:t xml:space="preserve">              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500</w:t>
            </w:r>
          </w:p>
          <w:p w:rsidR="00EB64A2" w:rsidRDefault="00EB64A2" w:rsidP="000961E7">
            <w:r>
              <w:rPr>
                <w:i/>
              </w:rPr>
              <w:t xml:space="preserve">                           RG636</w:t>
            </w:r>
          </w:p>
        </w:tc>
        <w:tc>
          <w:tcPr>
            <w:tcW w:w="2693" w:type="dxa"/>
          </w:tcPr>
          <w:p w:rsidR="008F0496" w:rsidRDefault="00E65163" w:rsidP="000961E7">
            <w:r>
              <w:t>Amphitheatre, old town</w:t>
            </w:r>
          </w:p>
        </w:tc>
        <w:tc>
          <w:tcPr>
            <w:tcW w:w="7087" w:type="dxa"/>
            <w:gridSpan w:val="2"/>
          </w:tcPr>
          <w:p w:rsidR="008F0496" w:rsidRDefault="0096494A" w:rsidP="000961E7">
            <w:r>
              <w:t xml:space="preserve">Parking near bus station </w:t>
            </w:r>
            <w:r w:rsidR="000659A8">
              <w:t xml:space="preserve"> </w:t>
            </w:r>
            <w:r w:rsidR="005A4D0C">
              <w:t xml:space="preserve">                     </w:t>
            </w:r>
            <w:r>
              <w:t>N43.817315º E4.362940º</w:t>
            </w:r>
          </w:p>
        </w:tc>
        <w:tc>
          <w:tcPr>
            <w:tcW w:w="3032" w:type="dxa"/>
            <w:shd w:val="clear" w:color="auto" w:fill="92D050"/>
          </w:tcPr>
          <w:p w:rsidR="008F0496" w:rsidRDefault="0096494A" w:rsidP="000961E7">
            <w:r>
              <w:t>N48.811779º E4.363691º</w:t>
            </w:r>
          </w:p>
        </w:tc>
      </w:tr>
      <w:tr w:rsidR="008F0496" w:rsidTr="00736942">
        <w:tc>
          <w:tcPr>
            <w:tcW w:w="2802" w:type="dxa"/>
          </w:tcPr>
          <w:p w:rsidR="008F0496" w:rsidRDefault="008F0496" w:rsidP="000961E7">
            <w:r>
              <w:t>MARSEILLE</w:t>
            </w:r>
            <w:r w:rsidR="00104D77">
              <w:t xml:space="preserve">     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516</w:t>
            </w:r>
          </w:p>
        </w:tc>
        <w:tc>
          <w:tcPr>
            <w:tcW w:w="2693" w:type="dxa"/>
          </w:tcPr>
          <w:p w:rsidR="008F0496" w:rsidRDefault="00A93E3D" w:rsidP="000961E7">
            <w:r>
              <w:t>Visit city</w:t>
            </w:r>
          </w:p>
        </w:tc>
        <w:tc>
          <w:tcPr>
            <w:tcW w:w="7087" w:type="dxa"/>
            <w:gridSpan w:val="2"/>
          </w:tcPr>
          <w:p w:rsidR="001A4290" w:rsidRDefault="009E6B57" w:rsidP="000961E7">
            <w:r>
              <w:t>CS4</w:t>
            </w:r>
            <w:r w:rsidR="005A4D0C">
              <w:t>63 S40/€12/AF inc elect/</w:t>
            </w:r>
            <w:r>
              <w:t>bus stop</w:t>
            </w:r>
            <w:r w:rsidR="005A4D0C">
              <w:t>/</w:t>
            </w:r>
            <w:r w:rsidR="005A4D0C" w:rsidRPr="005A4D0C">
              <w:rPr>
                <w:i/>
              </w:rPr>
              <w:t>9km out</w:t>
            </w:r>
            <w:r>
              <w:t xml:space="preserve"> </w:t>
            </w:r>
          </w:p>
          <w:p w:rsidR="008F0496" w:rsidRDefault="005A4D0C" w:rsidP="000961E7">
            <w:r>
              <w:t xml:space="preserve">                                                              </w:t>
            </w:r>
            <w:r w:rsidR="009E6B57">
              <w:t>N43.240582º E5.406933º</w:t>
            </w:r>
          </w:p>
        </w:tc>
        <w:tc>
          <w:tcPr>
            <w:tcW w:w="3032" w:type="dxa"/>
            <w:shd w:val="clear" w:color="auto" w:fill="92D050"/>
          </w:tcPr>
          <w:p w:rsidR="008F0496" w:rsidRDefault="009E6B57" w:rsidP="000961E7">
            <w:r>
              <w:t>N43.246228º E5.416326º</w:t>
            </w:r>
          </w:p>
        </w:tc>
      </w:tr>
      <w:tr w:rsidR="008F0496" w:rsidTr="00736942">
        <w:tc>
          <w:tcPr>
            <w:tcW w:w="2802" w:type="dxa"/>
          </w:tcPr>
          <w:p w:rsidR="008F0496" w:rsidRDefault="008F0496" w:rsidP="000961E7">
            <w:pPr>
              <w:rPr>
                <w:i/>
              </w:rPr>
            </w:pPr>
            <w:r>
              <w:t>CASSIS</w:t>
            </w:r>
            <w:r w:rsidR="00104D77">
              <w:t xml:space="preserve">            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517</w:t>
            </w:r>
          </w:p>
          <w:p w:rsidR="00E70B2A" w:rsidRDefault="00E70B2A" w:rsidP="000961E7">
            <w:r>
              <w:rPr>
                <w:i/>
              </w:rPr>
              <w:t xml:space="preserve">                           RG877</w:t>
            </w:r>
          </w:p>
        </w:tc>
        <w:tc>
          <w:tcPr>
            <w:tcW w:w="2693" w:type="dxa"/>
          </w:tcPr>
          <w:p w:rsidR="008F0496" w:rsidRDefault="00E65163" w:rsidP="000961E7">
            <w:r>
              <w:t>Visit village</w:t>
            </w:r>
          </w:p>
        </w:tc>
        <w:tc>
          <w:tcPr>
            <w:tcW w:w="7087" w:type="dxa"/>
            <w:gridSpan w:val="2"/>
          </w:tcPr>
          <w:p w:rsidR="00E65163" w:rsidRDefault="00E65163" w:rsidP="000961E7">
            <w:r>
              <w:t xml:space="preserve">Camping Les </w:t>
            </w:r>
            <w:proofErr w:type="spellStart"/>
            <w:r>
              <w:t>Cigales</w:t>
            </w:r>
            <w:proofErr w:type="spellEnd"/>
            <w:r>
              <w:t xml:space="preserve"> </w:t>
            </w:r>
            <w:hyperlink r:id="rId4" w:history="1">
              <w:r w:rsidRPr="006237EB">
                <w:rPr>
                  <w:rStyle w:val="Hyperlink"/>
                </w:rPr>
                <w:t>www.campingcassis.com</w:t>
              </w:r>
            </w:hyperlink>
            <w:r>
              <w:t xml:space="preserve"> </w:t>
            </w:r>
          </w:p>
          <w:p w:rsidR="008F0496" w:rsidRDefault="005A4D0C" w:rsidP="000961E7">
            <w:r>
              <w:t xml:space="preserve">                                                              </w:t>
            </w:r>
            <w:r w:rsidR="00E65163">
              <w:t>N43.224081º E5.541827º</w:t>
            </w:r>
          </w:p>
        </w:tc>
        <w:tc>
          <w:tcPr>
            <w:tcW w:w="3032" w:type="dxa"/>
          </w:tcPr>
          <w:p w:rsidR="008F0496" w:rsidRDefault="008F0496" w:rsidP="000961E7"/>
        </w:tc>
      </w:tr>
      <w:tr w:rsidR="008F0496" w:rsidTr="00736942">
        <w:tc>
          <w:tcPr>
            <w:tcW w:w="2802" w:type="dxa"/>
          </w:tcPr>
          <w:p w:rsidR="008F0496" w:rsidRDefault="008F0496" w:rsidP="000961E7">
            <w:pPr>
              <w:rPr>
                <w:i/>
              </w:rPr>
            </w:pPr>
            <w:r>
              <w:t>ST TROPEZ</w:t>
            </w:r>
            <w:r w:rsidR="00104D77">
              <w:t xml:space="preserve">     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520</w:t>
            </w:r>
          </w:p>
          <w:p w:rsidR="00E70B2A" w:rsidRDefault="00E70B2A" w:rsidP="000961E7">
            <w:r>
              <w:rPr>
                <w:i/>
              </w:rPr>
              <w:t xml:space="preserve">                           RG890</w:t>
            </w:r>
          </w:p>
        </w:tc>
        <w:tc>
          <w:tcPr>
            <w:tcW w:w="2693" w:type="dxa"/>
          </w:tcPr>
          <w:p w:rsidR="008F0496" w:rsidRDefault="00E65163" w:rsidP="000961E7">
            <w:r>
              <w:t>Visit town</w:t>
            </w:r>
          </w:p>
        </w:tc>
        <w:tc>
          <w:tcPr>
            <w:tcW w:w="7087" w:type="dxa"/>
            <w:gridSpan w:val="2"/>
          </w:tcPr>
          <w:p w:rsidR="008F0496" w:rsidRDefault="00E65163" w:rsidP="000961E7">
            <w:r>
              <w:t>CS465 S15/AF/pay/bus nearby to town/</w:t>
            </w:r>
            <w:r w:rsidRPr="005A4D0C">
              <w:rPr>
                <w:i/>
              </w:rPr>
              <w:t>mosquitoes</w:t>
            </w:r>
          </w:p>
          <w:p w:rsidR="00E65163" w:rsidRDefault="005A4D0C" w:rsidP="000961E7">
            <w:r>
              <w:t xml:space="preserve">                                                                </w:t>
            </w:r>
            <w:r w:rsidR="00E65163">
              <w:t>N43.26468º E6.67227º</w:t>
            </w:r>
          </w:p>
        </w:tc>
        <w:tc>
          <w:tcPr>
            <w:tcW w:w="3032" w:type="dxa"/>
          </w:tcPr>
          <w:p w:rsidR="008F0496" w:rsidRDefault="008F0496" w:rsidP="000961E7"/>
        </w:tc>
      </w:tr>
      <w:tr w:rsidR="008F0496" w:rsidTr="00736942">
        <w:tc>
          <w:tcPr>
            <w:tcW w:w="2802" w:type="dxa"/>
          </w:tcPr>
          <w:p w:rsidR="008F0496" w:rsidRDefault="008F0496" w:rsidP="000961E7">
            <w:r>
              <w:t xml:space="preserve">VILLENEUVE – </w:t>
            </w:r>
          </w:p>
          <w:p w:rsidR="00E65163" w:rsidRDefault="00E65163" w:rsidP="000961E7">
            <w:proofErr w:type="spellStart"/>
            <w:r>
              <w:t>LOUBET</w:t>
            </w:r>
            <w:proofErr w:type="spellEnd"/>
          </w:p>
        </w:tc>
        <w:tc>
          <w:tcPr>
            <w:tcW w:w="2693" w:type="dxa"/>
          </w:tcPr>
          <w:p w:rsidR="008F0496" w:rsidRDefault="008F0496" w:rsidP="000961E7"/>
        </w:tc>
        <w:tc>
          <w:tcPr>
            <w:tcW w:w="7087" w:type="dxa"/>
            <w:gridSpan w:val="2"/>
          </w:tcPr>
          <w:p w:rsidR="008F0496" w:rsidRDefault="00E65163" w:rsidP="000961E7">
            <w:r>
              <w:t>Camping Hippodrome</w:t>
            </w:r>
            <w:r w:rsidR="000659A8">
              <w:t xml:space="preserve">            </w:t>
            </w:r>
            <w:r>
              <w:t xml:space="preserve"> </w:t>
            </w:r>
            <w:r w:rsidR="005A4D0C">
              <w:t xml:space="preserve">             </w:t>
            </w:r>
            <w:r>
              <w:t>N43.641891º E7.137962º</w:t>
            </w:r>
          </w:p>
          <w:p w:rsidR="00E65163" w:rsidRDefault="00E65163" w:rsidP="000961E7">
            <w:r>
              <w:t xml:space="preserve">Camping </w:t>
            </w:r>
            <w:proofErr w:type="spellStart"/>
            <w:r>
              <w:t>Parc</w:t>
            </w:r>
            <w:proofErr w:type="spellEnd"/>
            <w:r>
              <w:t xml:space="preserve"> des </w:t>
            </w:r>
            <w:proofErr w:type="spellStart"/>
            <w:r>
              <w:t>Maurettes</w:t>
            </w:r>
            <w:proofErr w:type="spellEnd"/>
            <w:r>
              <w:t xml:space="preserve"> </w:t>
            </w:r>
            <w:r w:rsidR="005A4D0C">
              <w:t xml:space="preserve">              </w:t>
            </w:r>
            <w:r>
              <w:t>N43.631030º E7.129871º</w:t>
            </w:r>
          </w:p>
        </w:tc>
        <w:tc>
          <w:tcPr>
            <w:tcW w:w="3032" w:type="dxa"/>
          </w:tcPr>
          <w:p w:rsidR="008F0496" w:rsidRDefault="008F0496" w:rsidP="000961E7"/>
        </w:tc>
      </w:tr>
      <w:tr w:rsidR="00E70B2A" w:rsidTr="00736942">
        <w:tc>
          <w:tcPr>
            <w:tcW w:w="2802" w:type="dxa"/>
          </w:tcPr>
          <w:p w:rsidR="00E70B2A" w:rsidRDefault="00E70B2A" w:rsidP="000961E7">
            <w:r>
              <w:t xml:space="preserve">CANNES          </w:t>
            </w:r>
            <w:r w:rsidRPr="00E70B2A">
              <w:rPr>
                <w:i/>
              </w:rPr>
              <w:t>RGp899</w:t>
            </w:r>
          </w:p>
        </w:tc>
        <w:tc>
          <w:tcPr>
            <w:tcW w:w="2693" w:type="dxa"/>
          </w:tcPr>
          <w:p w:rsidR="00E70B2A" w:rsidRDefault="00E70B2A" w:rsidP="000961E7"/>
        </w:tc>
        <w:tc>
          <w:tcPr>
            <w:tcW w:w="7087" w:type="dxa"/>
            <w:gridSpan w:val="2"/>
          </w:tcPr>
          <w:p w:rsidR="00E70B2A" w:rsidRPr="00E70B2A" w:rsidRDefault="00E70B2A" w:rsidP="000961E7">
            <w:pPr>
              <w:rPr>
                <w:i/>
              </w:rPr>
            </w:pPr>
            <w:r w:rsidRPr="00E70B2A">
              <w:rPr>
                <w:i/>
              </w:rPr>
              <w:t>Visit from Villeneuve-</w:t>
            </w:r>
            <w:proofErr w:type="spellStart"/>
            <w:r w:rsidRPr="00E70B2A">
              <w:rPr>
                <w:i/>
              </w:rPr>
              <w:t>Loubet</w:t>
            </w:r>
            <w:proofErr w:type="spellEnd"/>
          </w:p>
        </w:tc>
        <w:tc>
          <w:tcPr>
            <w:tcW w:w="3032" w:type="dxa"/>
          </w:tcPr>
          <w:p w:rsidR="00E70B2A" w:rsidRDefault="00E70B2A" w:rsidP="000961E7"/>
        </w:tc>
      </w:tr>
      <w:tr w:rsidR="00E70B2A" w:rsidTr="00736942">
        <w:tc>
          <w:tcPr>
            <w:tcW w:w="2802" w:type="dxa"/>
          </w:tcPr>
          <w:p w:rsidR="00E70B2A" w:rsidRDefault="00E70B2A" w:rsidP="000961E7">
            <w:r>
              <w:t xml:space="preserve">ANTIBES         </w:t>
            </w:r>
            <w:r w:rsidRPr="00E70B2A">
              <w:rPr>
                <w:i/>
              </w:rPr>
              <w:t>RGp905</w:t>
            </w:r>
          </w:p>
        </w:tc>
        <w:tc>
          <w:tcPr>
            <w:tcW w:w="2693" w:type="dxa"/>
          </w:tcPr>
          <w:p w:rsidR="00E70B2A" w:rsidRDefault="00E70B2A" w:rsidP="000961E7"/>
        </w:tc>
        <w:tc>
          <w:tcPr>
            <w:tcW w:w="7087" w:type="dxa"/>
            <w:gridSpan w:val="2"/>
          </w:tcPr>
          <w:p w:rsidR="00E70B2A" w:rsidRPr="00E70B2A" w:rsidRDefault="00E70B2A" w:rsidP="000961E7">
            <w:pPr>
              <w:rPr>
                <w:i/>
              </w:rPr>
            </w:pPr>
            <w:r w:rsidRPr="00E70B2A">
              <w:rPr>
                <w:i/>
              </w:rPr>
              <w:t>Visit from Villeneuve-</w:t>
            </w:r>
            <w:proofErr w:type="spellStart"/>
            <w:r w:rsidRPr="00E70B2A">
              <w:rPr>
                <w:i/>
              </w:rPr>
              <w:t>Loubet</w:t>
            </w:r>
            <w:proofErr w:type="spellEnd"/>
          </w:p>
        </w:tc>
        <w:tc>
          <w:tcPr>
            <w:tcW w:w="3032" w:type="dxa"/>
          </w:tcPr>
          <w:p w:rsidR="00E70B2A" w:rsidRDefault="00E70B2A" w:rsidP="000961E7"/>
        </w:tc>
      </w:tr>
      <w:tr w:rsidR="00E70B2A" w:rsidTr="00736942">
        <w:tc>
          <w:tcPr>
            <w:tcW w:w="2802" w:type="dxa"/>
          </w:tcPr>
          <w:p w:rsidR="00E70B2A" w:rsidRDefault="00E70B2A" w:rsidP="000961E7">
            <w:r>
              <w:t xml:space="preserve">NICE                </w:t>
            </w:r>
            <w:r w:rsidRPr="00E70B2A">
              <w:rPr>
                <w:i/>
              </w:rPr>
              <w:t>RGp912</w:t>
            </w:r>
          </w:p>
        </w:tc>
        <w:tc>
          <w:tcPr>
            <w:tcW w:w="2693" w:type="dxa"/>
          </w:tcPr>
          <w:p w:rsidR="00E70B2A" w:rsidRDefault="00E70B2A" w:rsidP="000961E7"/>
        </w:tc>
        <w:tc>
          <w:tcPr>
            <w:tcW w:w="7087" w:type="dxa"/>
            <w:gridSpan w:val="2"/>
          </w:tcPr>
          <w:p w:rsidR="00E70B2A" w:rsidRPr="00E70B2A" w:rsidRDefault="00E70B2A" w:rsidP="000961E7">
            <w:pPr>
              <w:rPr>
                <w:i/>
              </w:rPr>
            </w:pPr>
            <w:r w:rsidRPr="00E70B2A">
              <w:rPr>
                <w:i/>
              </w:rPr>
              <w:t>Visit from Villeneuve-</w:t>
            </w:r>
            <w:proofErr w:type="spellStart"/>
            <w:r w:rsidRPr="00E70B2A">
              <w:rPr>
                <w:i/>
              </w:rPr>
              <w:t>Loubet</w:t>
            </w:r>
            <w:proofErr w:type="spellEnd"/>
          </w:p>
        </w:tc>
        <w:tc>
          <w:tcPr>
            <w:tcW w:w="3032" w:type="dxa"/>
          </w:tcPr>
          <w:p w:rsidR="00E70B2A" w:rsidRDefault="00E70B2A" w:rsidP="000961E7"/>
        </w:tc>
      </w:tr>
      <w:tr w:rsidR="00E70B2A" w:rsidTr="00736942">
        <w:tc>
          <w:tcPr>
            <w:tcW w:w="2802" w:type="dxa"/>
          </w:tcPr>
          <w:p w:rsidR="00E70B2A" w:rsidRDefault="00E70B2A" w:rsidP="000961E7">
            <w:r>
              <w:t xml:space="preserve">MONACO        </w:t>
            </w:r>
            <w:r w:rsidRPr="00E70B2A">
              <w:rPr>
                <w:i/>
              </w:rPr>
              <w:t>RGp924</w:t>
            </w:r>
          </w:p>
        </w:tc>
        <w:tc>
          <w:tcPr>
            <w:tcW w:w="2693" w:type="dxa"/>
          </w:tcPr>
          <w:p w:rsidR="00E70B2A" w:rsidRDefault="00E70B2A" w:rsidP="000961E7"/>
        </w:tc>
        <w:tc>
          <w:tcPr>
            <w:tcW w:w="7087" w:type="dxa"/>
            <w:gridSpan w:val="2"/>
          </w:tcPr>
          <w:p w:rsidR="00E70B2A" w:rsidRPr="00E70B2A" w:rsidRDefault="00E70B2A" w:rsidP="000961E7">
            <w:pPr>
              <w:rPr>
                <w:i/>
              </w:rPr>
            </w:pPr>
            <w:r w:rsidRPr="00E70B2A">
              <w:rPr>
                <w:i/>
              </w:rPr>
              <w:t>Visit from Villeneuve-</w:t>
            </w:r>
            <w:proofErr w:type="spellStart"/>
            <w:r w:rsidRPr="00E70B2A">
              <w:rPr>
                <w:i/>
              </w:rPr>
              <w:t>Loubet</w:t>
            </w:r>
            <w:proofErr w:type="spellEnd"/>
          </w:p>
        </w:tc>
        <w:tc>
          <w:tcPr>
            <w:tcW w:w="3032" w:type="dxa"/>
          </w:tcPr>
          <w:p w:rsidR="00E70B2A" w:rsidRDefault="00E70B2A" w:rsidP="000961E7"/>
        </w:tc>
      </w:tr>
      <w:tr w:rsidR="00D351A9" w:rsidTr="00F01D89">
        <w:tc>
          <w:tcPr>
            <w:tcW w:w="15614" w:type="dxa"/>
            <w:gridSpan w:val="5"/>
          </w:tcPr>
          <w:p w:rsidR="00D351A9" w:rsidRPr="00D351A9" w:rsidRDefault="00D351A9" w:rsidP="00D351A9">
            <w:pPr>
              <w:jc w:val="center"/>
              <w:rPr>
                <w:b/>
                <w:sz w:val="36"/>
                <w:szCs w:val="36"/>
              </w:rPr>
            </w:pPr>
            <w:r w:rsidRPr="00D351A9">
              <w:rPr>
                <w:b/>
                <w:sz w:val="36"/>
                <w:szCs w:val="36"/>
              </w:rPr>
              <w:t>ITALY</w:t>
            </w:r>
          </w:p>
        </w:tc>
      </w:tr>
      <w:tr w:rsidR="00D351A9" w:rsidTr="00736942">
        <w:tc>
          <w:tcPr>
            <w:tcW w:w="2802" w:type="dxa"/>
          </w:tcPr>
          <w:p w:rsidR="00D351A9" w:rsidRDefault="00570B7B" w:rsidP="000961E7">
            <w:r>
              <w:t>PORTO</w:t>
            </w:r>
            <w:r w:rsidR="00D351A9">
              <w:t>FINO</w:t>
            </w:r>
          </w:p>
        </w:tc>
        <w:tc>
          <w:tcPr>
            <w:tcW w:w="2693" w:type="dxa"/>
          </w:tcPr>
          <w:p w:rsidR="00D351A9" w:rsidRDefault="00D351A9" w:rsidP="000961E7">
            <w:r>
              <w:t>Visit village</w:t>
            </w:r>
          </w:p>
        </w:tc>
        <w:tc>
          <w:tcPr>
            <w:tcW w:w="6946" w:type="dxa"/>
          </w:tcPr>
          <w:p w:rsidR="00153CA3" w:rsidRDefault="00153CA3" w:rsidP="00B363F7">
            <w:pPr>
              <w:shd w:val="clear" w:color="auto" w:fill="92D050"/>
            </w:pPr>
            <w:r>
              <w:t xml:space="preserve">Roadside truck parking on side of E80 prior to arriving at Rapallo: </w:t>
            </w:r>
            <w:r w:rsidR="005A4D0C">
              <w:t xml:space="preserve">                                    </w:t>
            </w:r>
            <w:r>
              <w:t>GPS N44.368726º E9.159796º</w:t>
            </w:r>
          </w:p>
          <w:p w:rsidR="00D351A9" w:rsidRDefault="00D351A9" w:rsidP="00B363F7">
            <w:pPr>
              <w:shd w:val="clear" w:color="auto" w:fill="92D050"/>
            </w:pPr>
            <w:r>
              <w:t xml:space="preserve">Camping </w:t>
            </w:r>
            <w:proofErr w:type="spellStart"/>
            <w:r>
              <w:t>Miraflores</w:t>
            </w:r>
            <w:proofErr w:type="spellEnd"/>
            <w:r>
              <w:t xml:space="preserve"> @ Rapallo, just off E80/A12. </w:t>
            </w:r>
            <w:r w:rsidRPr="001A4290">
              <w:rPr>
                <w:i/>
              </w:rPr>
              <w:t>Bus to village</w:t>
            </w:r>
          </w:p>
          <w:p w:rsidR="00D351A9" w:rsidRDefault="00D351A9" w:rsidP="005A4D0C">
            <w:pPr>
              <w:shd w:val="clear" w:color="auto" w:fill="92D050"/>
              <w:jc w:val="right"/>
            </w:pPr>
            <w:r>
              <w:t xml:space="preserve"> €27pn+elect+ €4pn tax     </w:t>
            </w:r>
            <w:hyperlink r:id="rId5" w:history="1">
              <w:r w:rsidRPr="00D81F04">
                <w:rPr>
                  <w:rStyle w:val="Hyperlink"/>
                </w:rPr>
                <w:t>www.campingmiraflores.it/en</w:t>
              </w:r>
            </w:hyperlink>
            <w:r w:rsidR="001A4290">
              <w:t xml:space="preserve">   </w:t>
            </w:r>
            <w:r w:rsidR="005A4D0C">
              <w:t xml:space="preserve">                             </w:t>
            </w:r>
            <w:r w:rsidR="001A4290">
              <w:t>N44.357646º E9.209580</w:t>
            </w:r>
            <w:r>
              <w:t>º</w:t>
            </w:r>
          </w:p>
          <w:p w:rsidR="00D351A9" w:rsidRDefault="00D351A9" w:rsidP="000961E7">
            <w:r>
              <w:t>Cheeky parking in Rapallo:</w:t>
            </w:r>
            <w:r w:rsidR="005A4D0C">
              <w:t xml:space="preserve">                 </w:t>
            </w:r>
            <w:r>
              <w:t>N44.354896º E9.210306º</w:t>
            </w:r>
          </w:p>
          <w:p w:rsidR="00D351A9" w:rsidRDefault="00D351A9" w:rsidP="000961E7">
            <w:r>
              <w:t xml:space="preserve">Cheeky parking in Rapallo: </w:t>
            </w:r>
            <w:r w:rsidR="005A4D0C">
              <w:t xml:space="preserve">                </w:t>
            </w:r>
            <w:r>
              <w:t>N44.355782º E9.211612º</w:t>
            </w:r>
          </w:p>
        </w:tc>
        <w:tc>
          <w:tcPr>
            <w:tcW w:w="3173" w:type="dxa"/>
            <w:gridSpan w:val="2"/>
          </w:tcPr>
          <w:p w:rsidR="00D351A9" w:rsidRDefault="00D351A9" w:rsidP="000961E7"/>
        </w:tc>
      </w:tr>
      <w:tr w:rsidR="00F1559C" w:rsidTr="00736942">
        <w:tc>
          <w:tcPr>
            <w:tcW w:w="2802" w:type="dxa"/>
          </w:tcPr>
          <w:p w:rsidR="00F1559C" w:rsidRDefault="00F1559C" w:rsidP="00B53CBE">
            <w:r>
              <w:t>PISA</w:t>
            </w:r>
            <w:r w:rsidR="00104D77">
              <w:t xml:space="preserve">                 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324</w:t>
            </w:r>
          </w:p>
        </w:tc>
        <w:tc>
          <w:tcPr>
            <w:tcW w:w="2693" w:type="dxa"/>
          </w:tcPr>
          <w:p w:rsidR="00F1559C" w:rsidRDefault="00F1559C" w:rsidP="000961E7">
            <w:r>
              <w:t>Tower/cathedral etc</w:t>
            </w:r>
          </w:p>
        </w:tc>
        <w:tc>
          <w:tcPr>
            <w:tcW w:w="6946" w:type="dxa"/>
          </w:tcPr>
          <w:p w:rsidR="00F1559C" w:rsidRDefault="00F1559C" w:rsidP="00B53CBE">
            <w:r>
              <w:t>NF/Large car park/free</w:t>
            </w:r>
            <w:r w:rsidR="00414737">
              <w:t xml:space="preserve"> </w:t>
            </w:r>
            <w:r w:rsidR="005A4D0C">
              <w:t xml:space="preserve">                     </w:t>
            </w:r>
            <w:r w:rsidR="00414737">
              <w:t>N43.729508º E10.391688º</w:t>
            </w:r>
          </w:p>
        </w:tc>
        <w:tc>
          <w:tcPr>
            <w:tcW w:w="3173" w:type="dxa"/>
            <w:gridSpan w:val="2"/>
          </w:tcPr>
          <w:p w:rsidR="00F1559C" w:rsidRDefault="00414737" w:rsidP="00B53CBE">
            <w:r>
              <w:t>N43.722326º E10.426764º</w:t>
            </w:r>
          </w:p>
        </w:tc>
      </w:tr>
      <w:tr w:rsidR="00F1559C" w:rsidTr="00736942">
        <w:tc>
          <w:tcPr>
            <w:tcW w:w="2802" w:type="dxa"/>
          </w:tcPr>
          <w:p w:rsidR="00F1559C" w:rsidRDefault="00F1559C" w:rsidP="00B53CBE">
            <w:r>
              <w:t>SIENA</w:t>
            </w:r>
            <w:r w:rsidR="00104D77">
              <w:t xml:space="preserve">                  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338</w:t>
            </w:r>
          </w:p>
        </w:tc>
        <w:tc>
          <w:tcPr>
            <w:tcW w:w="2693" w:type="dxa"/>
          </w:tcPr>
          <w:p w:rsidR="00F1559C" w:rsidRDefault="00F1559C" w:rsidP="000961E7">
            <w:r>
              <w:t>Visit city</w:t>
            </w:r>
          </w:p>
        </w:tc>
        <w:tc>
          <w:tcPr>
            <w:tcW w:w="6946" w:type="dxa"/>
          </w:tcPr>
          <w:p w:rsidR="00687AAB" w:rsidRDefault="00687AAB" w:rsidP="00AC6CF6">
            <w:pPr>
              <w:shd w:val="clear" w:color="auto" w:fill="92D050"/>
            </w:pPr>
            <w:r>
              <w:t xml:space="preserve">CS529 </w:t>
            </w:r>
            <w:r w:rsidR="00AC6CF6">
              <w:t>S75/</w:t>
            </w:r>
            <w:r>
              <w:t>AF</w:t>
            </w:r>
            <w:r w:rsidR="00AC6CF6">
              <w:t>/€20 08-20/free overnight/bus stop  next door</w:t>
            </w:r>
          </w:p>
          <w:p w:rsidR="00AC6CF6" w:rsidRDefault="005A4D0C" w:rsidP="00AC6CF6">
            <w:pPr>
              <w:shd w:val="clear" w:color="auto" w:fill="92D050"/>
            </w:pPr>
            <w:r>
              <w:t xml:space="preserve">                                                            </w:t>
            </w:r>
            <w:r w:rsidR="00AC6CF6">
              <w:t>N43.33323º E11.31739º</w:t>
            </w:r>
          </w:p>
          <w:p w:rsidR="00CF08ED" w:rsidRDefault="00CF08ED" w:rsidP="00B53CBE">
            <w:r>
              <w:t xml:space="preserve">Camping Siena </w:t>
            </w:r>
            <w:proofErr w:type="spellStart"/>
            <w:r>
              <w:t>Colleverde</w:t>
            </w:r>
            <w:proofErr w:type="spellEnd"/>
            <w:r>
              <w:t xml:space="preserve"> </w:t>
            </w:r>
            <w:hyperlink r:id="rId6" w:history="1">
              <w:r w:rsidRPr="00D81F04">
                <w:rPr>
                  <w:rStyle w:val="Hyperlink"/>
                </w:rPr>
                <w:t>www.sienacamping.com</w:t>
              </w:r>
            </w:hyperlink>
            <w:r>
              <w:t xml:space="preserve"> €100.50 for min 3 nights. </w:t>
            </w:r>
            <w:r w:rsidR="005A4D0C">
              <w:t xml:space="preserve">                               </w:t>
            </w:r>
            <w:r>
              <w:t>N43.337094</w:t>
            </w:r>
            <w:r w:rsidR="005A4D0C">
              <w:t>º</w:t>
            </w:r>
            <w:r>
              <w:t xml:space="preserve"> E11.331393</w:t>
            </w:r>
            <w:r w:rsidR="005A4D0C">
              <w:t>º</w:t>
            </w:r>
          </w:p>
          <w:p w:rsidR="00687AAB" w:rsidRDefault="005A4D0C" w:rsidP="00B53CBE">
            <w:r>
              <w:lastRenderedPageBreak/>
              <w:t>CS529 AF/Coach &amp; M/H park/bus/</w:t>
            </w:r>
            <w:r w:rsidR="00687AAB">
              <w:t>4.3km to town</w:t>
            </w:r>
          </w:p>
          <w:p w:rsidR="00F1559C" w:rsidRDefault="00687AAB" w:rsidP="00AC6CF6">
            <w:r>
              <w:t xml:space="preserve">€20 08-20, free overnight. </w:t>
            </w:r>
            <w:r w:rsidR="005A4D0C">
              <w:t xml:space="preserve">                   </w:t>
            </w:r>
            <w:r>
              <w:t>N43.31456º E11.31760º</w:t>
            </w:r>
          </w:p>
        </w:tc>
        <w:tc>
          <w:tcPr>
            <w:tcW w:w="3173" w:type="dxa"/>
            <w:gridSpan w:val="2"/>
          </w:tcPr>
          <w:p w:rsidR="00F1559C" w:rsidRDefault="00EA090E" w:rsidP="00B53CBE">
            <w:r>
              <w:lastRenderedPageBreak/>
              <w:t>N43.330652º E11.328525º</w:t>
            </w:r>
          </w:p>
        </w:tc>
      </w:tr>
      <w:tr w:rsidR="00F1559C" w:rsidTr="00736942">
        <w:tc>
          <w:tcPr>
            <w:tcW w:w="2802" w:type="dxa"/>
          </w:tcPr>
          <w:p w:rsidR="00F1559C" w:rsidRDefault="00F1559C" w:rsidP="00B53CBE">
            <w:r>
              <w:lastRenderedPageBreak/>
              <w:t>FLORENCE</w:t>
            </w:r>
            <w:r w:rsidR="00104D77">
              <w:t xml:space="preserve">         </w:t>
            </w:r>
            <w:r w:rsidR="001177A0">
              <w:t xml:space="preserve"> </w:t>
            </w:r>
            <w:r w:rsidR="00104D77">
              <w:t xml:space="preserve"> </w:t>
            </w:r>
            <w:r w:rsidR="00587B80" w:rsidRPr="001177A0">
              <w:rPr>
                <w:i/>
              </w:rPr>
              <w:t>p</w:t>
            </w:r>
            <w:r w:rsidR="00104D77" w:rsidRPr="001177A0">
              <w:rPr>
                <w:i/>
              </w:rPr>
              <w:t>271</w:t>
            </w:r>
          </w:p>
        </w:tc>
        <w:tc>
          <w:tcPr>
            <w:tcW w:w="2693" w:type="dxa"/>
            <w:shd w:val="clear" w:color="auto" w:fill="FFFFFF" w:themeFill="background1"/>
          </w:tcPr>
          <w:p w:rsidR="00F1559C" w:rsidRDefault="00F1559C" w:rsidP="000961E7">
            <w:r>
              <w:t>Visit city</w:t>
            </w:r>
          </w:p>
          <w:p w:rsidR="00F92455" w:rsidRDefault="00F92455" w:rsidP="000961E7">
            <w:r>
              <w:t>Climb to top of Cathedral</w:t>
            </w:r>
          </w:p>
        </w:tc>
        <w:tc>
          <w:tcPr>
            <w:tcW w:w="6946" w:type="dxa"/>
            <w:shd w:val="clear" w:color="auto" w:fill="auto"/>
          </w:tcPr>
          <w:p w:rsidR="00F1559C" w:rsidRDefault="00F1559C" w:rsidP="001913C9">
            <w:pPr>
              <w:shd w:val="clear" w:color="auto" w:fill="92D050"/>
            </w:pPr>
            <w:r>
              <w:t>CS524/</w:t>
            </w:r>
            <w:proofErr w:type="spellStart"/>
            <w:r>
              <w:t>Gelsomino</w:t>
            </w:r>
            <w:proofErr w:type="spellEnd"/>
            <w:r>
              <w:t xml:space="preserve"> S150/AF inc elect/pay</w:t>
            </w:r>
            <w:r w:rsidR="001745A8">
              <w:t>/</w:t>
            </w:r>
            <w:r>
              <w:t xml:space="preserve"> bus 2km to centre</w:t>
            </w:r>
          </w:p>
          <w:p w:rsidR="00F1559C" w:rsidRDefault="005A4D0C" w:rsidP="000961E7">
            <w:r>
              <w:t xml:space="preserve">                                                          </w:t>
            </w:r>
            <w:r w:rsidR="00414737">
              <w:t>N43.751772º E11.244115</w:t>
            </w:r>
            <w:r w:rsidR="001913C9">
              <w:t>º</w:t>
            </w:r>
          </w:p>
          <w:p w:rsidR="00F1559C" w:rsidRDefault="00A0166A" w:rsidP="00A0166A">
            <w:proofErr w:type="spellStart"/>
            <w:r>
              <w:t>ACSI</w:t>
            </w:r>
            <w:proofErr w:type="spellEnd"/>
            <w:r>
              <w:t xml:space="preserve"> </w:t>
            </w:r>
            <w:r w:rsidR="00461C29">
              <w:t xml:space="preserve">Camping Village </w:t>
            </w:r>
            <w:proofErr w:type="spellStart"/>
            <w:r w:rsidR="00461C29">
              <w:t>Poggetto</w:t>
            </w:r>
            <w:proofErr w:type="spellEnd"/>
            <w:r w:rsidR="00461C29">
              <w:t xml:space="preserve"> </w:t>
            </w:r>
            <w:r>
              <w:t xml:space="preserve"> </w:t>
            </w:r>
            <w:r w:rsidR="005A4D0C">
              <w:t xml:space="preserve">     </w:t>
            </w:r>
            <w:r>
              <w:t>N43.701294º E11.405310º</w:t>
            </w:r>
          </w:p>
        </w:tc>
        <w:tc>
          <w:tcPr>
            <w:tcW w:w="3173" w:type="dxa"/>
            <w:gridSpan w:val="2"/>
          </w:tcPr>
          <w:p w:rsidR="00F1559C" w:rsidRDefault="00F92455" w:rsidP="000961E7">
            <w:r>
              <w:t>N43.772243º E11.209554º</w:t>
            </w:r>
          </w:p>
        </w:tc>
      </w:tr>
      <w:tr w:rsidR="00F25267" w:rsidTr="00736942">
        <w:tc>
          <w:tcPr>
            <w:tcW w:w="2802" w:type="dxa"/>
          </w:tcPr>
          <w:p w:rsidR="00F25267" w:rsidRDefault="00F25267" w:rsidP="00083208">
            <w:r>
              <w:t xml:space="preserve">RAVENNA           </w:t>
            </w:r>
            <w:r w:rsidR="001177A0">
              <w:t xml:space="preserve"> </w:t>
            </w:r>
            <w:r w:rsidRPr="004655B3">
              <w:rPr>
                <w:i/>
              </w:rPr>
              <w:t>p266</w:t>
            </w:r>
          </w:p>
        </w:tc>
        <w:tc>
          <w:tcPr>
            <w:tcW w:w="2693" w:type="dxa"/>
          </w:tcPr>
          <w:p w:rsidR="00F25267" w:rsidRDefault="00F25267" w:rsidP="00083208">
            <w:r>
              <w:t>Visit city</w:t>
            </w:r>
          </w:p>
          <w:p w:rsidR="00A0166A" w:rsidRDefault="00A0166A" w:rsidP="00083208">
            <w:r>
              <w:t>Train to Bologna?</w:t>
            </w:r>
          </w:p>
        </w:tc>
        <w:tc>
          <w:tcPr>
            <w:tcW w:w="6946" w:type="dxa"/>
          </w:tcPr>
          <w:p w:rsidR="00F25267" w:rsidRDefault="00F25267" w:rsidP="008C3816">
            <w:r>
              <w:t xml:space="preserve">CS518 S10/Pay/AF/Central  GPS: </w:t>
            </w:r>
            <w:r w:rsidR="005A4D0C">
              <w:t xml:space="preserve">      </w:t>
            </w:r>
            <w:r>
              <w:t>N44.41433</w:t>
            </w:r>
            <w:r w:rsidR="005A4D0C">
              <w:t>º</w:t>
            </w:r>
            <w:r>
              <w:t xml:space="preserve"> E12.18852</w:t>
            </w:r>
            <w:r w:rsidR="005A4D0C">
              <w:t>º</w:t>
            </w:r>
          </w:p>
          <w:p w:rsidR="00F25267" w:rsidRDefault="007A0794" w:rsidP="008C3816">
            <w:r>
              <w:t>C</w:t>
            </w:r>
            <w:r w:rsidR="00C816DC">
              <w:t>S518 S10/Free/AF/Centre 2km/bus</w:t>
            </w:r>
            <w:r>
              <w:t>100m</w:t>
            </w:r>
          </w:p>
          <w:p w:rsidR="00C816DC" w:rsidRPr="008C3816" w:rsidRDefault="005A4D0C" w:rsidP="008C3816">
            <w:r>
              <w:t xml:space="preserve">                                                  </w:t>
            </w:r>
            <w:r w:rsidR="007A0794">
              <w:t>GPS: N44.43081</w:t>
            </w:r>
            <w:r>
              <w:t>º</w:t>
            </w:r>
            <w:r w:rsidR="007A0794">
              <w:t xml:space="preserve"> E12.209696</w:t>
            </w:r>
            <w:r>
              <w:t>º</w:t>
            </w:r>
          </w:p>
        </w:tc>
        <w:tc>
          <w:tcPr>
            <w:tcW w:w="3173" w:type="dxa"/>
            <w:gridSpan w:val="2"/>
          </w:tcPr>
          <w:p w:rsidR="00F25267" w:rsidRDefault="00F25267" w:rsidP="000961E7"/>
        </w:tc>
      </w:tr>
      <w:tr w:rsidR="00F25267" w:rsidTr="00736942">
        <w:tc>
          <w:tcPr>
            <w:tcW w:w="2802" w:type="dxa"/>
          </w:tcPr>
          <w:p w:rsidR="00F25267" w:rsidRDefault="00F25267" w:rsidP="00083208">
            <w:r>
              <w:t xml:space="preserve">BOLOGNA         </w:t>
            </w:r>
            <w:r w:rsidR="001177A0">
              <w:t xml:space="preserve">  </w:t>
            </w:r>
            <w:r>
              <w:t xml:space="preserve"> </w:t>
            </w:r>
            <w:r w:rsidRPr="006D44DF">
              <w:rPr>
                <w:i/>
              </w:rPr>
              <w:t>p262</w:t>
            </w:r>
          </w:p>
        </w:tc>
        <w:tc>
          <w:tcPr>
            <w:tcW w:w="2693" w:type="dxa"/>
          </w:tcPr>
          <w:p w:rsidR="00F25267" w:rsidRDefault="00F25267" w:rsidP="00083208">
            <w:r>
              <w:t>Visit city</w:t>
            </w:r>
          </w:p>
        </w:tc>
        <w:tc>
          <w:tcPr>
            <w:tcW w:w="6946" w:type="dxa"/>
          </w:tcPr>
          <w:p w:rsidR="0005412C" w:rsidRDefault="0005412C" w:rsidP="0005412C">
            <w:pPr>
              <w:shd w:val="clear" w:color="auto" w:fill="92D050"/>
            </w:pPr>
            <w:r w:rsidRPr="0005412C">
              <w:t xml:space="preserve">Motorhome parking (out of town) </w:t>
            </w:r>
            <w:r w:rsidR="005A4D0C">
              <w:t xml:space="preserve">   </w:t>
            </w:r>
            <w:r w:rsidRPr="0005412C">
              <w:t>N44.524742º E11.332350º</w:t>
            </w:r>
          </w:p>
          <w:p w:rsidR="0005412C" w:rsidRPr="0005412C" w:rsidRDefault="0005412C" w:rsidP="0005412C">
            <w:r w:rsidRPr="0005412C">
              <w:t xml:space="preserve">Park &amp; Ride </w:t>
            </w:r>
            <w:r w:rsidR="007B12B9">
              <w:t xml:space="preserve">                                 </w:t>
            </w:r>
            <w:r w:rsidR="005A4D0C">
              <w:t xml:space="preserve">   </w:t>
            </w:r>
            <w:r w:rsidRPr="0005412C">
              <w:t>N44.507187º E11.324238º</w:t>
            </w:r>
          </w:p>
          <w:p w:rsidR="00F25267" w:rsidRDefault="00F25267" w:rsidP="0005412C">
            <w:r w:rsidRPr="008C3816">
              <w:t xml:space="preserve">Camping </w:t>
            </w:r>
            <w:proofErr w:type="spellStart"/>
            <w:r w:rsidRPr="008C3816">
              <w:t>Citta</w:t>
            </w:r>
            <w:proofErr w:type="spellEnd"/>
            <w:r w:rsidRPr="008C3816">
              <w:t xml:space="preserve"> </w:t>
            </w:r>
            <w:proofErr w:type="spellStart"/>
            <w:r w:rsidRPr="008C3816">
              <w:t>di</w:t>
            </w:r>
            <w:proofErr w:type="spellEnd"/>
            <w:r w:rsidRPr="008C3816">
              <w:t xml:space="preserve"> Bologna  </w:t>
            </w:r>
            <w:r w:rsidR="007B12B9">
              <w:t xml:space="preserve">           </w:t>
            </w:r>
            <w:r w:rsidR="005A4D0C">
              <w:t xml:space="preserve">   </w:t>
            </w:r>
            <w:r w:rsidRPr="008C3816">
              <w:t>N44.522945º E11.375086º</w:t>
            </w:r>
          </w:p>
        </w:tc>
        <w:tc>
          <w:tcPr>
            <w:tcW w:w="3173" w:type="dxa"/>
            <w:gridSpan w:val="2"/>
          </w:tcPr>
          <w:p w:rsidR="00F25267" w:rsidRDefault="00F25267" w:rsidP="00083208"/>
        </w:tc>
      </w:tr>
      <w:tr w:rsidR="008C3816" w:rsidTr="00736942">
        <w:tc>
          <w:tcPr>
            <w:tcW w:w="2802" w:type="dxa"/>
          </w:tcPr>
          <w:p w:rsidR="008C3816" w:rsidRDefault="008C3816" w:rsidP="00014C8D">
            <w:r>
              <w:t xml:space="preserve">PARMA                 </w:t>
            </w:r>
            <w:r w:rsidR="00587B80" w:rsidRPr="001177A0">
              <w:rPr>
                <w:i/>
              </w:rPr>
              <w:t>p</w:t>
            </w:r>
            <w:r w:rsidRPr="001177A0">
              <w:rPr>
                <w:i/>
              </w:rPr>
              <w:t>259</w:t>
            </w:r>
          </w:p>
        </w:tc>
        <w:tc>
          <w:tcPr>
            <w:tcW w:w="2693" w:type="dxa"/>
          </w:tcPr>
          <w:p w:rsidR="008C3816" w:rsidRDefault="008C3816" w:rsidP="00014C8D">
            <w:r>
              <w:t>Visit city</w:t>
            </w:r>
          </w:p>
        </w:tc>
        <w:tc>
          <w:tcPr>
            <w:tcW w:w="6946" w:type="dxa"/>
          </w:tcPr>
          <w:p w:rsidR="008C3816" w:rsidRDefault="008C3816" w:rsidP="00014C8D">
            <w:r>
              <w:t>CS517 S26</w:t>
            </w:r>
            <w:r w:rsidR="007B12B9">
              <w:t>/AF/</w:t>
            </w:r>
            <w:proofErr w:type="spellStart"/>
            <w:r w:rsidR="00DD42CA">
              <w:t>elec</w:t>
            </w:r>
            <w:proofErr w:type="spellEnd"/>
            <w:r w:rsidR="00DD42CA">
              <w:t xml:space="preserve">/pay/bus to town    </w:t>
            </w:r>
            <w:r>
              <w:t>N44.80931º E10.28495º</w:t>
            </w:r>
          </w:p>
        </w:tc>
        <w:tc>
          <w:tcPr>
            <w:tcW w:w="3173" w:type="dxa"/>
            <w:gridSpan w:val="2"/>
          </w:tcPr>
          <w:p w:rsidR="008C3816" w:rsidRDefault="008C3816" w:rsidP="00014C8D">
            <w:proofErr w:type="spellStart"/>
            <w:r>
              <w:t>Lidl</w:t>
            </w:r>
            <w:proofErr w:type="spellEnd"/>
            <w:r>
              <w:t xml:space="preserve"> opposite</w:t>
            </w:r>
          </w:p>
        </w:tc>
      </w:tr>
      <w:tr w:rsidR="008C3816" w:rsidTr="00736942">
        <w:tc>
          <w:tcPr>
            <w:tcW w:w="2802" w:type="dxa"/>
          </w:tcPr>
          <w:p w:rsidR="008C3816" w:rsidRDefault="008C3816" w:rsidP="00014C8D">
            <w:r>
              <w:t>MILAN</w:t>
            </w:r>
          </w:p>
        </w:tc>
        <w:tc>
          <w:tcPr>
            <w:tcW w:w="2693" w:type="dxa"/>
          </w:tcPr>
          <w:p w:rsidR="008C3816" w:rsidRDefault="008C3816" w:rsidP="00014C8D">
            <w:r>
              <w:t>Visit city</w:t>
            </w:r>
          </w:p>
        </w:tc>
        <w:tc>
          <w:tcPr>
            <w:tcW w:w="6946" w:type="dxa"/>
          </w:tcPr>
          <w:p w:rsidR="008C3816" w:rsidRDefault="008C3816" w:rsidP="00014C8D">
            <w:r>
              <w:t xml:space="preserve">Camping Village City of Milan. Just off A50. Bus </w:t>
            </w:r>
            <w:proofErr w:type="gramStart"/>
            <w:r w:rsidR="00750E48">
              <w:t>stop close</w:t>
            </w:r>
            <w:proofErr w:type="gramEnd"/>
            <w:r w:rsidR="00750E48">
              <w:t xml:space="preserve"> by. 11km to city. €31</w:t>
            </w:r>
            <w:r>
              <w:t xml:space="preserve">pn + €4pn tax. </w:t>
            </w:r>
            <w:hyperlink r:id="rId7" w:history="1">
              <w:r w:rsidRPr="00F268E3">
                <w:rPr>
                  <w:rStyle w:val="Hyperlink"/>
                </w:rPr>
                <w:t>www.campingmilano.it</w:t>
              </w:r>
            </w:hyperlink>
            <w:r>
              <w:t xml:space="preserve"> </w:t>
            </w:r>
          </w:p>
          <w:p w:rsidR="008C3816" w:rsidRDefault="005A4D0C" w:rsidP="00014C8D">
            <w:r>
              <w:t xml:space="preserve">                                                           </w:t>
            </w:r>
            <w:r w:rsidR="008C3816">
              <w:t>N45.473636º E9.082820º</w:t>
            </w:r>
          </w:p>
        </w:tc>
        <w:tc>
          <w:tcPr>
            <w:tcW w:w="3173" w:type="dxa"/>
            <w:gridSpan w:val="2"/>
          </w:tcPr>
          <w:p w:rsidR="008C3816" w:rsidRDefault="008C3816" w:rsidP="00014C8D">
            <w:r>
              <w:t>N45.478678º E9.064074º</w:t>
            </w:r>
          </w:p>
        </w:tc>
      </w:tr>
      <w:tr w:rsidR="00A93E3D" w:rsidTr="00736942">
        <w:tc>
          <w:tcPr>
            <w:tcW w:w="2802" w:type="dxa"/>
          </w:tcPr>
          <w:p w:rsidR="00A93E3D" w:rsidRDefault="00A93E3D" w:rsidP="000961E7">
            <w:r>
              <w:t>LAKE COMO</w:t>
            </w:r>
            <w:r w:rsidR="00104D77">
              <w:t xml:space="preserve">    </w:t>
            </w:r>
          </w:p>
        </w:tc>
        <w:tc>
          <w:tcPr>
            <w:tcW w:w="2693" w:type="dxa"/>
          </w:tcPr>
          <w:p w:rsidR="00A93E3D" w:rsidRDefault="00A93E3D" w:rsidP="000961E7"/>
        </w:tc>
        <w:tc>
          <w:tcPr>
            <w:tcW w:w="6946" w:type="dxa"/>
          </w:tcPr>
          <w:p w:rsidR="00673D5A" w:rsidRDefault="00673D5A" w:rsidP="000961E7">
            <w:r>
              <w:t xml:space="preserve">Camping </w:t>
            </w:r>
            <w:proofErr w:type="spellStart"/>
            <w:r>
              <w:t>Europa</w:t>
            </w:r>
            <w:proofErr w:type="spellEnd"/>
            <w:r>
              <w:t xml:space="preserve"> c€20pn </w:t>
            </w:r>
            <w:hyperlink r:id="rId8" w:history="1">
              <w:r w:rsidRPr="007B31E4">
                <w:rPr>
                  <w:rStyle w:val="Hyperlink"/>
                </w:rPr>
                <w:t>www.campingeuropamenaggio.it</w:t>
              </w:r>
            </w:hyperlink>
            <w:r>
              <w:t xml:space="preserve"> </w:t>
            </w:r>
          </w:p>
          <w:p w:rsidR="00673D5A" w:rsidRDefault="005A4D0C" w:rsidP="000961E7">
            <w:r>
              <w:t xml:space="preserve">                                                  </w:t>
            </w:r>
            <w:r w:rsidR="00673D5A">
              <w:t>GPS: N46.025405º E9.239151º</w:t>
            </w:r>
          </w:p>
        </w:tc>
        <w:tc>
          <w:tcPr>
            <w:tcW w:w="3173" w:type="dxa"/>
            <w:gridSpan w:val="2"/>
          </w:tcPr>
          <w:p w:rsidR="00A93E3D" w:rsidRDefault="00A93E3D" w:rsidP="000961E7"/>
        </w:tc>
      </w:tr>
      <w:tr w:rsidR="00A93E3D" w:rsidTr="00736942">
        <w:tc>
          <w:tcPr>
            <w:tcW w:w="2802" w:type="dxa"/>
          </w:tcPr>
          <w:p w:rsidR="00A93E3D" w:rsidRDefault="00A93E3D" w:rsidP="000961E7">
            <w:r>
              <w:t>LAKE MAGGIORE</w:t>
            </w:r>
          </w:p>
        </w:tc>
        <w:tc>
          <w:tcPr>
            <w:tcW w:w="2693" w:type="dxa"/>
          </w:tcPr>
          <w:p w:rsidR="00A93E3D" w:rsidRDefault="00A93E3D" w:rsidP="000961E7"/>
        </w:tc>
        <w:tc>
          <w:tcPr>
            <w:tcW w:w="6946" w:type="dxa"/>
            <w:shd w:val="clear" w:color="auto" w:fill="92D050"/>
          </w:tcPr>
          <w:p w:rsidR="00A93E3D" w:rsidRDefault="00B736F1" w:rsidP="00B736F1">
            <w:r>
              <w:t xml:space="preserve">CS505 </w:t>
            </w:r>
            <w:proofErr w:type="spellStart"/>
            <w:r>
              <w:t>Germi</w:t>
            </w:r>
            <w:proofErr w:type="spellEnd"/>
            <w:r>
              <w:t xml:space="preserve"> </w:t>
            </w:r>
            <w:proofErr w:type="spellStart"/>
            <w:r>
              <w:t>Gnaga</w:t>
            </w:r>
            <w:proofErr w:type="spellEnd"/>
            <w:r>
              <w:t xml:space="preserve"> S6/AF/€15pn</w:t>
            </w:r>
            <w:r w:rsidR="000659A8">
              <w:t xml:space="preserve">       </w:t>
            </w:r>
            <w:r w:rsidR="00A93E3D">
              <w:t>N45.99630º E8.72421º</w:t>
            </w:r>
          </w:p>
        </w:tc>
        <w:tc>
          <w:tcPr>
            <w:tcW w:w="3173" w:type="dxa"/>
            <w:gridSpan w:val="2"/>
          </w:tcPr>
          <w:p w:rsidR="00A93E3D" w:rsidRDefault="00A93E3D" w:rsidP="000961E7"/>
        </w:tc>
      </w:tr>
      <w:tr w:rsidR="005F1FEA" w:rsidTr="0062444C">
        <w:tc>
          <w:tcPr>
            <w:tcW w:w="15614" w:type="dxa"/>
            <w:gridSpan w:val="5"/>
          </w:tcPr>
          <w:p w:rsidR="005F1FEA" w:rsidRDefault="005F1FEA" w:rsidP="000961E7">
            <w:r>
              <w:t>On to A2/E35 heading north in to Switzerland for journey home through Switzerland &amp; Germany</w:t>
            </w:r>
          </w:p>
        </w:tc>
      </w:tr>
    </w:tbl>
    <w:p w:rsidR="00B736F1" w:rsidRDefault="00B736F1" w:rsidP="007A0794"/>
    <w:p w:rsidR="001745A8" w:rsidRPr="001745A8" w:rsidRDefault="001745A8" w:rsidP="001745A8">
      <w:proofErr w:type="spellStart"/>
      <w:r w:rsidRPr="001745A8">
        <w:t>CSxxx</w:t>
      </w:r>
      <w:proofErr w:type="spellEnd"/>
      <w:r w:rsidRPr="001745A8">
        <w:t xml:space="preserve"> The page number in the 2016 </w:t>
      </w:r>
      <w:proofErr w:type="spellStart"/>
      <w:r w:rsidRPr="001745A8">
        <w:t>Camperstop</w:t>
      </w:r>
      <w:proofErr w:type="spellEnd"/>
      <w:r w:rsidRPr="001745A8">
        <w:t xml:space="preserve"> book the site appears on</w:t>
      </w:r>
    </w:p>
    <w:p w:rsidR="001745A8" w:rsidRPr="001745A8" w:rsidRDefault="001745A8" w:rsidP="001745A8">
      <w:proofErr w:type="spellStart"/>
      <w:r w:rsidRPr="001745A8">
        <w:t>Sxx</w:t>
      </w:r>
      <w:proofErr w:type="spellEnd"/>
      <w:r w:rsidRPr="001745A8">
        <w:t xml:space="preserve"> The number of spaces available on the </w:t>
      </w:r>
      <w:proofErr w:type="spellStart"/>
      <w:r w:rsidRPr="001745A8">
        <w:t>camperstop</w:t>
      </w:r>
      <w:proofErr w:type="spellEnd"/>
    </w:p>
    <w:p w:rsidR="007A0794" w:rsidRDefault="005F1FEA" w:rsidP="007A0794">
      <w:r>
        <w:t>A/F – All facilities</w:t>
      </w:r>
      <w:r w:rsidR="00B736F1">
        <w:t xml:space="preserve"> (water, grey and black water dump)</w:t>
      </w:r>
      <w:r w:rsidR="00DD42CA">
        <w:t xml:space="preserve">, electricity </w:t>
      </w:r>
      <w:r>
        <w:t>is mentioned separately if available</w:t>
      </w:r>
    </w:p>
    <w:tbl>
      <w:tblPr>
        <w:tblStyle w:val="TableGrid"/>
        <w:tblW w:w="0" w:type="auto"/>
        <w:tblLook w:val="04A0"/>
      </w:tblPr>
      <w:tblGrid>
        <w:gridCol w:w="1242"/>
      </w:tblGrid>
      <w:tr w:rsidR="00B736F1" w:rsidTr="00B736F1">
        <w:tc>
          <w:tcPr>
            <w:tcW w:w="1242" w:type="dxa"/>
            <w:shd w:val="clear" w:color="auto" w:fill="92D050"/>
          </w:tcPr>
          <w:p w:rsidR="00B736F1" w:rsidRDefault="00B736F1" w:rsidP="007A0794"/>
        </w:tc>
      </w:tr>
    </w:tbl>
    <w:p w:rsidR="00B736F1" w:rsidRDefault="00B736F1" w:rsidP="007A0794">
      <w:r>
        <w:t xml:space="preserve"> </w:t>
      </w:r>
      <w:proofErr w:type="gramStart"/>
      <w:r>
        <w:t>Preferred location.</w:t>
      </w:r>
      <w:proofErr w:type="gramEnd"/>
      <w:r>
        <w:t xml:space="preserve"> If a supermarket then it should be </w:t>
      </w:r>
      <w:r w:rsidR="0077731D">
        <w:t xml:space="preserve">close by, </w:t>
      </w:r>
      <w:r>
        <w:t>large</w:t>
      </w:r>
      <w:r w:rsidR="0077731D">
        <w:t>,</w:t>
      </w:r>
      <w:r>
        <w:t xml:space="preserve"> with a filling station attached</w:t>
      </w:r>
    </w:p>
    <w:sectPr w:rsidR="00B736F1" w:rsidSect="000961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961E7"/>
    <w:rsid w:val="0005412C"/>
    <w:rsid w:val="000659A8"/>
    <w:rsid w:val="00070B17"/>
    <w:rsid w:val="000819C8"/>
    <w:rsid w:val="000961E7"/>
    <w:rsid w:val="000A7573"/>
    <w:rsid w:val="00104D77"/>
    <w:rsid w:val="00112DB2"/>
    <w:rsid w:val="001177A0"/>
    <w:rsid w:val="001263B3"/>
    <w:rsid w:val="00153CA3"/>
    <w:rsid w:val="001745A8"/>
    <w:rsid w:val="001913C9"/>
    <w:rsid w:val="00197D71"/>
    <w:rsid w:val="001A4290"/>
    <w:rsid w:val="001C36AD"/>
    <w:rsid w:val="001D2AAC"/>
    <w:rsid w:val="001D54B7"/>
    <w:rsid w:val="001D71CB"/>
    <w:rsid w:val="001E5988"/>
    <w:rsid w:val="00216DD1"/>
    <w:rsid w:val="002337B8"/>
    <w:rsid w:val="0024332A"/>
    <w:rsid w:val="00280BF9"/>
    <w:rsid w:val="002A59CD"/>
    <w:rsid w:val="00365C66"/>
    <w:rsid w:val="00374B04"/>
    <w:rsid w:val="00374C60"/>
    <w:rsid w:val="003A02F6"/>
    <w:rsid w:val="003A156F"/>
    <w:rsid w:val="003C2AB9"/>
    <w:rsid w:val="003E4D19"/>
    <w:rsid w:val="003E7068"/>
    <w:rsid w:val="003F52D0"/>
    <w:rsid w:val="003F58A2"/>
    <w:rsid w:val="00413A5E"/>
    <w:rsid w:val="00414737"/>
    <w:rsid w:val="00437274"/>
    <w:rsid w:val="00461C29"/>
    <w:rsid w:val="004655B3"/>
    <w:rsid w:val="00467C66"/>
    <w:rsid w:val="004E202F"/>
    <w:rsid w:val="00500396"/>
    <w:rsid w:val="005400D3"/>
    <w:rsid w:val="00570B7B"/>
    <w:rsid w:val="00587B80"/>
    <w:rsid w:val="0059064A"/>
    <w:rsid w:val="00594761"/>
    <w:rsid w:val="005A00F4"/>
    <w:rsid w:val="005A4D0C"/>
    <w:rsid w:val="005B22D0"/>
    <w:rsid w:val="005D4D76"/>
    <w:rsid w:val="005F1FEA"/>
    <w:rsid w:val="006362EB"/>
    <w:rsid w:val="00673D5A"/>
    <w:rsid w:val="00687AAB"/>
    <w:rsid w:val="006D44DF"/>
    <w:rsid w:val="006F5060"/>
    <w:rsid w:val="006F7F92"/>
    <w:rsid w:val="007329B2"/>
    <w:rsid w:val="00736942"/>
    <w:rsid w:val="00750E48"/>
    <w:rsid w:val="0077731D"/>
    <w:rsid w:val="0078118A"/>
    <w:rsid w:val="00783DC9"/>
    <w:rsid w:val="007A0794"/>
    <w:rsid w:val="007A0D34"/>
    <w:rsid w:val="007B12B9"/>
    <w:rsid w:val="007D2FA1"/>
    <w:rsid w:val="008054CB"/>
    <w:rsid w:val="0082096E"/>
    <w:rsid w:val="00823D58"/>
    <w:rsid w:val="00876E4D"/>
    <w:rsid w:val="00893F90"/>
    <w:rsid w:val="008C3816"/>
    <w:rsid w:val="008F0496"/>
    <w:rsid w:val="00946759"/>
    <w:rsid w:val="0096494A"/>
    <w:rsid w:val="00992FDE"/>
    <w:rsid w:val="009E6B57"/>
    <w:rsid w:val="009F36E1"/>
    <w:rsid w:val="00A0166A"/>
    <w:rsid w:val="00A76806"/>
    <w:rsid w:val="00A8005D"/>
    <w:rsid w:val="00A93E3D"/>
    <w:rsid w:val="00AB4979"/>
    <w:rsid w:val="00AC0E7D"/>
    <w:rsid w:val="00AC5590"/>
    <w:rsid w:val="00AC6CF6"/>
    <w:rsid w:val="00AE09AD"/>
    <w:rsid w:val="00B213B3"/>
    <w:rsid w:val="00B23940"/>
    <w:rsid w:val="00B363F7"/>
    <w:rsid w:val="00B736F1"/>
    <w:rsid w:val="00BD1232"/>
    <w:rsid w:val="00BD53B7"/>
    <w:rsid w:val="00C53F1F"/>
    <w:rsid w:val="00C816DC"/>
    <w:rsid w:val="00CA33ED"/>
    <w:rsid w:val="00CC1923"/>
    <w:rsid w:val="00CC3C61"/>
    <w:rsid w:val="00CE354E"/>
    <w:rsid w:val="00CF08ED"/>
    <w:rsid w:val="00D30D5A"/>
    <w:rsid w:val="00D351A9"/>
    <w:rsid w:val="00D40431"/>
    <w:rsid w:val="00D4227F"/>
    <w:rsid w:val="00D87620"/>
    <w:rsid w:val="00DB13E0"/>
    <w:rsid w:val="00DC0F0A"/>
    <w:rsid w:val="00DC2090"/>
    <w:rsid w:val="00DC3224"/>
    <w:rsid w:val="00DD42CA"/>
    <w:rsid w:val="00DE3C9B"/>
    <w:rsid w:val="00E24494"/>
    <w:rsid w:val="00E63A21"/>
    <w:rsid w:val="00E65163"/>
    <w:rsid w:val="00E70B2A"/>
    <w:rsid w:val="00E83A64"/>
    <w:rsid w:val="00EA090E"/>
    <w:rsid w:val="00EB4225"/>
    <w:rsid w:val="00EB64A2"/>
    <w:rsid w:val="00EE7A06"/>
    <w:rsid w:val="00F04699"/>
    <w:rsid w:val="00F1559C"/>
    <w:rsid w:val="00F25267"/>
    <w:rsid w:val="00F42630"/>
    <w:rsid w:val="00F623F3"/>
    <w:rsid w:val="00F65CAB"/>
    <w:rsid w:val="00F92455"/>
    <w:rsid w:val="00F95801"/>
    <w:rsid w:val="00F9679F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1E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51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geuropamenaggi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mpingmila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enacamping.com" TargetMode="External"/><Relationship Id="rId5" Type="http://schemas.openxmlformats.org/officeDocument/2006/relationships/hyperlink" Target="http://www.campingmiraflores.it/e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ampingcassi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30</cp:revision>
  <cp:lastPrinted>2019-03-24T14:43:00Z</cp:lastPrinted>
  <dcterms:created xsi:type="dcterms:W3CDTF">2019-03-14T13:57:00Z</dcterms:created>
  <dcterms:modified xsi:type="dcterms:W3CDTF">2019-10-07T14:45:00Z</dcterms:modified>
</cp:coreProperties>
</file>