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06" w:rsidRDefault="0099738A" w:rsidP="00E61CB8">
      <w:pPr>
        <w:jc w:val="center"/>
      </w:pPr>
      <w:r>
        <w:t>TRAVELSCRIPT SPAIN 2021</w:t>
      </w:r>
    </w:p>
    <w:tbl>
      <w:tblPr>
        <w:tblStyle w:val="TableGrid"/>
        <w:tblW w:w="0" w:type="auto"/>
        <w:tblLook w:val="04A0"/>
      </w:tblPr>
      <w:tblGrid>
        <w:gridCol w:w="3652"/>
        <w:gridCol w:w="8789"/>
        <w:gridCol w:w="3015"/>
      </w:tblGrid>
      <w:tr w:rsidR="00157B47" w:rsidRPr="00157B47" w:rsidTr="00315F6F">
        <w:tc>
          <w:tcPr>
            <w:tcW w:w="3652" w:type="dxa"/>
          </w:tcPr>
          <w:p w:rsidR="00157B47" w:rsidRPr="00157B47" w:rsidRDefault="00157B47" w:rsidP="00157B47">
            <w:pPr>
              <w:jc w:val="center"/>
              <w:rPr>
                <w:b/>
              </w:rPr>
            </w:pPr>
            <w:r w:rsidRPr="00157B47">
              <w:rPr>
                <w:b/>
              </w:rPr>
              <w:t>LOCATION</w:t>
            </w:r>
          </w:p>
        </w:tc>
        <w:tc>
          <w:tcPr>
            <w:tcW w:w="8789" w:type="dxa"/>
          </w:tcPr>
          <w:p w:rsidR="00157B47" w:rsidRPr="00157B47" w:rsidRDefault="00157B47" w:rsidP="00157B47">
            <w:pPr>
              <w:jc w:val="center"/>
              <w:rPr>
                <w:b/>
              </w:rPr>
            </w:pPr>
            <w:r w:rsidRPr="00157B47">
              <w:rPr>
                <w:b/>
              </w:rPr>
              <w:t>PARKING &amp; CAMPSITES</w:t>
            </w:r>
          </w:p>
        </w:tc>
        <w:tc>
          <w:tcPr>
            <w:tcW w:w="3015" w:type="dxa"/>
          </w:tcPr>
          <w:p w:rsidR="00157B47" w:rsidRPr="00157B47" w:rsidRDefault="00157B47" w:rsidP="00157B47">
            <w:pPr>
              <w:jc w:val="center"/>
              <w:rPr>
                <w:b/>
              </w:rPr>
            </w:pPr>
            <w:r w:rsidRPr="00157B47">
              <w:rPr>
                <w:b/>
              </w:rPr>
              <w:t>SUPERMARKETS</w:t>
            </w:r>
          </w:p>
        </w:tc>
      </w:tr>
      <w:tr w:rsidR="00157B47" w:rsidTr="0048341D">
        <w:tc>
          <w:tcPr>
            <w:tcW w:w="3652" w:type="dxa"/>
          </w:tcPr>
          <w:p w:rsidR="00157B47" w:rsidRDefault="00157B47" w:rsidP="0048341D">
            <w:r>
              <w:t>30-08-21</w:t>
            </w:r>
          </w:p>
        </w:tc>
        <w:tc>
          <w:tcPr>
            <w:tcW w:w="8789" w:type="dxa"/>
          </w:tcPr>
          <w:p w:rsidR="00157B47" w:rsidRDefault="00157B47" w:rsidP="0048341D">
            <w:r>
              <w:t>Sail from Portsmouth 09:00</w:t>
            </w:r>
          </w:p>
        </w:tc>
        <w:tc>
          <w:tcPr>
            <w:tcW w:w="3015" w:type="dxa"/>
          </w:tcPr>
          <w:p w:rsidR="00157B47" w:rsidRDefault="00157B47" w:rsidP="0048341D"/>
        </w:tc>
      </w:tr>
      <w:tr w:rsidR="008178F1" w:rsidTr="00642048">
        <w:tc>
          <w:tcPr>
            <w:tcW w:w="3652" w:type="dxa"/>
          </w:tcPr>
          <w:p w:rsidR="008178F1" w:rsidRDefault="00C069E0" w:rsidP="00630140">
            <w:r>
              <w:t>31-08-21</w:t>
            </w:r>
          </w:p>
        </w:tc>
        <w:tc>
          <w:tcPr>
            <w:tcW w:w="8789" w:type="dxa"/>
          </w:tcPr>
          <w:p w:rsidR="008178F1" w:rsidRDefault="00C069E0" w:rsidP="00315F6F">
            <w:r>
              <w:t>Arrive Santander 14:30</w:t>
            </w:r>
          </w:p>
        </w:tc>
        <w:tc>
          <w:tcPr>
            <w:tcW w:w="3015" w:type="dxa"/>
            <w:shd w:val="clear" w:color="auto" w:fill="92D050"/>
          </w:tcPr>
          <w:p w:rsidR="008178F1" w:rsidRDefault="00642048" w:rsidP="00315F6F">
            <w:r>
              <w:t>N43.456185º W3.861581º</w:t>
            </w:r>
          </w:p>
        </w:tc>
      </w:tr>
      <w:tr w:rsidR="003539B6" w:rsidTr="00392A5B">
        <w:tc>
          <w:tcPr>
            <w:tcW w:w="3652" w:type="dxa"/>
          </w:tcPr>
          <w:p w:rsidR="003539B6" w:rsidRDefault="003539B6" w:rsidP="00392A5B">
            <w:r w:rsidRPr="003539B6">
              <w:t xml:space="preserve">SANTILLANA DEL MAR   </w:t>
            </w:r>
            <w:r w:rsidRPr="003539B6">
              <w:rPr>
                <w:i/>
              </w:rPr>
              <w:t>p116</w:t>
            </w:r>
            <w:r w:rsidRPr="003539B6">
              <w:t xml:space="preserve">     </w:t>
            </w:r>
          </w:p>
        </w:tc>
        <w:tc>
          <w:tcPr>
            <w:tcW w:w="8789" w:type="dxa"/>
          </w:tcPr>
          <w:p w:rsidR="003539B6" w:rsidRPr="003539B6" w:rsidRDefault="003539B6" w:rsidP="003539B6">
            <w:pPr>
              <w:shd w:val="clear" w:color="auto" w:fill="92D050"/>
            </w:pPr>
            <w:r w:rsidRPr="003539B6">
              <w:t xml:space="preserve">CS347 S10/free/                                </w:t>
            </w:r>
            <w:r w:rsidR="00157B47">
              <w:t xml:space="preserve">                            </w:t>
            </w:r>
            <w:r w:rsidRPr="003539B6">
              <w:t>N43.38895º W4.10721º</w:t>
            </w:r>
          </w:p>
          <w:p w:rsidR="003539B6" w:rsidRPr="003539B6" w:rsidRDefault="003539B6" w:rsidP="003539B6">
            <w:r w:rsidRPr="003539B6">
              <w:t>Out of town allocated motorhome parking:                    N43.386570º W4.102178º</w:t>
            </w:r>
          </w:p>
          <w:p w:rsidR="003539B6" w:rsidRPr="003539B6" w:rsidRDefault="003539B6" w:rsidP="003539B6">
            <w:r w:rsidRPr="003539B6">
              <w:t>...............................................................................................................................</w:t>
            </w:r>
          </w:p>
          <w:p w:rsidR="003539B6" w:rsidRPr="003539B6" w:rsidRDefault="003539B6" w:rsidP="003539B6">
            <w:r w:rsidRPr="003539B6">
              <w:t xml:space="preserve"> Camping </w:t>
            </w:r>
            <w:proofErr w:type="spellStart"/>
            <w:r w:rsidRPr="003539B6">
              <w:t>Santillana</w:t>
            </w:r>
            <w:proofErr w:type="spellEnd"/>
            <w:r w:rsidRPr="003539B6">
              <w:t xml:space="preserve"> del Mar  Tel: +34 942 8182 50</w:t>
            </w:r>
          </w:p>
          <w:p w:rsidR="003539B6" w:rsidRDefault="00144C79" w:rsidP="003539B6">
            <w:hyperlink r:id="rId6" w:history="1">
              <w:r w:rsidR="003539B6" w:rsidRPr="003539B6">
                <w:rPr>
                  <w:rStyle w:val="Hyperlink"/>
                </w:rPr>
                <w:t>www.campingsantillana.com</w:t>
              </w:r>
            </w:hyperlink>
            <w:r w:rsidR="003539B6" w:rsidRPr="003539B6">
              <w:t xml:space="preserve">                                         N43.392750º W4.113413º</w:t>
            </w:r>
          </w:p>
        </w:tc>
        <w:tc>
          <w:tcPr>
            <w:tcW w:w="3015" w:type="dxa"/>
          </w:tcPr>
          <w:p w:rsidR="003539B6" w:rsidRDefault="003539B6" w:rsidP="00392A5B"/>
        </w:tc>
      </w:tr>
      <w:tr w:rsidR="0099738A" w:rsidTr="00A4294E">
        <w:tc>
          <w:tcPr>
            <w:tcW w:w="3652" w:type="dxa"/>
          </w:tcPr>
          <w:p w:rsidR="0099738A" w:rsidRDefault="0099738A" w:rsidP="00315F6F">
            <w:pPr>
              <w:rPr>
                <w:i/>
              </w:rPr>
            </w:pPr>
            <w:r>
              <w:t xml:space="preserve">COMILLAS   </w:t>
            </w:r>
            <w:r w:rsidR="00F94C3F">
              <w:t xml:space="preserve">                   </w:t>
            </w:r>
            <w:r w:rsidR="00A4294E">
              <w:t xml:space="preserve">  </w:t>
            </w:r>
            <w:r w:rsidR="00F94C3F">
              <w:rPr>
                <w:i/>
              </w:rPr>
              <w:t>p</w:t>
            </w:r>
            <w:r w:rsidR="00F94C3F" w:rsidRPr="00F94C3F">
              <w:rPr>
                <w:i/>
              </w:rPr>
              <w:t>114</w:t>
            </w:r>
            <w:r w:rsidR="00F94C3F">
              <w:t xml:space="preserve">                     </w:t>
            </w:r>
          </w:p>
          <w:p w:rsidR="0099738A" w:rsidRDefault="0099738A" w:rsidP="00315F6F"/>
        </w:tc>
        <w:tc>
          <w:tcPr>
            <w:tcW w:w="8789" w:type="dxa"/>
          </w:tcPr>
          <w:p w:rsidR="0099738A" w:rsidRDefault="0099738A" w:rsidP="00315F6F">
            <w:r>
              <w:t xml:space="preserve">Parking on beach                                                     </w:t>
            </w:r>
            <w:r w:rsidR="00BD55DA">
              <w:t xml:space="preserve">     </w:t>
            </w:r>
            <w:r>
              <w:t>N43.390458º W4.290533º</w:t>
            </w:r>
          </w:p>
          <w:p w:rsidR="0099738A" w:rsidRDefault="0099738A" w:rsidP="00315F6F">
            <w:r>
              <w:t xml:space="preserve">                                                                                 </w:t>
            </w:r>
            <w:r w:rsidR="00BD55DA">
              <w:t xml:space="preserve">     </w:t>
            </w:r>
            <w:r>
              <w:t>N43.383705º W4.291585º</w:t>
            </w:r>
          </w:p>
          <w:p w:rsidR="00AF2C49" w:rsidRDefault="00AF2C49" w:rsidP="00315F6F">
            <w:r>
              <w:t>...............................................................................................................................</w:t>
            </w:r>
          </w:p>
          <w:p w:rsidR="0099738A" w:rsidRDefault="0099738A" w:rsidP="004D5EB9">
            <w:pPr>
              <w:shd w:val="clear" w:color="auto" w:fill="92D050"/>
            </w:pPr>
            <w:r>
              <w:t xml:space="preserve">Camping </w:t>
            </w:r>
            <w:proofErr w:type="spellStart"/>
            <w:r>
              <w:t>Comillas</w:t>
            </w:r>
            <w:proofErr w:type="spellEnd"/>
            <w:r>
              <w:t xml:space="preserve">                                                    </w:t>
            </w:r>
            <w:r w:rsidR="00BD55DA">
              <w:t xml:space="preserve">     </w:t>
            </w:r>
            <w:r>
              <w:t>N43.388125º W4.283409º</w:t>
            </w:r>
          </w:p>
          <w:p w:rsidR="00A004F0" w:rsidRDefault="00144C79" w:rsidP="00A004F0">
            <w:pPr>
              <w:shd w:val="clear" w:color="auto" w:fill="92D050"/>
            </w:pPr>
            <w:hyperlink r:id="rId7" w:history="1">
              <w:r w:rsidR="004D5EB9" w:rsidRPr="0022397A">
                <w:rPr>
                  <w:rStyle w:val="Hyperlink"/>
                </w:rPr>
                <w:t>www.campingcomillas.com</w:t>
              </w:r>
            </w:hyperlink>
            <w:r w:rsidR="004D5EB9">
              <w:t xml:space="preserve">   Tel: +34 942 72 00 74 </w:t>
            </w:r>
          </w:p>
          <w:p w:rsidR="0099738A" w:rsidRDefault="0099738A" w:rsidP="00315F6F"/>
        </w:tc>
        <w:tc>
          <w:tcPr>
            <w:tcW w:w="3015" w:type="dxa"/>
          </w:tcPr>
          <w:p w:rsidR="0099738A" w:rsidRDefault="0099738A" w:rsidP="00315F6F">
            <w:r>
              <w:t>N43.382391º W4.289802º</w:t>
            </w:r>
          </w:p>
        </w:tc>
      </w:tr>
      <w:tr w:rsidR="003539B6" w:rsidTr="00392A5B">
        <w:tc>
          <w:tcPr>
            <w:tcW w:w="3652" w:type="dxa"/>
          </w:tcPr>
          <w:p w:rsidR="003539B6" w:rsidRDefault="003539B6" w:rsidP="00392A5B">
            <w:r w:rsidRPr="003539B6">
              <w:t>PICOS DE EUROPE</w:t>
            </w:r>
            <w:r>
              <w:t xml:space="preserve"> TOUR</w:t>
            </w:r>
          </w:p>
        </w:tc>
        <w:tc>
          <w:tcPr>
            <w:tcW w:w="8789" w:type="dxa"/>
          </w:tcPr>
          <w:p w:rsidR="003539B6" w:rsidRDefault="003539B6" w:rsidP="00392A5B">
            <w:r>
              <w:t xml:space="preserve">Stop overnight in the </w:t>
            </w:r>
            <w:proofErr w:type="spellStart"/>
            <w:r>
              <w:t>Riano</w:t>
            </w:r>
            <w:proofErr w:type="spellEnd"/>
            <w:r>
              <w:t xml:space="preserve"> area</w:t>
            </w:r>
          </w:p>
        </w:tc>
        <w:tc>
          <w:tcPr>
            <w:tcW w:w="3015" w:type="dxa"/>
          </w:tcPr>
          <w:p w:rsidR="003539B6" w:rsidRDefault="003539B6" w:rsidP="00392A5B"/>
        </w:tc>
      </w:tr>
      <w:tr w:rsidR="0099738A" w:rsidTr="00A4294E">
        <w:tc>
          <w:tcPr>
            <w:tcW w:w="3652" w:type="dxa"/>
          </w:tcPr>
          <w:p w:rsidR="0099738A" w:rsidRDefault="0099738A" w:rsidP="00F94C3F">
            <w:r>
              <w:t xml:space="preserve">RIBADESELLA            </w:t>
            </w:r>
            <w:r w:rsidR="00F94C3F">
              <w:t xml:space="preserve">   </w:t>
            </w:r>
            <w:r w:rsidR="00A4294E">
              <w:t xml:space="preserve">  </w:t>
            </w:r>
            <w:r w:rsidR="00F94C3F">
              <w:t xml:space="preserve"> </w:t>
            </w:r>
            <w:r w:rsidR="00F94C3F" w:rsidRPr="00F94C3F">
              <w:rPr>
                <w:i/>
              </w:rPr>
              <w:t>p111</w:t>
            </w:r>
            <w:r>
              <w:t xml:space="preserve">                 </w:t>
            </w:r>
          </w:p>
        </w:tc>
        <w:tc>
          <w:tcPr>
            <w:tcW w:w="8789" w:type="dxa"/>
          </w:tcPr>
          <w:p w:rsidR="0099738A" w:rsidRDefault="0099738A" w:rsidP="00315F6F">
            <w:r>
              <w:t>CS346 S5/</w:t>
            </w:r>
            <w:proofErr w:type="spellStart"/>
            <w:r>
              <w:t>water&amp;dump</w:t>
            </w:r>
            <w:proofErr w:type="spellEnd"/>
            <w:r>
              <w:t xml:space="preserve">/                                          </w:t>
            </w:r>
            <w:r w:rsidR="00BD55DA">
              <w:t xml:space="preserve">     </w:t>
            </w:r>
            <w:r>
              <w:t xml:space="preserve"> N43.460291º W5.054062º</w:t>
            </w:r>
          </w:p>
        </w:tc>
        <w:tc>
          <w:tcPr>
            <w:tcW w:w="3015" w:type="dxa"/>
          </w:tcPr>
          <w:p w:rsidR="0099738A" w:rsidRDefault="0099738A" w:rsidP="00315F6F">
            <w:r>
              <w:t>N43.464462º W5.089816º</w:t>
            </w:r>
          </w:p>
        </w:tc>
      </w:tr>
      <w:tr w:rsidR="0099738A" w:rsidTr="00E62DCF">
        <w:tc>
          <w:tcPr>
            <w:tcW w:w="3652" w:type="dxa"/>
          </w:tcPr>
          <w:p w:rsidR="0099738A" w:rsidRDefault="005F5061" w:rsidP="00315F6F">
            <w:r>
              <w:t>CUDI</w:t>
            </w:r>
            <w:r w:rsidR="0099738A">
              <w:t xml:space="preserve">LLERO        </w:t>
            </w:r>
            <w:r w:rsidR="00F94C3F">
              <w:t xml:space="preserve">           </w:t>
            </w:r>
            <w:r w:rsidR="00A4294E">
              <w:t xml:space="preserve">  </w:t>
            </w:r>
            <w:r w:rsidR="00F94C3F" w:rsidRPr="00F94C3F">
              <w:rPr>
                <w:i/>
              </w:rPr>
              <w:t>p108</w:t>
            </w:r>
            <w:r w:rsidR="0099738A" w:rsidRPr="00F94C3F">
              <w:rPr>
                <w:i/>
              </w:rPr>
              <w:t xml:space="preserve">  </w:t>
            </w:r>
            <w:r w:rsidR="0099738A">
              <w:t xml:space="preserve">                     </w:t>
            </w:r>
          </w:p>
        </w:tc>
        <w:tc>
          <w:tcPr>
            <w:tcW w:w="8789" w:type="dxa"/>
            <w:shd w:val="clear" w:color="auto" w:fill="auto"/>
          </w:tcPr>
          <w:p w:rsidR="0099738A" w:rsidRDefault="00E62DCF" w:rsidP="00E62DCF">
            <w:pPr>
              <w:shd w:val="clear" w:color="auto" w:fill="92D050"/>
            </w:pPr>
            <w:r>
              <w:t>Parking near Marina                                                      N43.568103° W6.153218°</w:t>
            </w:r>
          </w:p>
          <w:p w:rsidR="00E72CB7" w:rsidRDefault="00E72CB7" w:rsidP="00315F6F">
            <w:r>
              <w:t>...............................................................................................................................</w:t>
            </w:r>
          </w:p>
          <w:p w:rsidR="0099738A" w:rsidRDefault="0099738A" w:rsidP="00E62DCF">
            <w:r>
              <w:t xml:space="preserve">Camping </w:t>
            </w:r>
            <w:proofErr w:type="spellStart"/>
            <w:r>
              <w:t>L’Amuravela</w:t>
            </w:r>
            <w:proofErr w:type="spellEnd"/>
            <w:r>
              <w:t xml:space="preserve"> </w:t>
            </w:r>
            <w:r w:rsidRPr="00070BFC">
              <w:rPr>
                <w:i/>
              </w:rPr>
              <w:t>grass pitches</w:t>
            </w:r>
            <w:r>
              <w:t xml:space="preserve">                        </w:t>
            </w:r>
            <w:r w:rsidR="00BD55DA">
              <w:t xml:space="preserve">     </w:t>
            </w:r>
            <w:r>
              <w:t>N43.554240º W6.144194º</w:t>
            </w:r>
          </w:p>
          <w:p w:rsidR="00AA3C55" w:rsidRDefault="00144C79" w:rsidP="00E62DCF">
            <w:hyperlink r:id="rId8" w:history="1">
              <w:r w:rsidR="00AA3C55" w:rsidRPr="0022397A">
                <w:rPr>
                  <w:rStyle w:val="Hyperlink"/>
                </w:rPr>
                <w:t>camping@lamuravela.com</w:t>
              </w:r>
            </w:hyperlink>
            <w:r w:rsidR="00AA3C55">
              <w:t xml:space="preserve">  </w:t>
            </w:r>
            <w:hyperlink r:id="rId9" w:history="1">
              <w:r w:rsidR="00AA3C55" w:rsidRPr="0022397A">
                <w:rPr>
                  <w:rStyle w:val="Hyperlink"/>
                </w:rPr>
                <w:t>www.lamuravela.com</w:t>
              </w:r>
            </w:hyperlink>
            <w:r w:rsidR="00AA3C55">
              <w:t xml:space="preserve">  Tel: +34 985 59 09 95</w:t>
            </w:r>
          </w:p>
          <w:p w:rsidR="00E37FE2" w:rsidRDefault="00E37FE2" w:rsidP="00315F6F">
            <w:r>
              <w:t>...............................................................................................................................</w:t>
            </w:r>
          </w:p>
          <w:p w:rsidR="0099738A" w:rsidRDefault="0099738A" w:rsidP="00315F6F">
            <w:r>
              <w:t xml:space="preserve">CS342/S5/AFpay€3/hotel car park                               </w:t>
            </w:r>
            <w:r w:rsidR="00BD55DA">
              <w:t xml:space="preserve">     </w:t>
            </w:r>
            <w:r>
              <w:t>N43.56028º W6.17722º</w:t>
            </w:r>
          </w:p>
          <w:p w:rsidR="000079FD" w:rsidRPr="000079FD" w:rsidRDefault="000079FD" w:rsidP="00315F6F">
            <w:pPr>
              <w:rPr>
                <w:i/>
              </w:rPr>
            </w:pPr>
            <w:r w:rsidRPr="000079FD">
              <w:rPr>
                <w:i/>
              </w:rPr>
              <w:t>Not far from beach out of town. Bus stops outside. Worth a look.</w:t>
            </w:r>
          </w:p>
        </w:tc>
        <w:tc>
          <w:tcPr>
            <w:tcW w:w="3015" w:type="dxa"/>
          </w:tcPr>
          <w:p w:rsidR="0099738A" w:rsidRDefault="0099738A" w:rsidP="00315F6F">
            <w:r>
              <w:t>N43.555800º W6.168698º</w:t>
            </w:r>
          </w:p>
        </w:tc>
      </w:tr>
      <w:tr w:rsidR="0099738A" w:rsidTr="00A4294E">
        <w:tc>
          <w:tcPr>
            <w:tcW w:w="3652" w:type="dxa"/>
          </w:tcPr>
          <w:p w:rsidR="0099738A" w:rsidRDefault="0099738A" w:rsidP="00315F6F">
            <w:pPr>
              <w:rPr>
                <w:i/>
              </w:rPr>
            </w:pPr>
            <w:r>
              <w:t xml:space="preserve">RIBADEO      </w:t>
            </w:r>
            <w:r w:rsidR="00F94C3F">
              <w:t xml:space="preserve">                    </w:t>
            </w:r>
            <w:r w:rsidR="00A4294E">
              <w:t xml:space="preserve">  </w:t>
            </w:r>
            <w:r w:rsidR="00F94C3F">
              <w:t xml:space="preserve"> </w:t>
            </w:r>
            <w:r w:rsidR="00F94C3F" w:rsidRPr="00F94C3F">
              <w:rPr>
                <w:i/>
              </w:rPr>
              <w:t>p92</w:t>
            </w:r>
            <w:r w:rsidRPr="00F94C3F">
              <w:rPr>
                <w:i/>
              </w:rPr>
              <w:t xml:space="preserve"> </w:t>
            </w:r>
            <w:r w:rsidR="00F94C3F">
              <w:t xml:space="preserve">                               </w:t>
            </w:r>
          </w:p>
          <w:p w:rsidR="0099738A" w:rsidRDefault="0099738A" w:rsidP="00315F6F"/>
        </w:tc>
        <w:tc>
          <w:tcPr>
            <w:tcW w:w="8789" w:type="dxa"/>
          </w:tcPr>
          <w:p w:rsidR="0099738A" w:rsidRDefault="0099738A" w:rsidP="00315F6F">
            <w:r>
              <w:t xml:space="preserve">CS346 S10/AF/free/parking in </w:t>
            </w:r>
            <w:proofErr w:type="spellStart"/>
            <w:r>
              <w:t>Eroski</w:t>
            </w:r>
            <w:proofErr w:type="spellEnd"/>
            <w:r>
              <w:t xml:space="preserve"> supermarket     </w:t>
            </w:r>
            <w:r w:rsidR="00BD55DA">
              <w:t xml:space="preserve">  </w:t>
            </w:r>
            <w:r w:rsidR="00E62DCF">
              <w:t>N43.539825º W7.060668</w:t>
            </w:r>
            <w:r>
              <w:t>º</w:t>
            </w:r>
          </w:p>
          <w:p w:rsidR="001077B4" w:rsidRDefault="001077B4" w:rsidP="00315F6F">
            <w:r>
              <w:t>................................................................................................................................</w:t>
            </w:r>
          </w:p>
          <w:p w:rsidR="0099738A" w:rsidRDefault="0099738A" w:rsidP="00315F6F">
            <w:proofErr w:type="spellStart"/>
            <w:r w:rsidRPr="007E3726">
              <w:rPr>
                <w:i/>
                <w:shd w:val="clear" w:color="auto" w:fill="92D050"/>
              </w:rPr>
              <w:t>Sosta</w:t>
            </w:r>
            <w:proofErr w:type="spellEnd"/>
            <w:r w:rsidRPr="007E3726">
              <w:rPr>
                <w:i/>
                <w:shd w:val="clear" w:color="auto" w:fill="92D050"/>
              </w:rPr>
              <w:t xml:space="preserve"> parking above beach                                      </w:t>
            </w:r>
            <w:r w:rsidR="00BD55DA" w:rsidRPr="007E3726">
              <w:rPr>
                <w:i/>
                <w:shd w:val="clear" w:color="auto" w:fill="92D050"/>
              </w:rPr>
              <w:t xml:space="preserve">     </w:t>
            </w:r>
            <w:r w:rsidR="00342DD6">
              <w:rPr>
                <w:shd w:val="clear" w:color="auto" w:fill="92D050"/>
              </w:rPr>
              <w:t>N43.552486º W7.151101</w:t>
            </w:r>
            <w:r w:rsidRPr="007E3726">
              <w:rPr>
                <w:shd w:val="clear" w:color="auto" w:fill="92D050"/>
              </w:rPr>
              <w:t>º</w:t>
            </w:r>
          </w:p>
        </w:tc>
        <w:tc>
          <w:tcPr>
            <w:tcW w:w="3015" w:type="dxa"/>
          </w:tcPr>
          <w:p w:rsidR="0099738A" w:rsidRDefault="0099738A" w:rsidP="00342DD6">
            <w:pPr>
              <w:shd w:val="clear" w:color="auto" w:fill="92D050"/>
            </w:pPr>
            <w:r>
              <w:t>On site</w:t>
            </w:r>
          </w:p>
          <w:p w:rsidR="007E3726" w:rsidRDefault="007E3726" w:rsidP="00315F6F"/>
          <w:p w:rsidR="0099738A" w:rsidRDefault="0099738A" w:rsidP="00315F6F">
            <w:r>
              <w:t>N43.539203º W7.058906º</w:t>
            </w:r>
          </w:p>
        </w:tc>
      </w:tr>
      <w:tr w:rsidR="00AC586F" w:rsidTr="00F44861">
        <w:tc>
          <w:tcPr>
            <w:tcW w:w="3652" w:type="dxa"/>
          </w:tcPr>
          <w:p w:rsidR="00AC586F" w:rsidRDefault="00AC586F" w:rsidP="00F44861">
            <w:r>
              <w:t>A CORUNA                          p93</w:t>
            </w:r>
          </w:p>
        </w:tc>
        <w:tc>
          <w:tcPr>
            <w:tcW w:w="8789" w:type="dxa"/>
          </w:tcPr>
          <w:p w:rsidR="00AC586F" w:rsidRDefault="00AC586F" w:rsidP="00F44861">
            <w:r>
              <w:t xml:space="preserve">Motorhome parking near lighthouse. Bus stops in to town nearby </w:t>
            </w:r>
          </w:p>
          <w:p w:rsidR="00AC586F" w:rsidRDefault="00AC586F" w:rsidP="00F44861">
            <w:r>
              <w:t xml:space="preserve">                                                                                      N43.384008º W8.402073º</w:t>
            </w:r>
          </w:p>
        </w:tc>
        <w:tc>
          <w:tcPr>
            <w:tcW w:w="3015" w:type="dxa"/>
          </w:tcPr>
          <w:p w:rsidR="00AC586F" w:rsidRDefault="00AC586F" w:rsidP="00F44861"/>
        </w:tc>
      </w:tr>
      <w:tr w:rsidR="00E61CB8" w:rsidTr="00A4294E">
        <w:tc>
          <w:tcPr>
            <w:tcW w:w="3652" w:type="dxa"/>
          </w:tcPr>
          <w:p w:rsidR="00E61CB8" w:rsidRDefault="00E61CB8" w:rsidP="00315F6F">
            <w:r>
              <w:t xml:space="preserve">SANTIAGO DE COMPOSTELLA   </w:t>
            </w:r>
            <w:r w:rsidR="00A4294E">
              <w:t xml:space="preserve">               </w:t>
            </w:r>
            <w:r w:rsidRPr="00C414E5">
              <w:rPr>
                <w:i/>
              </w:rPr>
              <w:t>p94</w:t>
            </w:r>
            <w:r>
              <w:t xml:space="preserve">       </w:t>
            </w:r>
          </w:p>
        </w:tc>
        <w:tc>
          <w:tcPr>
            <w:tcW w:w="8789" w:type="dxa"/>
          </w:tcPr>
          <w:p w:rsidR="00E61CB8" w:rsidRDefault="00E61CB8" w:rsidP="00315F6F">
            <w:r>
              <w:t>CS347 S100/€15per24hrs/AF</w:t>
            </w:r>
            <w:r w:rsidR="00571440">
              <w:t>/</w:t>
            </w:r>
            <w:r>
              <w:t>pay</w:t>
            </w:r>
            <w:r w:rsidR="00571440">
              <w:t xml:space="preserve">/                          </w:t>
            </w:r>
            <w:r w:rsidR="00BD55DA">
              <w:t xml:space="preserve">     </w:t>
            </w:r>
            <w:r w:rsidRPr="00340FB7">
              <w:t>N42.894973º W8.532020º</w:t>
            </w:r>
          </w:p>
        </w:tc>
        <w:tc>
          <w:tcPr>
            <w:tcW w:w="3015" w:type="dxa"/>
            <w:shd w:val="clear" w:color="auto" w:fill="FFC000"/>
          </w:tcPr>
          <w:p w:rsidR="00E61CB8" w:rsidRDefault="00E61CB8" w:rsidP="00315F6F">
            <w:r>
              <w:t>N42.901043º W8.510558º</w:t>
            </w:r>
          </w:p>
        </w:tc>
      </w:tr>
      <w:tr w:rsidR="00E61CB8" w:rsidTr="00A4294E">
        <w:tc>
          <w:tcPr>
            <w:tcW w:w="3652" w:type="dxa"/>
          </w:tcPr>
          <w:p w:rsidR="00E61CB8" w:rsidRDefault="00E61CB8" w:rsidP="00315F6F">
            <w:r>
              <w:t xml:space="preserve">LUGO     </w:t>
            </w:r>
            <w:r w:rsidR="00A4294E">
              <w:t xml:space="preserve">                        </w:t>
            </w:r>
            <w:r>
              <w:t xml:space="preserve">  </w:t>
            </w:r>
            <w:r w:rsidR="00A4294E">
              <w:t xml:space="preserve">  </w:t>
            </w:r>
            <w:r w:rsidR="00A4294E" w:rsidRPr="00A4294E">
              <w:rPr>
                <w:i/>
              </w:rPr>
              <w:t>p103</w:t>
            </w:r>
            <w:r>
              <w:t xml:space="preserve">                                   </w:t>
            </w:r>
          </w:p>
        </w:tc>
        <w:tc>
          <w:tcPr>
            <w:tcW w:w="8789" w:type="dxa"/>
          </w:tcPr>
          <w:p w:rsidR="00E61CB8" w:rsidRDefault="006700D3" w:rsidP="00904897">
            <w:r>
              <w:t>CS343</w:t>
            </w:r>
            <w:r w:rsidR="00E61CB8">
              <w:t xml:space="preserve"> S15/AF/free/max48hrs                                </w:t>
            </w:r>
            <w:r w:rsidR="00BD55DA">
              <w:t xml:space="preserve">     </w:t>
            </w:r>
            <w:r w:rsidR="00E61CB8">
              <w:t xml:space="preserve"> N43.004625º W7.562203º</w:t>
            </w:r>
          </w:p>
        </w:tc>
        <w:tc>
          <w:tcPr>
            <w:tcW w:w="3015" w:type="dxa"/>
          </w:tcPr>
          <w:p w:rsidR="00E61CB8" w:rsidRPr="00E94159" w:rsidRDefault="00E61CB8" w:rsidP="00315F6F">
            <w:r w:rsidRPr="00BA5259">
              <w:rPr>
                <w:shd w:val="clear" w:color="auto" w:fill="FFC000"/>
              </w:rPr>
              <w:t>N43.035819º W7.566603º</w:t>
            </w:r>
          </w:p>
        </w:tc>
      </w:tr>
      <w:tr w:rsidR="00E61CB8" w:rsidTr="00143587">
        <w:tc>
          <w:tcPr>
            <w:tcW w:w="3652" w:type="dxa"/>
          </w:tcPr>
          <w:p w:rsidR="00E61CB8" w:rsidRDefault="00E61CB8" w:rsidP="00315F6F">
            <w:r>
              <w:t xml:space="preserve">PONFERRADA    </w:t>
            </w:r>
            <w:r w:rsidR="00A4294E">
              <w:t xml:space="preserve">           </w:t>
            </w:r>
            <w:r>
              <w:t xml:space="preserve"> </w:t>
            </w:r>
            <w:r w:rsidR="00A4294E">
              <w:t xml:space="preserve">  </w:t>
            </w:r>
            <w:r w:rsidR="00A4294E" w:rsidRPr="00A4294E">
              <w:rPr>
                <w:i/>
              </w:rPr>
              <w:t>p355</w:t>
            </w:r>
            <w:r>
              <w:t xml:space="preserve">                       </w:t>
            </w:r>
          </w:p>
        </w:tc>
        <w:tc>
          <w:tcPr>
            <w:tcW w:w="8789" w:type="dxa"/>
            <w:shd w:val="clear" w:color="auto" w:fill="92D050"/>
          </w:tcPr>
          <w:p w:rsidR="00E61CB8" w:rsidRDefault="00E61CB8" w:rsidP="00315F6F">
            <w:r>
              <w:t xml:space="preserve">CS364 S40/AF Auto </w:t>
            </w:r>
            <w:proofErr w:type="spellStart"/>
            <w:r>
              <w:t>Caravanas</w:t>
            </w:r>
            <w:proofErr w:type="spellEnd"/>
            <w:r>
              <w:t xml:space="preserve">                              </w:t>
            </w:r>
            <w:r w:rsidR="00BD55DA">
              <w:t xml:space="preserve">     </w:t>
            </w:r>
            <w:r>
              <w:t>N42.543368º W6.586844º</w:t>
            </w:r>
          </w:p>
        </w:tc>
        <w:tc>
          <w:tcPr>
            <w:tcW w:w="3015" w:type="dxa"/>
            <w:shd w:val="clear" w:color="auto" w:fill="92D050"/>
          </w:tcPr>
          <w:p w:rsidR="00E61CB8" w:rsidRDefault="00E61CB8" w:rsidP="00315F6F">
            <w:r>
              <w:t>N42.550083º W6.608970º</w:t>
            </w:r>
          </w:p>
        </w:tc>
      </w:tr>
      <w:tr w:rsidR="00E61CB8" w:rsidTr="00A4294E">
        <w:tc>
          <w:tcPr>
            <w:tcW w:w="3652" w:type="dxa"/>
          </w:tcPr>
          <w:p w:rsidR="00E61CB8" w:rsidRPr="008F69D6" w:rsidRDefault="00E61CB8" w:rsidP="00315F6F">
            <w:r w:rsidRPr="008F69D6">
              <w:t>LEÓN</w:t>
            </w:r>
            <w:r>
              <w:t xml:space="preserve">            </w:t>
            </w:r>
            <w:r w:rsidR="00A4294E">
              <w:t xml:space="preserve">                     </w:t>
            </w:r>
            <w:r w:rsidR="00A4294E" w:rsidRPr="00A4294E">
              <w:rPr>
                <w:i/>
              </w:rPr>
              <w:t>p357</w:t>
            </w:r>
            <w:r w:rsidRPr="00A4294E">
              <w:rPr>
                <w:i/>
              </w:rPr>
              <w:t xml:space="preserve">  </w:t>
            </w:r>
            <w:r>
              <w:t xml:space="preserve">                              </w:t>
            </w:r>
          </w:p>
        </w:tc>
        <w:tc>
          <w:tcPr>
            <w:tcW w:w="8789" w:type="dxa"/>
          </w:tcPr>
          <w:p w:rsidR="00E61CB8" w:rsidRDefault="00E61CB8" w:rsidP="00143587">
            <w:pPr>
              <w:shd w:val="clear" w:color="auto" w:fill="92D050"/>
            </w:pPr>
            <w:r>
              <w:t>CS</w:t>
            </w:r>
            <w:r w:rsidR="00B709BF">
              <w:t xml:space="preserve">364 S20/free/water/dump </w:t>
            </w:r>
            <w:r>
              <w:t xml:space="preserve">                                   </w:t>
            </w:r>
            <w:r w:rsidR="00BD55DA">
              <w:t xml:space="preserve">     </w:t>
            </w:r>
            <w:r>
              <w:t>N42.604499º W5.584285º</w:t>
            </w:r>
          </w:p>
          <w:p w:rsidR="00E61CB8" w:rsidRDefault="00E61CB8" w:rsidP="00315F6F">
            <w:proofErr w:type="spellStart"/>
            <w:r>
              <w:lastRenderedPageBreak/>
              <w:t>Repsol</w:t>
            </w:r>
            <w:proofErr w:type="spellEnd"/>
            <w:r>
              <w:t xml:space="preserve"> garage nearby                                              </w:t>
            </w:r>
            <w:r w:rsidR="00BD55DA">
              <w:t xml:space="preserve">     </w:t>
            </w:r>
            <w:r>
              <w:t>N42.604652º W5.578474º</w:t>
            </w:r>
          </w:p>
        </w:tc>
        <w:tc>
          <w:tcPr>
            <w:tcW w:w="3015" w:type="dxa"/>
            <w:shd w:val="clear" w:color="auto" w:fill="auto"/>
          </w:tcPr>
          <w:p w:rsidR="00E61CB8" w:rsidRDefault="00E61CB8" w:rsidP="00315F6F">
            <w:r>
              <w:lastRenderedPageBreak/>
              <w:t>Opposite CS</w:t>
            </w:r>
          </w:p>
        </w:tc>
      </w:tr>
      <w:tr w:rsidR="005B1318" w:rsidTr="00A4294E">
        <w:tc>
          <w:tcPr>
            <w:tcW w:w="3652" w:type="dxa"/>
          </w:tcPr>
          <w:p w:rsidR="005B1318" w:rsidRDefault="005B1318" w:rsidP="00315F6F">
            <w:r>
              <w:lastRenderedPageBreak/>
              <w:t>BODEGAS SANTA RUFINA</w:t>
            </w:r>
          </w:p>
        </w:tc>
        <w:tc>
          <w:tcPr>
            <w:tcW w:w="8789" w:type="dxa"/>
          </w:tcPr>
          <w:p w:rsidR="005B1318" w:rsidRDefault="005B1318" w:rsidP="00315F6F">
            <w:r>
              <w:t xml:space="preserve"> </w:t>
            </w:r>
            <w:r w:rsidRPr="00031C74">
              <w:rPr>
                <w:i/>
              </w:rPr>
              <w:t>Stock up with wine</w:t>
            </w:r>
            <w:r>
              <w:t xml:space="preserve">                                                  </w:t>
            </w:r>
            <w:r w:rsidR="00BD55DA">
              <w:t xml:space="preserve">     </w:t>
            </w:r>
            <w:r>
              <w:t>N41.830456º W4.609565º</w:t>
            </w:r>
          </w:p>
        </w:tc>
        <w:tc>
          <w:tcPr>
            <w:tcW w:w="3015" w:type="dxa"/>
          </w:tcPr>
          <w:p w:rsidR="005B1318" w:rsidRDefault="005B1318" w:rsidP="00315F6F">
            <w:r w:rsidRPr="00BA5259">
              <w:rPr>
                <w:i/>
              </w:rPr>
              <w:t>At Valladolid</w:t>
            </w:r>
            <w:r>
              <w:t>:</w:t>
            </w:r>
          </w:p>
          <w:p w:rsidR="005B1318" w:rsidRDefault="005B1318" w:rsidP="00315F6F">
            <w:r w:rsidRPr="00BA5259">
              <w:rPr>
                <w:shd w:val="clear" w:color="auto" w:fill="92D050"/>
              </w:rPr>
              <w:t>N41.670482º W4.708608º</w:t>
            </w:r>
          </w:p>
        </w:tc>
      </w:tr>
      <w:tr w:rsidR="005B1318" w:rsidTr="00A4294E">
        <w:tc>
          <w:tcPr>
            <w:tcW w:w="3652" w:type="dxa"/>
          </w:tcPr>
          <w:p w:rsidR="005B1318" w:rsidRDefault="005B1318" w:rsidP="00315F6F">
            <w:r>
              <w:t xml:space="preserve">SALAMANCA       </w:t>
            </w:r>
            <w:r w:rsidR="00A4294E">
              <w:t xml:space="preserve">              </w:t>
            </w:r>
            <w:r w:rsidR="00A4294E" w:rsidRPr="00A4294E">
              <w:rPr>
                <w:i/>
              </w:rPr>
              <w:t>p362</w:t>
            </w:r>
            <w:r>
              <w:t xml:space="preserve">                        </w:t>
            </w:r>
          </w:p>
        </w:tc>
        <w:tc>
          <w:tcPr>
            <w:tcW w:w="8789" w:type="dxa"/>
          </w:tcPr>
          <w:p w:rsidR="005B1318" w:rsidRDefault="005B1318" w:rsidP="00143587">
            <w:pPr>
              <w:shd w:val="clear" w:color="auto" w:fill="92D050"/>
            </w:pPr>
            <w:r>
              <w:t xml:space="preserve">CS365  S10/NF  </w:t>
            </w:r>
            <w:r w:rsidRPr="000A4355">
              <w:rPr>
                <w:i/>
              </w:rPr>
              <w:t>bus stop close by</w:t>
            </w:r>
            <w:r>
              <w:t xml:space="preserve">                          </w:t>
            </w:r>
            <w:r w:rsidR="00BD55DA">
              <w:t xml:space="preserve">     </w:t>
            </w:r>
            <w:r w:rsidR="00B63034">
              <w:t>N40.95917º W5.67464</w:t>
            </w:r>
            <w:r>
              <w:t>º</w:t>
            </w:r>
          </w:p>
          <w:p w:rsidR="00143587" w:rsidRDefault="00143587" w:rsidP="00315F6F">
            <w:r>
              <w:t>...............................................................................................................................</w:t>
            </w:r>
          </w:p>
          <w:p w:rsidR="005B1318" w:rsidRDefault="005B1318" w:rsidP="00315F6F">
            <w:r w:rsidRPr="00EB59E6">
              <w:t xml:space="preserve">Camping Don </w:t>
            </w:r>
            <w:proofErr w:type="spellStart"/>
            <w:r w:rsidRPr="00EB59E6">
              <w:t>Quijote</w:t>
            </w:r>
            <w:proofErr w:type="spellEnd"/>
            <w:r>
              <w:t xml:space="preserve">  ACSI 2541 p545  €18pn      </w:t>
            </w:r>
            <w:r w:rsidR="00BD55DA">
              <w:t xml:space="preserve">     </w:t>
            </w:r>
            <w:r>
              <w:t>N40.975182º W5.603337º</w:t>
            </w:r>
          </w:p>
          <w:p w:rsidR="00143587" w:rsidRPr="00143587" w:rsidRDefault="00143587" w:rsidP="00315F6F">
            <w:pPr>
              <w:rPr>
                <w:i/>
              </w:rPr>
            </w:pPr>
            <w:r w:rsidRPr="00143587">
              <w:rPr>
                <w:i/>
              </w:rPr>
              <w:t>Out of town beside river</w:t>
            </w:r>
          </w:p>
        </w:tc>
        <w:tc>
          <w:tcPr>
            <w:tcW w:w="3015" w:type="dxa"/>
          </w:tcPr>
          <w:p w:rsidR="005B1318" w:rsidRDefault="00BD79B0" w:rsidP="00315F6F">
            <w:proofErr w:type="spellStart"/>
            <w:r>
              <w:t>Aldi+Mercadona</w:t>
            </w:r>
            <w:proofErr w:type="spellEnd"/>
            <w:r>
              <w:t xml:space="preserve"> across the road.</w:t>
            </w:r>
          </w:p>
          <w:p w:rsidR="005B1318" w:rsidRDefault="005B1318" w:rsidP="00315F6F">
            <w:r w:rsidRPr="00372EC5">
              <w:rPr>
                <w:shd w:val="clear" w:color="auto" w:fill="FFC000"/>
              </w:rPr>
              <w:t>N40.953633º W5.641616º</w:t>
            </w:r>
          </w:p>
        </w:tc>
      </w:tr>
      <w:tr w:rsidR="00C5657C" w:rsidTr="00C5657C">
        <w:tc>
          <w:tcPr>
            <w:tcW w:w="3652" w:type="dxa"/>
          </w:tcPr>
          <w:p w:rsidR="00C5657C" w:rsidRDefault="00C5657C" w:rsidP="005B18E3">
            <w:r>
              <w:t xml:space="preserve">ARANJUEZ                        </w:t>
            </w:r>
            <w:r w:rsidRPr="00A4294E">
              <w:rPr>
                <w:i/>
              </w:rPr>
              <w:t xml:space="preserve">p337 </w:t>
            </w:r>
            <w:r>
              <w:t xml:space="preserve">                             </w:t>
            </w:r>
          </w:p>
        </w:tc>
        <w:tc>
          <w:tcPr>
            <w:tcW w:w="8789" w:type="dxa"/>
          </w:tcPr>
          <w:p w:rsidR="00C5657C" w:rsidRDefault="00C5657C" w:rsidP="005B18E3">
            <w:r>
              <w:t xml:space="preserve">Camping </w:t>
            </w:r>
            <w:proofErr w:type="spellStart"/>
            <w:r>
              <w:t>Aranjuez</w:t>
            </w:r>
            <w:proofErr w:type="spellEnd"/>
            <w:r>
              <w:t xml:space="preserve">  ACSI 2545 p546 €20pn                 N40.042213º W3.599430º</w:t>
            </w:r>
          </w:p>
          <w:p w:rsidR="00C5657C" w:rsidRDefault="00C5657C" w:rsidP="005B18E3">
            <w:r w:rsidRPr="00C5657C">
              <w:rPr>
                <w:shd w:val="clear" w:color="auto" w:fill="92D050"/>
              </w:rPr>
              <w:t>Large public car park, close to town                              N40.040114° W3.606685°</w:t>
            </w:r>
          </w:p>
        </w:tc>
        <w:tc>
          <w:tcPr>
            <w:tcW w:w="3015" w:type="dxa"/>
            <w:shd w:val="clear" w:color="auto" w:fill="FFC000"/>
          </w:tcPr>
          <w:p w:rsidR="00C5657C" w:rsidRDefault="00C5657C" w:rsidP="005B18E3">
            <w:r>
              <w:t>N40.020747º W3.605612º</w:t>
            </w:r>
          </w:p>
        </w:tc>
      </w:tr>
      <w:tr w:rsidR="005B1318" w:rsidTr="00A4294E">
        <w:tc>
          <w:tcPr>
            <w:tcW w:w="3652" w:type="dxa"/>
          </w:tcPr>
          <w:p w:rsidR="005B1318" w:rsidRDefault="005B1318" w:rsidP="00315F6F">
            <w:r>
              <w:t xml:space="preserve">BELMONTE   </w:t>
            </w:r>
            <w:r w:rsidR="00A4294E">
              <w:t xml:space="preserve">                    </w:t>
            </w:r>
            <w:r w:rsidR="00A4294E" w:rsidRPr="00A4294E">
              <w:rPr>
                <w:i/>
              </w:rPr>
              <w:t>p398</w:t>
            </w:r>
            <w:r>
              <w:t xml:space="preserve">                               </w:t>
            </w:r>
          </w:p>
        </w:tc>
        <w:tc>
          <w:tcPr>
            <w:tcW w:w="8789" w:type="dxa"/>
          </w:tcPr>
          <w:p w:rsidR="005B1318" w:rsidRDefault="005B1318" w:rsidP="00315F6F">
            <w:r>
              <w:t xml:space="preserve">Castle car park                                                         </w:t>
            </w:r>
            <w:r w:rsidR="00BD55DA">
              <w:t xml:space="preserve">     </w:t>
            </w:r>
            <w:r>
              <w:t>N39.557860º W2.696211º</w:t>
            </w:r>
          </w:p>
          <w:p w:rsidR="004323D9" w:rsidRPr="004323D9" w:rsidRDefault="004323D9" w:rsidP="00315F6F">
            <w:pPr>
              <w:rPr>
                <w:i/>
              </w:rPr>
            </w:pPr>
            <w:r w:rsidRPr="004323D9">
              <w:rPr>
                <w:i/>
              </w:rPr>
              <w:t>Could possibly overnight there or nearby.</w:t>
            </w:r>
          </w:p>
        </w:tc>
        <w:tc>
          <w:tcPr>
            <w:tcW w:w="3015" w:type="dxa"/>
          </w:tcPr>
          <w:p w:rsidR="005B1318" w:rsidRDefault="005B1318" w:rsidP="00315F6F"/>
        </w:tc>
      </w:tr>
      <w:tr w:rsidR="005B1318" w:rsidTr="00A4294E">
        <w:tc>
          <w:tcPr>
            <w:tcW w:w="3652" w:type="dxa"/>
          </w:tcPr>
          <w:p w:rsidR="005B1318" w:rsidRDefault="005B1318" w:rsidP="00A4294E">
            <w:r>
              <w:t xml:space="preserve">CAMPO DE CRIPTANA   </w:t>
            </w:r>
            <w:r w:rsidR="00A4294E">
              <w:t xml:space="preserve"> </w:t>
            </w:r>
            <w:r>
              <w:t xml:space="preserve"> </w:t>
            </w:r>
            <w:r w:rsidR="00A4294E" w:rsidRPr="00A4294E">
              <w:rPr>
                <w:i/>
              </w:rPr>
              <w:t>p398</w:t>
            </w:r>
            <w:r>
              <w:t xml:space="preserve">           </w:t>
            </w:r>
          </w:p>
        </w:tc>
        <w:tc>
          <w:tcPr>
            <w:tcW w:w="8789" w:type="dxa"/>
          </w:tcPr>
          <w:p w:rsidR="002B2DD8" w:rsidRDefault="002B2DD8" w:rsidP="00315F6F">
            <w:proofErr w:type="spellStart"/>
            <w:r>
              <w:t>Aire</w:t>
            </w:r>
            <w:proofErr w:type="spellEnd"/>
            <w:r>
              <w:t xml:space="preserve">: </w:t>
            </w:r>
            <w:r w:rsidRPr="004323D9">
              <w:rPr>
                <w:i/>
              </w:rPr>
              <w:t xml:space="preserve">Rough, use land next to </w:t>
            </w:r>
            <w:proofErr w:type="spellStart"/>
            <w:r w:rsidRPr="004323D9">
              <w:rPr>
                <w:i/>
              </w:rPr>
              <w:t>aire</w:t>
            </w:r>
            <w:proofErr w:type="spellEnd"/>
            <w:r w:rsidRPr="004323D9">
              <w:rPr>
                <w:i/>
              </w:rPr>
              <w:t xml:space="preserve"> or car park below</w:t>
            </w:r>
            <w:r>
              <w:t xml:space="preserve">    N39.397673º W3.130478º</w:t>
            </w:r>
          </w:p>
          <w:p w:rsidR="005B1318" w:rsidRDefault="005B1318" w:rsidP="00315F6F">
            <w:r>
              <w:t xml:space="preserve">Sandy car park at windmills up narrow road            </w:t>
            </w:r>
            <w:r w:rsidR="00BD55DA">
              <w:t xml:space="preserve">     </w:t>
            </w:r>
            <w:r>
              <w:t>N39.410906º W3.122313º</w:t>
            </w:r>
          </w:p>
        </w:tc>
        <w:tc>
          <w:tcPr>
            <w:tcW w:w="3015" w:type="dxa"/>
          </w:tcPr>
          <w:p w:rsidR="005B1318" w:rsidRDefault="00012B29" w:rsidP="00315F6F">
            <w:r>
              <w:t>N39.401515º W3.124886</w:t>
            </w:r>
            <w:r w:rsidR="005B1318">
              <w:t>º</w:t>
            </w:r>
          </w:p>
          <w:p w:rsidR="004323D9" w:rsidRDefault="004323D9" w:rsidP="00315F6F">
            <w:r>
              <w:t>........................................</w:t>
            </w:r>
          </w:p>
          <w:p w:rsidR="004323D9" w:rsidRPr="004323D9" w:rsidRDefault="004323D9" w:rsidP="004323D9">
            <w:pPr>
              <w:rPr>
                <w:i/>
              </w:rPr>
            </w:pPr>
            <w:r w:rsidRPr="004323D9">
              <w:rPr>
                <w:i/>
              </w:rPr>
              <w:t xml:space="preserve">Between Campo de </w:t>
            </w:r>
            <w:proofErr w:type="spellStart"/>
            <w:r w:rsidRPr="004323D9">
              <w:rPr>
                <w:i/>
              </w:rPr>
              <w:t>Criptana</w:t>
            </w:r>
            <w:proofErr w:type="spellEnd"/>
            <w:r w:rsidR="00CA2975">
              <w:rPr>
                <w:i/>
              </w:rPr>
              <w:t xml:space="preserve"> &amp; </w:t>
            </w:r>
            <w:proofErr w:type="spellStart"/>
            <w:r w:rsidR="00CA2975" w:rsidRPr="00CA2975">
              <w:rPr>
                <w:i/>
              </w:rPr>
              <w:t>Consuegra</w:t>
            </w:r>
            <w:proofErr w:type="spellEnd"/>
            <w:r w:rsidRPr="004323D9">
              <w:rPr>
                <w:i/>
              </w:rPr>
              <w:t>:</w:t>
            </w:r>
          </w:p>
          <w:p w:rsidR="004323D9" w:rsidRDefault="004323D9" w:rsidP="004323D9">
            <w:r w:rsidRPr="004323D9">
              <w:rPr>
                <w:shd w:val="clear" w:color="auto" w:fill="FFC000"/>
              </w:rPr>
              <w:t>N39.387378º W3.230502º</w:t>
            </w:r>
          </w:p>
        </w:tc>
      </w:tr>
      <w:tr w:rsidR="005B1318" w:rsidTr="00A4294E">
        <w:tc>
          <w:tcPr>
            <w:tcW w:w="3652" w:type="dxa"/>
          </w:tcPr>
          <w:p w:rsidR="005B1318" w:rsidRDefault="005B1318" w:rsidP="00315F6F">
            <w:r>
              <w:t xml:space="preserve">CONSUEGRA         </w:t>
            </w:r>
            <w:r w:rsidR="00A4294E">
              <w:t xml:space="preserve">           </w:t>
            </w:r>
            <w:r w:rsidR="00A4294E" w:rsidRPr="00A4294E">
              <w:rPr>
                <w:i/>
              </w:rPr>
              <w:t>p398</w:t>
            </w:r>
            <w:r>
              <w:t xml:space="preserve">                     </w:t>
            </w:r>
          </w:p>
        </w:tc>
        <w:tc>
          <w:tcPr>
            <w:tcW w:w="8789" w:type="dxa"/>
          </w:tcPr>
          <w:p w:rsidR="005B1318" w:rsidRDefault="005B1318" w:rsidP="00636062">
            <w:pPr>
              <w:shd w:val="clear" w:color="auto" w:fill="92D050"/>
            </w:pPr>
            <w:r>
              <w:t>CS363 NF/isolated sandy parking at foot of hill with windmills</w:t>
            </w:r>
          </w:p>
          <w:p w:rsidR="005B1318" w:rsidRDefault="005B1318" w:rsidP="00636062">
            <w:pPr>
              <w:shd w:val="clear" w:color="auto" w:fill="92D050"/>
            </w:pPr>
            <w:r>
              <w:t xml:space="preserve">                                                                                       </w:t>
            </w:r>
            <w:r w:rsidR="00BD55DA">
              <w:t xml:space="preserve">     </w:t>
            </w:r>
            <w:r>
              <w:t>N39.45339º W3.6106º</w:t>
            </w:r>
          </w:p>
          <w:p w:rsidR="005B1318" w:rsidRDefault="00254EB2" w:rsidP="00315F6F">
            <w:r>
              <w:t>Parking</w:t>
            </w:r>
            <w:r w:rsidR="005B1318">
              <w:t xml:space="preserve"> at top of hill with windmills(narrow road)   </w:t>
            </w:r>
            <w:r w:rsidR="00BD55DA">
              <w:t xml:space="preserve">    </w:t>
            </w:r>
            <w:r>
              <w:t xml:space="preserve">  </w:t>
            </w:r>
            <w:r w:rsidR="00BD55DA">
              <w:t xml:space="preserve"> </w:t>
            </w:r>
            <w:r w:rsidR="005B1318">
              <w:t>N39.449006º W3.606809º</w:t>
            </w:r>
          </w:p>
        </w:tc>
        <w:tc>
          <w:tcPr>
            <w:tcW w:w="3015" w:type="dxa"/>
          </w:tcPr>
          <w:p w:rsidR="005B1318" w:rsidRDefault="005B1318" w:rsidP="00315F6F"/>
        </w:tc>
      </w:tr>
      <w:tr w:rsidR="005B1318" w:rsidTr="00A4294E">
        <w:tc>
          <w:tcPr>
            <w:tcW w:w="3652" w:type="dxa"/>
          </w:tcPr>
          <w:p w:rsidR="005B1318" w:rsidRDefault="005B1318" w:rsidP="00315F6F">
            <w:r>
              <w:t xml:space="preserve">CACERES          </w:t>
            </w:r>
            <w:r w:rsidR="00A4294E">
              <w:t xml:space="preserve">                </w:t>
            </w:r>
            <w:r w:rsidR="00A4294E" w:rsidRPr="00A4294E">
              <w:rPr>
                <w:i/>
              </w:rPr>
              <w:t>p412</w:t>
            </w:r>
            <w:r>
              <w:t xml:space="preserve">                          </w:t>
            </w:r>
          </w:p>
        </w:tc>
        <w:tc>
          <w:tcPr>
            <w:tcW w:w="8789" w:type="dxa"/>
          </w:tcPr>
          <w:p w:rsidR="00254EB2" w:rsidRDefault="00254EB2" w:rsidP="008D415E">
            <w:pPr>
              <w:shd w:val="clear" w:color="auto" w:fill="92D050"/>
            </w:pPr>
            <w:r>
              <w:t>CS362 S15/free/water/dump/                                          N39.48055º W6.366624º</w:t>
            </w:r>
          </w:p>
          <w:p w:rsidR="00254EB2" w:rsidRDefault="00442798" w:rsidP="00315F6F">
            <w:pPr>
              <w:rPr>
                <w:i/>
              </w:rPr>
            </w:pPr>
            <w:r w:rsidRPr="00442798">
              <w:rPr>
                <w:i/>
              </w:rPr>
              <w:t>Next to bus parking area</w:t>
            </w:r>
          </w:p>
          <w:p w:rsidR="008D415E" w:rsidRPr="00442798" w:rsidRDefault="008D415E" w:rsidP="00315F6F">
            <w:pPr>
              <w:rPr>
                <w:i/>
              </w:rPr>
            </w:pPr>
            <w:r>
              <w:rPr>
                <w:i/>
              </w:rPr>
              <w:t>................................................................................................................................</w:t>
            </w:r>
          </w:p>
          <w:p w:rsidR="005B1318" w:rsidRDefault="005B1318" w:rsidP="00315F6F">
            <w:r>
              <w:t xml:space="preserve">Camping Caceres     ACSI 2546 p546 €18pn          </w:t>
            </w:r>
            <w:r w:rsidR="00BD55DA">
              <w:t xml:space="preserve">     </w:t>
            </w:r>
            <w:r>
              <w:t>N39.489007º W6.412948º</w:t>
            </w:r>
          </w:p>
          <w:p w:rsidR="008D415E" w:rsidRPr="008D415E" w:rsidRDefault="004777B4" w:rsidP="00315F6F">
            <w:pPr>
              <w:rPr>
                <w:i/>
              </w:rPr>
            </w:pPr>
            <w:r>
              <w:rPr>
                <w:i/>
              </w:rPr>
              <w:t>Indi</w:t>
            </w:r>
            <w:r w:rsidR="00BD79B0">
              <w:rPr>
                <w:i/>
              </w:rPr>
              <w:t>vidual bathrooms, nearby bus st</w:t>
            </w:r>
            <w:r>
              <w:rPr>
                <w:i/>
              </w:rPr>
              <w:t>op/o</w:t>
            </w:r>
            <w:r w:rsidR="008D415E" w:rsidRPr="008D415E">
              <w:rPr>
                <w:i/>
              </w:rPr>
              <w:t>ut of town opposite industrial estate</w:t>
            </w:r>
          </w:p>
        </w:tc>
        <w:tc>
          <w:tcPr>
            <w:tcW w:w="3015" w:type="dxa"/>
          </w:tcPr>
          <w:p w:rsidR="005B1318" w:rsidRDefault="005B1318" w:rsidP="00315F6F">
            <w:pPr>
              <w:shd w:val="clear" w:color="auto" w:fill="92D050"/>
            </w:pPr>
            <w:r>
              <w:t>N39.468208º W6.395339º</w:t>
            </w:r>
          </w:p>
          <w:p w:rsidR="005B1318" w:rsidRDefault="005B1318" w:rsidP="00315F6F">
            <w:r>
              <w:t>N39.488670º W6.368437º</w:t>
            </w:r>
          </w:p>
        </w:tc>
      </w:tr>
      <w:tr w:rsidR="005B1318" w:rsidTr="008D415E">
        <w:tc>
          <w:tcPr>
            <w:tcW w:w="3652" w:type="dxa"/>
          </w:tcPr>
          <w:p w:rsidR="005B1318" w:rsidRDefault="005B1318" w:rsidP="00315F6F">
            <w:r>
              <w:t xml:space="preserve">MERIDA                           </w:t>
            </w:r>
            <w:r w:rsidR="00A4294E">
              <w:t xml:space="preserve">  </w:t>
            </w:r>
            <w:r w:rsidR="00A4294E" w:rsidRPr="00A4294E">
              <w:rPr>
                <w:i/>
              </w:rPr>
              <w:t>p414</w:t>
            </w:r>
            <w:r w:rsidRPr="00A4294E">
              <w:rPr>
                <w:i/>
              </w:rPr>
              <w:t xml:space="preserve"> </w:t>
            </w:r>
            <w:r>
              <w:t xml:space="preserve">           </w:t>
            </w:r>
          </w:p>
        </w:tc>
        <w:tc>
          <w:tcPr>
            <w:tcW w:w="8789" w:type="dxa"/>
            <w:shd w:val="clear" w:color="auto" w:fill="92D050"/>
          </w:tcPr>
          <w:p w:rsidR="005B1318" w:rsidRDefault="005B1318" w:rsidP="00315F6F">
            <w:r>
              <w:t xml:space="preserve">CS364    A/F   €12pn+€3elect                                  </w:t>
            </w:r>
            <w:r w:rsidR="00BD55DA">
              <w:t xml:space="preserve">     </w:t>
            </w:r>
            <w:r>
              <w:t>N38.919050º W6.336056º</w:t>
            </w:r>
          </w:p>
        </w:tc>
        <w:tc>
          <w:tcPr>
            <w:tcW w:w="3015" w:type="dxa"/>
          </w:tcPr>
          <w:p w:rsidR="005B1318" w:rsidRDefault="005B1318" w:rsidP="00315F6F">
            <w:r>
              <w:t>N38.906881º W6.360772º</w:t>
            </w:r>
          </w:p>
          <w:p w:rsidR="005B1318" w:rsidRDefault="005B1318" w:rsidP="00315F6F">
            <w:r w:rsidRPr="00B67F5C">
              <w:rPr>
                <w:shd w:val="clear" w:color="auto" w:fill="FFC000"/>
              </w:rPr>
              <w:t>N38.916865º W6.329686º</w:t>
            </w:r>
          </w:p>
        </w:tc>
      </w:tr>
      <w:tr w:rsidR="00E416F0" w:rsidTr="00F102B7">
        <w:tc>
          <w:tcPr>
            <w:tcW w:w="3652" w:type="dxa"/>
          </w:tcPr>
          <w:p w:rsidR="00E416F0" w:rsidRDefault="00E416F0" w:rsidP="00F102B7">
            <w:r>
              <w:t xml:space="preserve">HUELVA                            </w:t>
            </w:r>
            <w:r w:rsidRPr="009E6784">
              <w:rPr>
                <w:i/>
              </w:rPr>
              <w:t>p466</w:t>
            </w:r>
          </w:p>
          <w:p w:rsidR="00E416F0" w:rsidRPr="00A26BA6" w:rsidRDefault="00E416F0" w:rsidP="00F102B7">
            <w:pPr>
              <w:rPr>
                <w:i/>
              </w:rPr>
            </w:pPr>
          </w:p>
        </w:tc>
        <w:tc>
          <w:tcPr>
            <w:tcW w:w="8789" w:type="dxa"/>
          </w:tcPr>
          <w:p w:rsidR="00E416F0" w:rsidRDefault="00E416F0" w:rsidP="00F102B7">
            <w:r>
              <w:t>CS368 S15/free/NF/6km to town/bus 500m                      N37.21333º W6.93972º</w:t>
            </w:r>
          </w:p>
          <w:p w:rsidR="00E416F0" w:rsidRPr="00E416F0" w:rsidRDefault="00E416F0" w:rsidP="00F102B7">
            <w:pPr>
              <w:rPr>
                <w:i/>
              </w:rPr>
            </w:pPr>
            <w:r w:rsidRPr="00E416F0">
              <w:rPr>
                <w:i/>
              </w:rPr>
              <w:t>No longer exists</w:t>
            </w:r>
          </w:p>
          <w:p w:rsidR="00E416F0" w:rsidRDefault="00E416F0" w:rsidP="00F102B7">
            <w:r>
              <w:t>...............................................................................................................................</w:t>
            </w:r>
          </w:p>
          <w:p w:rsidR="00E416F0" w:rsidRDefault="00E416F0" w:rsidP="00F102B7">
            <w:r>
              <w:t>Cemetery                                                                       N37.290716º W6.932446º</w:t>
            </w:r>
          </w:p>
        </w:tc>
        <w:tc>
          <w:tcPr>
            <w:tcW w:w="3015" w:type="dxa"/>
          </w:tcPr>
          <w:p w:rsidR="00E416F0" w:rsidRDefault="00E416F0" w:rsidP="00F102B7">
            <w:r>
              <w:t>N37.265535º W6.958223º</w:t>
            </w:r>
          </w:p>
          <w:p w:rsidR="00E416F0" w:rsidRDefault="00E416F0" w:rsidP="00F102B7"/>
          <w:p w:rsidR="00E416F0" w:rsidRDefault="00E416F0" w:rsidP="00F102B7">
            <w:r w:rsidRPr="00F80570">
              <w:rPr>
                <w:shd w:val="clear" w:color="auto" w:fill="FFC000"/>
              </w:rPr>
              <w:t>N37.265634º W6.958422º</w:t>
            </w:r>
          </w:p>
        </w:tc>
      </w:tr>
      <w:tr w:rsidR="000F68FD" w:rsidTr="00F102B7">
        <w:tc>
          <w:tcPr>
            <w:tcW w:w="3652" w:type="dxa"/>
          </w:tcPr>
          <w:p w:rsidR="000F68FD" w:rsidRDefault="000F68FD" w:rsidP="00F102B7">
            <w:r>
              <w:t xml:space="preserve">EL ROCIO                          </w:t>
            </w:r>
            <w:r w:rsidRPr="009E6784">
              <w:rPr>
                <w:i/>
              </w:rPr>
              <w:t>p467</w:t>
            </w:r>
            <w:r>
              <w:t xml:space="preserve">                                  </w:t>
            </w:r>
          </w:p>
        </w:tc>
        <w:tc>
          <w:tcPr>
            <w:tcW w:w="8789" w:type="dxa"/>
          </w:tcPr>
          <w:p w:rsidR="000F68FD" w:rsidRDefault="000F68FD" w:rsidP="00F102B7">
            <w:r>
              <w:t xml:space="preserve">Camping La </w:t>
            </w:r>
            <w:proofErr w:type="spellStart"/>
            <w:r>
              <w:t>Aldea</w:t>
            </w:r>
            <w:proofErr w:type="spellEnd"/>
            <w:r>
              <w:t xml:space="preserve">  ACSI 2559 p                                 N37.141789º W6.491592º</w:t>
            </w:r>
          </w:p>
        </w:tc>
        <w:tc>
          <w:tcPr>
            <w:tcW w:w="3015" w:type="dxa"/>
          </w:tcPr>
          <w:p w:rsidR="000F68FD" w:rsidRDefault="000F68FD" w:rsidP="00F102B7">
            <w:r>
              <w:t>N37.136154º W6.481297º</w:t>
            </w:r>
          </w:p>
        </w:tc>
      </w:tr>
      <w:tr w:rsidR="00C20CC7" w:rsidTr="00A52CFE">
        <w:tc>
          <w:tcPr>
            <w:tcW w:w="3652" w:type="dxa"/>
          </w:tcPr>
          <w:p w:rsidR="00C20CC7" w:rsidRPr="00BD3118" w:rsidRDefault="00C20CC7" w:rsidP="00A52CFE">
            <w:r>
              <w:t xml:space="preserve">SEVILLE                            </w:t>
            </w:r>
            <w:r w:rsidRPr="009E6784">
              <w:rPr>
                <w:i/>
              </w:rPr>
              <w:t>p422</w:t>
            </w:r>
            <w: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8789" w:type="dxa"/>
            <w:shd w:val="clear" w:color="auto" w:fill="92D050"/>
          </w:tcPr>
          <w:p w:rsidR="00C20CC7" w:rsidRDefault="00C20CC7" w:rsidP="00A52CFE">
            <w:r>
              <w:t xml:space="preserve">CS370 Auto </w:t>
            </w:r>
            <w:proofErr w:type="spellStart"/>
            <w:r>
              <w:t>caravanas</w:t>
            </w:r>
            <w:proofErr w:type="spellEnd"/>
            <w:r>
              <w:t xml:space="preserve"> €12pn+€3 elect                        </w:t>
            </w:r>
            <w:r w:rsidRPr="00D90D73">
              <w:t>N37.362482º W5.994438º</w:t>
            </w:r>
          </w:p>
        </w:tc>
        <w:tc>
          <w:tcPr>
            <w:tcW w:w="3015" w:type="dxa"/>
          </w:tcPr>
          <w:p w:rsidR="00C20CC7" w:rsidRDefault="00C20CC7" w:rsidP="00A52CFE">
            <w:r>
              <w:t>N37.366526º W5.998444º</w:t>
            </w:r>
          </w:p>
        </w:tc>
      </w:tr>
      <w:tr w:rsidR="00C20CC7" w:rsidTr="00A52CFE">
        <w:tc>
          <w:tcPr>
            <w:tcW w:w="3652" w:type="dxa"/>
          </w:tcPr>
          <w:p w:rsidR="00C20CC7" w:rsidRDefault="00C20CC7" w:rsidP="00A52CFE">
            <w:r>
              <w:t xml:space="preserve">CARMONA                         </w:t>
            </w:r>
            <w:r w:rsidRPr="009E6784">
              <w:rPr>
                <w:i/>
              </w:rPr>
              <w:t>p480</w:t>
            </w:r>
            <w:r>
              <w:t xml:space="preserve">                           </w:t>
            </w:r>
          </w:p>
        </w:tc>
        <w:tc>
          <w:tcPr>
            <w:tcW w:w="8789" w:type="dxa"/>
          </w:tcPr>
          <w:p w:rsidR="00C20CC7" w:rsidRDefault="00C20CC7" w:rsidP="00A52CFE">
            <w:r>
              <w:t>Parking:                                                                         N37.474022º W5.633114º</w:t>
            </w:r>
          </w:p>
          <w:p w:rsidR="00C20CC7" w:rsidRDefault="00C20CC7" w:rsidP="00A52CFE">
            <w:r>
              <w:t xml:space="preserve">                                                                                      </w:t>
            </w:r>
            <w:r w:rsidRPr="00C64219">
              <w:rPr>
                <w:shd w:val="clear" w:color="auto" w:fill="92D050"/>
              </w:rPr>
              <w:t>N37.464210º W5.649102º</w:t>
            </w:r>
          </w:p>
        </w:tc>
        <w:tc>
          <w:tcPr>
            <w:tcW w:w="3015" w:type="dxa"/>
            <w:shd w:val="clear" w:color="auto" w:fill="FFC000"/>
          </w:tcPr>
          <w:p w:rsidR="00C20CC7" w:rsidRDefault="00C20CC7" w:rsidP="00A52CFE">
            <w:r>
              <w:t>N37.462013º W5.655455º</w:t>
            </w:r>
          </w:p>
        </w:tc>
      </w:tr>
      <w:tr w:rsidR="00412AE3" w:rsidTr="00C06F5E">
        <w:tc>
          <w:tcPr>
            <w:tcW w:w="3652" w:type="dxa"/>
          </w:tcPr>
          <w:p w:rsidR="00412AE3" w:rsidRDefault="00412AE3" w:rsidP="00315F6F">
            <w:r w:rsidRPr="00EC0BD7">
              <w:t>SANL</w:t>
            </w:r>
            <w:r>
              <w:t>U</w:t>
            </w:r>
            <w:r w:rsidRPr="00EC0BD7">
              <w:t xml:space="preserve">CAR DE </w:t>
            </w:r>
            <w:r w:rsidRPr="00EC0BD7">
              <w:lastRenderedPageBreak/>
              <w:t>BARA</w:t>
            </w:r>
            <w:r>
              <w:t xml:space="preserve">MEDENA </w:t>
            </w:r>
            <w:r w:rsidR="009E6784">
              <w:t xml:space="preserve">                 </w:t>
            </w:r>
            <w:r w:rsidRPr="00EC0BD7">
              <w:rPr>
                <w:i/>
              </w:rPr>
              <w:t>p470</w:t>
            </w:r>
          </w:p>
        </w:tc>
        <w:tc>
          <w:tcPr>
            <w:tcW w:w="8789" w:type="dxa"/>
          </w:tcPr>
          <w:p w:rsidR="00412AE3" w:rsidRDefault="00412AE3" w:rsidP="00315F6F">
            <w:r w:rsidRPr="00D96295">
              <w:rPr>
                <w:shd w:val="clear" w:color="auto" w:fill="92D050"/>
              </w:rPr>
              <w:lastRenderedPageBreak/>
              <w:t>CS370 S70/AF/€8 + €3elect/</w:t>
            </w:r>
            <w:r w:rsidRPr="00D96295">
              <w:rPr>
                <w:i/>
                <w:shd w:val="clear" w:color="auto" w:fill="92D050"/>
              </w:rPr>
              <w:t>grassy</w:t>
            </w:r>
            <w:r w:rsidRPr="00C64219">
              <w:rPr>
                <w:i/>
              </w:rPr>
              <w:t xml:space="preserve"> </w:t>
            </w:r>
            <w:r>
              <w:t xml:space="preserve">                        </w:t>
            </w:r>
            <w:r w:rsidR="00BD55DA">
              <w:t xml:space="preserve">     </w:t>
            </w:r>
            <w:r w:rsidRPr="00D96295">
              <w:rPr>
                <w:shd w:val="clear" w:color="auto" w:fill="92D050"/>
              </w:rPr>
              <w:t>N36.762088º W6.396008º</w:t>
            </w:r>
          </w:p>
        </w:tc>
        <w:tc>
          <w:tcPr>
            <w:tcW w:w="3015" w:type="dxa"/>
          </w:tcPr>
          <w:p w:rsidR="00412AE3" w:rsidRDefault="00412AE3" w:rsidP="00315F6F">
            <w:r>
              <w:t>N36.769985º W6.357085º</w:t>
            </w:r>
          </w:p>
          <w:p w:rsidR="00412AE3" w:rsidRDefault="00412AE3" w:rsidP="00315F6F">
            <w:r w:rsidRPr="00DB6E74">
              <w:rPr>
                <w:shd w:val="clear" w:color="auto" w:fill="FFC000"/>
              </w:rPr>
              <w:lastRenderedPageBreak/>
              <w:t>N36.776066º W6.346178º</w:t>
            </w:r>
          </w:p>
        </w:tc>
      </w:tr>
      <w:tr w:rsidR="00412AE3" w:rsidTr="00C06F5E">
        <w:tc>
          <w:tcPr>
            <w:tcW w:w="3652" w:type="dxa"/>
          </w:tcPr>
          <w:p w:rsidR="009E6784" w:rsidRDefault="00412AE3" w:rsidP="009E6784">
            <w:r>
              <w:lastRenderedPageBreak/>
              <w:t xml:space="preserve">JEREZ DE LA FRONTERA  </w:t>
            </w:r>
          </w:p>
          <w:p w:rsidR="00412AE3" w:rsidRPr="009E6784" w:rsidRDefault="009E6784" w:rsidP="009E6784">
            <w:pPr>
              <w:rPr>
                <w:i/>
              </w:rPr>
            </w:pPr>
            <w:r>
              <w:t xml:space="preserve">                                           </w:t>
            </w:r>
            <w:r w:rsidRPr="009E6784">
              <w:rPr>
                <w:i/>
              </w:rPr>
              <w:t xml:space="preserve">P470                     </w:t>
            </w:r>
            <w:r w:rsidR="00412AE3" w:rsidRPr="009E6784">
              <w:rPr>
                <w:i/>
              </w:rPr>
              <w:t xml:space="preserve">        </w:t>
            </w:r>
            <w:r w:rsidRPr="009E6784">
              <w:rPr>
                <w:i/>
              </w:rPr>
              <w:t xml:space="preserve">                                 </w:t>
            </w:r>
          </w:p>
        </w:tc>
        <w:tc>
          <w:tcPr>
            <w:tcW w:w="8789" w:type="dxa"/>
          </w:tcPr>
          <w:p w:rsidR="00412AE3" w:rsidRDefault="00412AE3" w:rsidP="00315F6F">
            <w:r>
              <w:t xml:space="preserve">Parking only                                                             </w:t>
            </w:r>
            <w:r w:rsidR="00BD55DA">
              <w:t xml:space="preserve">      </w:t>
            </w:r>
            <w:r>
              <w:t xml:space="preserve">N36.690027º W6.146683º </w:t>
            </w:r>
          </w:p>
          <w:p w:rsidR="00412AE3" w:rsidRDefault="00412AE3" w:rsidP="00E416F0">
            <w:pPr>
              <w:shd w:val="clear" w:color="auto" w:fill="92D050"/>
            </w:pPr>
            <w:r>
              <w:t xml:space="preserve">Motorhome parking located on edge of town           </w:t>
            </w:r>
            <w:r w:rsidR="00BD55DA">
              <w:t xml:space="preserve">     </w:t>
            </w:r>
            <w:r>
              <w:t>N36.710874º W6.121022º</w:t>
            </w:r>
          </w:p>
          <w:p w:rsidR="00D96295" w:rsidRDefault="00D96295" w:rsidP="00315F6F">
            <w:r>
              <w:t>...............................................................................................................................</w:t>
            </w:r>
          </w:p>
          <w:p w:rsidR="00412AE3" w:rsidRDefault="00412AE3" w:rsidP="00315F6F">
            <w:r w:rsidRPr="00E416F0">
              <w:t xml:space="preserve">Real </w:t>
            </w:r>
            <w:proofErr w:type="spellStart"/>
            <w:r w:rsidRPr="00E416F0">
              <w:t>Escuela</w:t>
            </w:r>
            <w:proofErr w:type="spellEnd"/>
            <w:r w:rsidRPr="00E416F0">
              <w:t xml:space="preserve"> </w:t>
            </w:r>
            <w:proofErr w:type="spellStart"/>
            <w:r w:rsidRPr="00E416F0">
              <w:t>Andaluza</w:t>
            </w:r>
            <w:proofErr w:type="spellEnd"/>
            <w:r w:rsidRPr="00E416F0">
              <w:t xml:space="preserve"> Tues &amp; Thurs. Car park</w:t>
            </w:r>
            <w:r>
              <w:t xml:space="preserve">     </w:t>
            </w:r>
            <w:r w:rsidR="00BD55DA">
              <w:t xml:space="preserve">      </w:t>
            </w:r>
            <w:r>
              <w:t>N36.691571º W6.138029º</w:t>
            </w:r>
          </w:p>
          <w:p w:rsidR="00D96295" w:rsidRDefault="00D96295" w:rsidP="00315F6F">
            <w:r>
              <w:t>On street parking for above:                                          N36.693973º W6.137444º</w:t>
            </w:r>
          </w:p>
          <w:p w:rsidR="00D96295" w:rsidRDefault="00D96295" w:rsidP="00315F6F">
            <w:r>
              <w:t>Large public car park</w:t>
            </w:r>
            <w:r w:rsidRPr="00E416F0">
              <w:t>:                                                    N36.695701º W6.137290º</w:t>
            </w:r>
          </w:p>
          <w:p w:rsidR="00412AE3" w:rsidRPr="00031C74" w:rsidRDefault="00412AE3" w:rsidP="00315F6F">
            <w:pPr>
              <w:rPr>
                <w:i/>
              </w:rPr>
            </w:pPr>
            <w:proofErr w:type="spellStart"/>
            <w:r w:rsidRPr="00031C74">
              <w:rPr>
                <w:i/>
              </w:rPr>
              <w:t>Sandeman</w:t>
            </w:r>
            <w:proofErr w:type="spellEnd"/>
            <w:r w:rsidRPr="00031C74">
              <w:rPr>
                <w:i/>
              </w:rPr>
              <w:t xml:space="preserve"> Port next door</w:t>
            </w:r>
          </w:p>
        </w:tc>
        <w:tc>
          <w:tcPr>
            <w:tcW w:w="3015" w:type="dxa"/>
            <w:shd w:val="clear" w:color="auto" w:fill="92D050"/>
          </w:tcPr>
          <w:p w:rsidR="00412AE3" w:rsidRDefault="00412AE3" w:rsidP="00315F6F">
            <w:r>
              <w:t>N36.694702º W6.114118º</w:t>
            </w:r>
          </w:p>
        </w:tc>
      </w:tr>
      <w:tr w:rsidR="00412AE3" w:rsidTr="00C06F5E">
        <w:tc>
          <w:tcPr>
            <w:tcW w:w="3652" w:type="dxa"/>
          </w:tcPr>
          <w:p w:rsidR="00412AE3" w:rsidRDefault="00412AE3" w:rsidP="00315F6F">
            <w:pPr>
              <w:rPr>
                <w:i/>
              </w:rPr>
            </w:pPr>
            <w:r>
              <w:t xml:space="preserve">EL PUERTO DE SANTA MARIA  </w:t>
            </w:r>
            <w:r w:rsidR="009E6784">
              <w:t xml:space="preserve">                              </w:t>
            </w:r>
            <w:r w:rsidRPr="000C31C5">
              <w:rPr>
                <w:i/>
              </w:rPr>
              <w:t>p470</w:t>
            </w:r>
          </w:p>
          <w:p w:rsidR="00412AE3" w:rsidRDefault="00412AE3" w:rsidP="00315F6F"/>
        </w:tc>
        <w:tc>
          <w:tcPr>
            <w:tcW w:w="8789" w:type="dxa"/>
          </w:tcPr>
          <w:p w:rsidR="00412AE3" w:rsidRDefault="00412AE3" w:rsidP="00315F6F">
            <w:r>
              <w:t xml:space="preserve">Camping :Playa Las </w:t>
            </w:r>
            <w:proofErr w:type="spellStart"/>
            <w:r>
              <w:t>Dunas</w:t>
            </w:r>
            <w:proofErr w:type="spellEnd"/>
            <w:r>
              <w:t xml:space="preserve">  ACSI 2558 p550         </w:t>
            </w:r>
            <w:r w:rsidR="00BD55DA">
              <w:t xml:space="preserve">     </w:t>
            </w:r>
            <w:r w:rsidRPr="008B319D">
              <w:t>N36.587285º W6.240677º</w:t>
            </w:r>
          </w:p>
          <w:p w:rsidR="00441311" w:rsidRDefault="00441311" w:rsidP="00315F6F">
            <w:r>
              <w:t>...............................................................................................................................</w:t>
            </w:r>
          </w:p>
          <w:p w:rsidR="00412AE3" w:rsidRDefault="00412AE3" w:rsidP="00315F6F">
            <w:r>
              <w:t xml:space="preserve">Beach parking                                                          </w:t>
            </w:r>
            <w:r w:rsidR="00BD55DA">
              <w:t xml:space="preserve">     </w:t>
            </w:r>
            <w:r w:rsidRPr="008B319D">
              <w:t>N36.585785º W6.235617º</w:t>
            </w:r>
          </w:p>
          <w:p w:rsidR="00412AE3" w:rsidRDefault="00412AE3" w:rsidP="00315F6F">
            <w:r>
              <w:t xml:space="preserve">Car park: Noisy/NF/close to railway station/pay </w:t>
            </w:r>
            <w:r w:rsidRPr="008B319D">
              <w:t xml:space="preserve"> </w:t>
            </w:r>
            <w:r>
              <w:t xml:space="preserve">    </w:t>
            </w:r>
            <w:r w:rsidR="00BD55DA">
              <w:t xml:space="preserve">      </w:t>
            </w:r>
            <w:r w:rsidRPr="008B319D">
              <w:t>N36.598071º W6.220827º</w:t>
            </w:r>
          </w:p>
        </w:tc>
        <w:tc>
          <w:tcPr>
            <w:tcW w:w="3015" w:type="dxa"/>
            <w:shd w:val="clear" w:color="auto" w:fill="auto"/>
          </w:tcPr>
          <w:p w:rsidR="00412AE3" w:rsidRDefault="00412AE3" w:rsidP="003B5DF5">
            <w:pPr>
              <w:shd w:val="clear" w:color="auto" w:fill="92D050"/>
            </w:pPr>
            <w:r w:rsidRPr="000C31C5">
              <w:rPr>
                <w:highlight w:val="green"/>
              </w:rPr>
              <w:t>N36.673191º W6.148666º</w:t>
            </w:r>
          </w:p>
          <w:p w:rsidR="00412AE3" w:rsidRDefault="00412AE3" w:rsidP="00315F6F"/>
          <w:p w:rsidR="00412AE3" w:rsidRDefault="00412AE3" w:rsidP="00315F6F">
            <w:r w:rsidRPr="00DB6E74">
              <w:rPr>
                <w:shd w:val="clear" w:color="auto" w:fill="FFC000"/>
              </w:rPr>
              <w:t>N36.612922º W6.211788º</w:t>
            </w:r>
          </w:p>
        </w:tc>
      </w:tr>
      <w:tr w:rsidR="00412AE3" w:rsidTr="00C06F5E">
        <w:tc>
          <w:tcPr>
            <w:tcW w:w="3652" w:type="dxa"/>
          </w:tcPr>
          <w:p w:rsidR="00412AE3" w:rsidRDefault="00412AE3" w:rsidP="00315F6F">
            <w:r w:rsidRPr="00F6777E">
              <w:t>CAPE TRAFALGAR</w:t>
            </w:r>
          </w:p>
        </w:tc>
        <w:tc>
          <w:tcPr>
            <w:tcW w:w="8789" w:type="dxa"/>
          </w:tcPr>
          <w:p w:rsidR="00412AE3" w:rsidRDefault="0030033C" w:rsidP="00315F6F">
            <w:r>
              <w:t>Parking (cars €3, motorhomes €5)</w:t>
            </w:r>
            <w:r w:rsidR="00412AE3">
              <w:t xml:space="preserve">                           </w:t>
            </w:r>
            <w:r w:rsidR="00BD55DA">
              <w:t xml:space="preserve">     </w:t>
            </w:r>
            <w:r>
              <w:t>N36.189467º W6.025158</w:t>
            </w:r>
            <w:r w:rsidR="00412AE3">
              <w:t>º</w:t>
            </w:r>
          </w:p>
          <w:p w:rsidR="00441311" w:rsidRDefault="00441311" w:rsidP="00315F6F">
            <w:r>
              <w:t>...............................................................................................................................</w:t>
            </w:r>
          </w:p>
          <w:p w:rsidR="00441311" w:rsidRDefault="00412AE3" w:rsidP="003B5DF5">
            <w:pPr>
              <w:shd w:val="clear" w:color="auto" w:fill="92D050"/>
            </w:pPr>
            <w:r w:rsidRPr="00F6777E">
              <w:t xml:space="preserve">Camping </w:t>
            </w:r>
            <w:proofErr w:type="spellStart"/>
            <w:r w:rsidRPr="00F6777E">
              <w:t>Camaleon</w:t>
            </w:r>
            <w:proofErr w:type="spellEnd"/>
            <w:r w:rsidRPr="00F6777E">
              <w:t xml:space="preserve"> </w:t>
            </w:r>
            <w:r w:rsidR="00441311">
              <w:t xml:space="preserve"> </w:t>
            </w:r>
            <w:hyperlink r:id="rId10" w:history="1">
              <w:r w:rsidR="00441311" w:rsidRPr="00B56E55">
                <w:rPr>
                  <w:rStyle w:val="Hyperlink"/>
                </w:rPr>
                <w:t>www.campingcamaleon.com</w:t>
              </w:r>
            </w:hyperlink>
            <w:r w:rsidR="00441311">
              <w:t xml:space="preserve">  Tel: +34 956 43 71 54</w:t>
            </w:r>
          </w:p>
          <w:p w:rsidR="00412AE3" w:rsidRDefault="008D6A25" w:rsidP="008D6A25">
            <w:pPr>
              <w:shd w:val="clear" w:color="auto" w:fill="92D050"/>
            </w:pPr>
            <w:r>
              <w:t xml:space="preserve"> </w:t>
            </w:r>
            <w:r w:rsidR="00BD3118">
              <w:rPr>
                <w:i/>
              </w:rPr>
              <w:t xml:space="preserve">                                                    </w:t>
            </w:r>
            <w:r w:rsidR="00412AE3">
              <w:t xml:space="preserve">                            </w:t>
            </w:r>
            <w:r w:rsidR="00BD55DA">
              <w:t xml:space="preserve">     </w:t>
            </w:r>
            <w:r w:rsidR="00412AE3" w:rsidRPr="00F6777E">
              <w:t>N36.188077º W6.013840º</w:t>
            </w:r>
          </w:p>
        </w:tc>
        <w:tc>
          <w:tcPr>
            <w:tcW w:w="3015" w:type="dxa"/>
          </w:tcPr>
          <w:p w:rsidR="00412AE3" w:rsidRDefault="00412AE3" w:rsidP="00315F6F"/>
        </w:tc>
      </w:tr>
      <w:tr w:rsidR="00FC3C77" w:rsidTr="00C06F5E">
        <w:tc>
          <w:tcPr>
            <w:tcW w:w="3652" w:type="dxa"/>
          </w:tcPr>
          <w:p w:rsidR="00FC3C77" w:rsidRPr="00F6777E" w:rsidRDefault="00FC3C77" w:rsidP="00315F6F">
            <w:r>
              <w:t>BOLONIA</w:t>
            </w:r>
          </w:p>
        </w:tc>
        <w:tc>
          <w:tcPr>
            <w:tcW w:w="8789" w:type="dxa"/>
          </w:tcPr>
          <w:p w:rsidR="00FC3C77" w:rsidRDefault="00FC3C77" w:rsidP="00315F6F">
            <w:r>
              <w:t>Beachside parking:                                                        N36.085467º W5.766736º</w:t>
            </w:r>
          </w:p>
          <w:p w:rsidR="00FC3C77" w:rsidRDefault="00FC3C77" w:rsidP="00315F6F">
            <w:r>
              <w:t xml:space="preserve">Auto </w:t>
            </w:r>
            <w:proofErr w:type="spellStart"/>
            <w:r>
              <w:t>Caravannas</w:t>
            </w:r>
            <w:proofErr w:type="spellEnd"/>
            <w:r>
              <w:t xml:space="preserve"> </w:t>
            </w:r>
            <w:proofErr w:type="spellStart"/>
            <w:r>
              <w:t>Bolonia</w:t>
            </w:r>
            <w:proofErr w:type="spellEnd"/>
            <w:r>
              <w:t xml:space="preserve"> water/dump                          N36.087767º W5.765687º</w:t>
            </w:r>
          </w:p>
        </w:tc>
        <w:tc>
          <w:tcPr>
            <w:tcW w:w="3015" w:type="dxa"/>
          </w:tcPr>
          <w:p w:rsidR="00FC3C77" w:rsidRDefault="00FC3C77" w:rsidP="00315F6F"/>
        </w:tc>
      </w:tr>
      <w:tr w:rsidR="00C13F22" w:rsidTr="00441311">
        <w:tc>
          <w:tcPr>
            <w:tcW w:w="3652" w:type="dxa"/>
          </w:tcPr>
          <w:p w:rsidR="00C13F22" w:rsidRDefault="00C13F22" w:rsidP="009E6784">
            <w:r>
              <w:t xml:space="preserve">GIBRALTAR          </w:t>
            </w:r>
            <w:r w:rsidR="009E6784">
              <w:t xml:space="preserve">             </w:t>
            </w:r>
            <w:r w:rsidR="009E6784" w:rsidRPr="009E6784">
              <w:rPr>
                <w:i/>
              </w:rPr>
              <w:t>p476</w:t>
            </w:r>
            <w:r>
              <w:t xml:space="preserve">                       </w:t>
            </w:r>
          </w:p>
        </w:tc>
        <w:tc>
          <w:tcPr>
            <w:tcW w:w="8789" w:type="dxa"/>
            <w:shd w:val="clear" w:color="auto" w:fill="92D050"/>
          </w:tcPr>
          <w:p w:rsidR="00C13F22" w:rsidRDefault="00C13F22" w:rsidP="00315F6F">
            <w:r>
              <w:t xml:space="preserve">CS369 S60/AF/€12pn/Marina at </w:t>
            </w:r>
            <w:r w:rsidRPr="000F68FD">
              <w:rPr>
                <w:i/>
              </w:rPr>
              <w:t>La Linea</w:t>
            </w:r>
            <w:r>
              <w:t xml:space="preserve">               </w:t>
            </w:r>
            <w:r w:rsidR="00BD55DA">
              <w:t xml:space="preserve">     </w:t>
            </w:r>
            <w:r w:rsidRPr="00A51AF5">
              <w:t>N36.155601º W5.354221º</w:t>
            </w:r>
          </w:p>
        </w:tc>
        <w:tc>
          <w:tcPr>
            <w:tcW w:w="3015" w:type="dxa"/>
            <w:shd w:val="clear" w:color="auto" w:fill="FFC000"/>
          </w:tcPr>
          <w:p w:rsidR="00C13F22" w:rsidRDefault="00C13F22" w:rsidP="00315F6F">
            <w:r>
              <w:t>N36.181721º W5.381603º</w:t>
            </w:r>
          </w:p>
        </w:tc>
      </w:tr>
      <w:tr w:rsidR="005D7D9A" w:rsidTr="00C06F5E">
        <w:tc>
          <w:tcPr>
            <w:tcW w:w="3652" w:type="dxa"/>
          </w:tcPr>
          <w:p w:rsidR="005D7D9A" w:rsidRDefault="005D7D9A" w:rsidP="00315F6F">
            <w:r>
              <w:t>SAN LUIS DE SABINILLAS</w:t>
            </w:r>
          </w:p>
        </w:tc>
        <w:tc>
          <w:tcPr>
            <w:tcW w:w="8789" w:type="dxa"/>
          </w:tcPr>
          <w:p w:rsidR="005D7D9A" w:rsidRDefault="005D7D9A" w:rsidP="00BD3118">
            <w:pPr>
              <w:shd w:val="clear" w:color="auto" w:fill="92D050"/>
            </w:pPr>
            <w:r>
              <w:t xml:space="preserve">Camping La Bella Vista                                            </w:t>
            </w:r>
            <w:r w:rsidR="00BD55DA">
              <w:t xml:space="preserve">     </w:t>
            </w:r>
            <w:r>
              <w:t>N36.346303º W5.236671º</w:t>
            </w:r>
          </w:p>
        </w:tc>
        <w:tc>
          <w:tcPr>
            <w:tcW w:w="3015" w:type="dxa"/>
            <w:shd w:val="clear" w:color="auto" w:fill="FFC000"/>
          </w:tcPr>
          <w:p w:rsidR="005D7D9A" w:rsidRDefault="005D7D9A" w:rsidP="00315F6F">
            <w:r>
              <w:t>N36.371668º W5.226400º</w:t>
            </w:r>
          </w:p>
        </w:tc>
      </w:tr>
      <w:tr w:rsidR="005D7D9A" w:rsidTr="00441311">
        <w:tc>
          <w:tcPr>
            <w:tcW w:w="3652" w:type="dxa"/>
          </w:tcPr>
          <w:p w:rsidR="005D7D9A" w:rsidRDefault="008862AD" w:rsidP="008862AD">
            <w:r>
              <w:t>CALAHONDA</w:t>
            </w:r>
            <w:r w:rsidR="005D7D9A">
              <w:t xml:space="preserve">   </w:t>
            </w:r>
            <w:r w:rsidR="009E6784">
              <w:t xml:space="preserve">                  </w:t>
            </w:r>
            <w:r w:rsidR="009E6784" w:rsidRPr="009E6784">
              <w:rPr>
                <w:i/>
              </w:rPr>
              <w:t>p477</w:t>
            </w:r>
            <w:r w:rsidR="005D7D9A">
              <w:t xml:space="preserve">                            </w:t>
            </w:r>
          </w:p>
        </w:tc>
        <w:tc>
          <w:tcPr>
            <w:tcW w:w="8789" w:type="dxa"/>
            <w:shd w:val="clear" w:color="auto" w:fill="92D050"/>
          </w:tcPr>
          <w:p w:rsidR="005D7D9A" w:rsidRDefault="005D7D9A" w:rsidP="00315F6F">
            <w:r>
              <w:t xml:space="preserve">Camping </w:t>
            </w:r>
            <w:proofErr w:type="spellStart"/>
            <w:r>
              <w:t>Cabopino</w:t>
            </w:r>
            <w:proofErr w:type="spellEnd"/>
            <w:r>
              <w:t xml:space="preserve">   ACSI 2566 p553 €20pn          </w:t>
            </w:r>
            <w:r w:rsidR="00BD55DA">
              <w:t xml:space="preserve">     </w:t>
            </w:r>
            <w:r>
              <w:t>N36.488706º W4.743016º</w:t>
            </w:r>
          </w:p>
          <w:p w:rsidR="000E0C57" w:rsidRPr="000E0C57" w:rsidRDefault="000E0C57" w:rsidP="00315F6F">
            <w:pPr>
              <w:rPr>
                <w:i/>
              </w:rPr>
            </w:pPr>
            <w:r w:rsidRPr="000E0C57">
              <w:rPr>
                <w:i/>
              </w:rPr>
              <w:t>Good reviews/good location – except for getting to the supermarket</w:t>
            </w:r>
          </w:p>
        </w:tc>
        <w:tc>
          <w:tcPr>
            <w:tcW w:w="3015" w:type="dxa"/>
            <w:shd w:val="clear" w:color="auto" w:fill="FFC000"/>
          </w:tcPr>
          <w:p w:rsidR="005D7D9A" w:rsidRDefault="005D7D9A" w:rsidP="00315F6F">
            <w:r>
              <w:t>N36.488797º W4.727602º</w:t>
            </w:r>
          </w:p>
        </w:tc>
      </w:tr>
      <w:tr w:rsidR="00AE34C5" w:rsidTr="005252AC">
        <w:tc>
          <w:tcPr>
            <w:tcW w:w="3652" w:type="dxa"/>
          </w:tcPr>
          <w:p w:rsidR="00AE34C5" w:rsidRDefault="00AE34C5" w:rsidP="005252AC">
            <w:r>
              <w:t xml:space="preserve">GRANADA                         </w:t>
            </w:r>
            <w:r>
              <w:rPr>
                <w:i/>
              </w:rPr>
              <w:t>p</w:t>
            </w:r>
            <w:r w:rsidRPr="0066430D">
              <w:rPr>
                <w:i/>
              </w:rPr>
              <w:t>490</w:t>
            </w:r>
          </w:p>
        </w:tc>
        <w:tc>
          <w:tcPr>
            <w:tcW w:w="8789" w:type="dxa"/>
          </w:tcPr>
          <w:p w:rsidR="00AE34C5" w:rsidRDefault="00AE34C5" w:rsidP="005252AC">
            <w:pPr>
              <w:rPr>
                <w:i/>
              </w:rPr>
            </w:pPr>
            <w:r>
              <w:t xml:space="preserve">Camping Reina Isabel ACSI no2561 p551 €20pn </w:t>
            </w:r>
            <w:r w:rsidRPr="006F20AF">
              <w:rPr>
                <w:i/>
              </w:rPr>
              <w:t>(can book tickets?)</w:t>
            </w:r>
          </w:p>
          <w:p w:rsidR="00AE34C5" w:rsidRDefault="00AE34C5" w:rsidP="005252AC">
            <w:r>
              <w:rPr>
                <w:i/>
              </w:rPr>
              <w:t xml:space="preserve">Bus stop nearby. </w:t>
            </w:r>
            <w:r w:rsidRPr="006F20AF">
              <w:t xml:space="preserve">Email: </w:t>
            </w:r>
            <w:hyperlink r:id="rId11" w:history="1">
              <w:r w:rsidRPr="006F20AF">
                <w:rPr>
                  <w:rStyle w:val="Hyperlink"/>
                </w:rPr>
                <w:t>campingreinaisabel@gmail.com</w:t>
              </w:r>
            </w:hyperlink>
            <w:r>
              <w:t xml:space="preserve">  Tel: +3495 8</w:t>
            </w:r>
            <w:r w:rsidRPr="006F20AF">
              <w:t>59</w:t>
            </w:r>
            <w:r>
              <w:t xml:space="preserve"> </w:t>
            </w:r>
            <w:r w:rsidRPr="006F20AF">
              <w:t>004</w:t>
            </w:r>
          </w:p>
          <w:p w:rsidR="00AE34C5" w:rsidRDefault="00AE34C5" w:rsidP="005252AC">
            <w:r w:rsidRPr="00963B11">
              <w:rPr>
                <w:i/>
              </w:rPr>
              <w:t>Small pitches/bathrooms</w:t>
            </w:r>
            <w:r>
              <w:rPr>
                <w:i/>
              </w:rPr>
              <w:t>,</w:t>
            </w:r>
            <w:r w:rsidRPr="00963B11">
              <w:rPr>
                <w:i/>
              </w:rPr>
              <w:t xml:space="preserve"> nothing special</w:t>
            </w:r>
            <w:r>
              <w:t xml:space="preserve">                     N37.124625º W3.585982º</w:t>
            </w:r>
          </w:p>
          <w:p w:rsidR="00AE34C5" w:rsidRDefault="00AE34C5" w:rsidP="005252AC">
            <w:r>
              <w:t>...............................................................................................................................</w:t>
            </w:r>
          </w:p>
          <w:p w:rsidR="00AE34C5" w:rsidRDefault="00AE34C5" w:rsidP="005252AC">
            <w:r>
              <w:t xml:space="preserve">Camping Las Lomas </w:t>
            </w:r>
            <w:hyperlink r:id="rId12" w:history="1">
              <w:r w:rsidRPr="00CE73E1">
                <w:rPr>
                  <w:rStyle w:val="Hyperlink"/>
                </w:rPr>
                <w:t>www.campinglaslomas.com</w:t>
              </w:r>
            </w:hyperlink>
            <w:r>
              <w:t xml:space="preserve">  Tel: +34 958 484 742</w:t>
            </w:r>
          </w:p>
          <w:p w:rsidR="00AE34C5" w:rsidRDefault="00AE34C5" w:rsidP="005252AC">
            <w:r>
              <w:t>Good reviews/bus stop close by/14 miles in to Granada</w:t>
            </w:r>
          </w:p>
          <w:p w:rsidR="00AE34C5" w:rsidRDefault="00AE34C5" w:rsidP="005252AC">
            <w:r>
              <w:t xml:space="preserve">                                                                                      N37.160032º W3.453854º</w:t>
            </w:r>
          </w:p>
        </w:tc>
        <w:tc>
          <w:tcPr>
            <w:tcW w:w="3015" w:type="dxa"/>
          </w:tcPr>
          <w:p w:rsidR="00AE34C5" w:rsidRDefault="00AE34C5" w:rsidP="005252AC"/>
        </w:tc>
      </w:tr>
      <w:tr w:rsidR="005D7D9A" w:rsidTr="00510546">
        <w:tc>
          <w:tcPr>
            <w:tcW w:w="3652" w:type="dxa"/>
          </w:tcPr>
          <w:p w:rsidR="00510546" w:rsidRDefault="005D7D9A" w:rsidP="00315F6F">
            <w:r>
              <w:t xml:space="preserve">PLAYA DE SAN JUAN     </w:t>
            </w:r>
            <w:r w:rsidR="00315F6F">
              <w:t xml:space="preserve"> </w:t>
            </w:r>
            <w:r w:rsidR="00315F6F" w:rsidRPr="00315F6F">
              <w:rPr>
                <w:i/>
              </w:rPr>
              <w:t>p262</w:t>
            </w:r>
            <w:r>
              <w:t xml:space="preserve">  </w:t>
            </w:r>
          </w:p>
          <w:p w:rsidR="005D7D9A" w:rsidRPr="00510546" w:rsidRDefault="00510546" w:rsidP="00315F6F">
            <w:pPr>
              <w:rPr>
                <w:i/>
              </w:rPr>
            </w:pPr>
            <w:r w:rsidRPr="00510546">
              <w:rPr>
                <w:i/>
              </w:rPr>
              <w:t>(For Alicante)</w:t>
            </w:r>
            <w:r w:rsidR="005D7D9A" w:rsidRPr="00510546">
              <w:rPr>
                <w:i/>
              </w:rPr>
              <w:t xml:space="preserve">          </w:t>
            </w:r>
          </w:p>
        </w:tc>
        <w:tc>
          <w:tcPr>
            <w:tcW w:w="8789" w:type="dxa"/>
            <w:shd w:val="clear" w:color="auto" w:fill="auto"/>
          </w:tcPr>
          <w:p w:rsidR="005D7D9A" w:rsidRDefault="005D7D9A" w:rsidP="00315F6F">
            <w:pPr>
              <w:shd w:val="clear" w:color="auto" w:fill="92D050"/>
            </w:pPr>
            <w:r>
              <w:t>CS. AF inc elect/c€15pn/</w:t>
            </w:r>
            <w:r w:rsidR="00BD55DA">
              <w:t xml:space="preserve"> </w:t>
            </w:r>
            <w:r w:rsidR="00510546" w:rsidRPr="00510546">
              <w:t>well located, very close to beach. Bus stops outside</w:t>
            </w:r>
          </w:p>
          <w:p w:rsidR="00510546" w:rsidRDefault="00510546" w:rsidP="00510546">
            <w:pPr>
              <w:shd w:val="clear" w:color="auto" w:fill="92D050"/>
            </w:pPr>
            <w:r w:rsidRPr="00510546">
              <w:t>‘Costs Blanca’ train station to Alicante nearby             N38.377121º W0.412297º</w:t>
            </w:r>
          </w:p>
          <w:p w:rsidR="005D7D9A" w:rsidRDefault="00510546" w:rsidP="00315F6F">
            <w:pPr>
              <w:shd w:val="clear" w:color="auto" w:fill="92D050"/>
            </w:pPr>
            <w:r>
              <w:t>................................................................................................................................</w:t>
            </w:r>
          </w:p>
          <w:p w:rsidR="005D7D9A" w:rsidRDefault="005D7D9A" w:rsidP="00315F6F">
            <w:r>
              <w:t xml:space="preserve">CS                                                                            </w:t>
            </w:r>
            <w:r w:rsidR="00BD55DA">
              <w:t xml:space="preserve">     </w:t>
            </w:r>
            <w:r>
              <w:t>N38.394731º W0.409894º</w:t>
            </w:r>
          </w:p>
        </w:tc>
        <w:tc>
          <w:tcPr>
            <w:tcW w:w="3015" w:type="dxa"/>
          </w:tcPr>
          <w:p w:rsidR="005D7D9A" w:rsidRDefault="005D7D9A" w:rsidP="00315F6F">
            <w:r>
              <w:t>N38.383785º W0.412027º</w:t>
            </w:r>
          </w:p>
          <w:p w:rsidR="005D7D9A" w:rsidRDefault="005D7D9A" w:rsidP="00315F6F">
            <w:r w:rsidRPr="00136088">
              <w:rPr>
                <w:shd w:val="clear" w:color="auto" w:fill="FFC000"/>
              </w:rPr>
              <w:t>N38.369465º W0.441332º</w:t>
            </w:r>
          </w:p>
        </w:tc>
      </w:tr>
      <w:tr w:rsidR="00D755E6" w:rsidTr="00601AAB">
        <w:tc>
          <w:tcPr>
            <w:tcW w:w="3652" w:type="dxa"/>
          </w:tcPr>
          <w:p w:rsidR="00D755E6" w:rsidRDefault="00D755E6" w:rsidP="00601AAB">
            <w:r>
              <w:t>GUARDAMAR del SEGURA</w:t>
            </w:r>
          </w:p>
        </w:tc>
        <w:tc>
          <w:tcPr>
            <w:tcW w:w="8789" w:type="dxa"/>
          </w:tcPr>
          <w:p w:rsidR="00D755E6" w:rsidRDefault="00D755E6" w:rsidP="00601AAB">
            <w:proofErr w:type="spellStart"/>
            <w:r>
              <w:t>Allannia</w:t>
            </w:r>
            <w:proofErr w:type="spellEnd"/>
            <w:r>
              <w:t xml:space="preserve"> Costa Blanca  ACSI 2468 page 520. €20pn     Tel: +34 965 484 945</w:t>
            </w:r>
          </w:p>
          <w:p w:rsidR="00D755E6" w:rsidRDefault="00144C79" w:rsidP="00601AAB">
            <w:hyperlink r:id="rId13" w:history="1">
              <w:r w:rsidR="00D755E6" w:rsidRPr="00F80245">
                <w:rPr>
                  <w:rStyle w:val="Hyperlink"/>
                </w:rPr>
                <w:t>www.alanniaresorts.com</w:t>
              </w:r>
            </w:hyperlink>
            <w:r w:rsidR="00D755E6">
              <w:t xml:space="preserve">   </w:t>
            </w:r>
            <w:hyperlink r:id="rId14" w:history="1">
              <w:r w:rsidR="00D755E6" w:rsidRPr="00F80245">
                <w:rPr>
                  <w:rStyle w:val="Hyperlink"/>
                </w:rPr>
                <w:t>reservas@alannia.com</w:t>
              </w:r>
            </w:hyperlink>
            <w:r w:rsidR="00D755E6">
              <w:t xml:space="preserve"> GPS:</w:t>
            </w:r>
            <w:r w:rsidR="001F437D">
              <w:t>N38.181589 W0.811355</w:t>
            </w:r>
          </w:p>
        </w:tc>
        <w:tc>
          <w:tcPr>
            <w:tcW w:w="3015" w:type="dxa"/>
          </w:tcPr>
          <w:p w:rsidR="00D755E6" w:rsidRDefault="00D755E6" w:rsidP="00601AAB"/>
        </w:tc>
      </w:tr>
      <w:tr w:rsidR="005D7D9A" w:rsidTr="00C06F5E">
        <w:tc>
          <w:tcPr>
            <w:tcW w:w="3652" w:type="dxa"/>
          </w:tcPr>
          <w:p w:rsidR="005D7D9A" w:rsidRDefault="005D7D9A" w:rsidP="00315F6F">
            <w:r>
              <w:lastRenderedPageBreak/>
              <w:t xml:space="preserve">BENIDORM    </w:t>
            </w:r>
            <w:r w:rsidR="00315F6F">
              <w:t xml:space="preserve">                  </w:t>
            </w:r>
            <w:r>
              <w:t xml:space="preserve">  </w:t>
            </w:r>
            <w:r w:rsidR="00315F6F" w:rsidRPr="00315F6F">
              <w:rPr>
                <w:i/>
              </w:rPr>
              <w:t>p264</w:t>
            </w:r>
            <w:r>
              <w:t xml:space="preserve">                            </w:t>
            </w:r>
          </w:p>
        </w:tc>
        <w:tc>
          <w:tcPr>
            <w:tcW w:w="8789" w:type="dxa"/>
          </w:tcPr>
          <w:p w:rsidR="00B44BC8" w:rsidRDefault="005D7D9A" w:rsidP="00B44BC8">
            <w:pPr>
              <w:shd w:val="clear" w:color="auto" w:fill="92D050"/>
            </w:pPr>
            <w:r>
              <w:t xml:space="preserve">Camping </w:t>
            </w:r>
            <w:proofErr w:type="spellStart"/>
            <w:r>
              <w:t>Villasol</w:t>
            </w:r>
            <w:proofErr w:type="spellEnd"/>
            <w:r>
              <w:t xml:space="preserve">   ACSI 2453 page 515 €20pn </w:t>
            </w:r>
            <w:r w:rsidR="00B44BC8">
              <w:t xml:space="preserve"> </w:t>
            </w:r>
            <w:hyperlink r:id="rId15" w:history="1">
              <w:r w:rsidR="00B44BC8" w:rsidRPr="007012D0">
                <w:rPr>
                  <w:rStyle w:val="Hyperlink"/>
                </w:rPr>
                <w:t>www.camping-villasol.com</w:t>
              </w:r>
            </w:hyperlink>
          </w:p>
          <w:p w:rsidR="005D7D9A" w:rsidRDefault="00B44BC8" w:rsidP="00315F6F">
            <w:r>
              <w:t xml:space="preserve">Tel: +34 965 850 422                                         </w:t>
            </w:r>
            <w:r w:rsidR="005D7D9A">
              <w:t xml:space="preserve">      </w:t>
            </w:r>
            <w:r w:rsidR="00BD55DA">
              <w:t xml:space="preserve">     </w:t>
            </w:r>
            <w:r w:rsidR="00954401">
              <w:t>N38.544798º W0.106742</w:t>
            </w:r>
            <w:r w:rsidR="005D7D9A">
              <w:t>º</w:t>
            </w:r>
          </w:p>
        </w:tc>
        <w:tc>
          <w:tcPr>
            <w:tcW w:w="3015" w:type="dxa"/>
            <w:shd w:val="clear" w:color="auto" w:fill="FFC000"/>
          </w:tcPr>
          <w:p w:rsidR="005D7D9A" w:rsidRDefault="005D7D9A" w:rsidP="00315F6F">
            <w:r>
              <w:t>N38.538468º W0.175567º</w:t>
            </w:r>
          </w:p>
          <w:p w:rsidR="00B44BC8" w:rsidRPr="00B44BC8" w:rsidRDefault="00B44BC8" w:rsidP="00954401">
            <w:pPr>
              <w:rPr>
                <w:i/>
              </w:rPr>
            </w:pPr>
          </w:p>
        </w:tc>
      </w:tr>
      <w:tr w:rsidR="000F68FD" w:rsidTr="00F102B7">
        <w:tc>
          <w:tcPr>
            <w:tcW w:w="3652" w:type="dxa"/>
          </w:tcPr>
          <w:p w:rsidR="000F68FD" w:rsidRDefault="000F68FD" w:rsidP="000F68FD">
            <w:r>
              <w:t>CASTELLON</w:t>
            </w:r>
          </w:p>
          <w:p w:rsidR="000F68FD" w:rsidRDefault="000F68FD" w:rsidP="00F102B7"/>
        </w:tc>
        <w:tc>
          <w:tcPr>
            <w:tcW w:w="8789" w:type="dxa"/>
          </w:tcPr>
          <w:p w:rsidR="000F68FD" w:rsidRDefault="000F68FD" w:rsidP="000F68FD">
            <w:proofErr w:type="spellStart"/>
            <w:r>
              <w:t>Aire</w:t>
            </w:r>
            <w:proofErr w:type="spellEnd"/>
            <w:r>
              <w:t xml:space="preserve"> beside beach                                                          N39.979801º E0.022945º</w:t>
            </w:r>
          </w:p>
          <w:p w:rsidR="000F68FD" w:rsidRDefault="000F68FD" w:rsidP="00F102B7"/>
        </w:tc>
        <w:tc>
          <w:tcPr>
            <w:tcW w:w="3015" w:type="dxa"/>
          </w:tcPr>
          <w:p w:rsidR="000F68FD" w:rsidRDefault="000F68FD" w:rsidP="000F68FD">
            <w:pPr>
              <w:shd w:val="clear" w:color="auto" w:fill="92D050"/>
            </w:pPr>
            <w:r>
              <w:t>N39.984431º W0.017728º</w:t>
            </w:r>
          </w:p>
          <w:p w:rsidR="000F68FD" w:rsidRDefault="000F68FD" w:rsidP="00F102B7"/>
        </w:tc>
      </w:tr>
      <w:tr w:rsidR="005D7D9A" w:rsidTr="00C06F5E">
        <w:tc>
          <w:tcPr>
            <w:tcW w:w="3652" w:type="dxa"/>
          </w:tcPr>
          <w:p w:rsidR="005D7D9A" w:rsidRDefault="005D7D9A" w:rsidP="00315F6F">
            <w:r>
              <w:t>BENICAS</w:t>
            </w:r>
            <w:r w:rsidR="00315F6F">
              <w:t>S</w:t>
            </w:r>
            <w:r>
              <w:t>IM</w:t>
            </w:r>
            <w:r w:rsidR="00315F6F">
              <w:t xml:space="preserve">                     </w:t>
            </w:r>
            <w:r w:rsidR="00315F6F" w:rsidRPr="00315F6F">
              <w:rPr>
                <w:i/>
              </w:rPr>
              <w:t>p251</w:t>
            </w:r>
          </w:p>
        </w:tc>
        <w:tc>
          <w:tcPr>
            <w:tcW w:w="8789" w:type="dxa"/>
          </w:tcPr>
          <w:p w:rsidR="007C4063" w:rsidRDefault="007C4063" w:rsidP="00315F6F">
            <w:r w:rsidRPr="007C4063">
              <w:rPr>
                <w:shd w:val="clear" w:color="auto" w:fill="92D050"/>
              </w:rPr>
              <w:t xml:space="preserve">ACSI 2451 page 515 </w:t>
            </w:r>
            <w:r w:rsidR="005D7D9A" w:rsidRPr="007C4063">
              <w:rPr>
                <w:shd w:val="clear" w:color="auto" w:fill="92D050"/>
              </w:rPr>
              <w:t xml:space="preserve">Bonterra Park </w:t>
            </w:r>
            <w:r w:rsidRPr="007C4063">
              <w:rPr>
                <w:shd w:val="clear" w:color="auto" w:fill="92D050"/>
              </w:rPr>
              <w:t xml:space="preserve">Resort  </w:t>
            </w:r>
            <w:hyperlink r:id="rId16" w:history="1">
              <w:r w:rsidRPr="007C4063">
                <w:rPr>
                  <w:rStyle w:val="Hyperlink"/>
                  <w:shd w:val="clear" w:color="auto" w:fill="92D050"/>
                </w:rPr>
                <w:t>www.bonterraresort.com</w:t>
              </w:r>
            </w:hyperlink>
            <w:r>
              <w:t xml:space="preserve"> </w:t>
            </w:r>
          </w:p>
          <w:p w:rsidR="005D7D9A" w:rsidRDefault="007C4063" w:rsidP="007C4063">
            <w:r>
              <w:t xml:space="preserve">Tel: +34 964 30 00 07                                                   </w:t>
            </w:r>
            <w:r w:rsidR="00BD55DA">
              <w:t xml:space="preserve"> </w:t>
            </w:r>
            <w:r w:rsidR="005D7D9A">
              <w:t>N40.056967º E0.074650º</w:t>
            </w:r>
          </w:p>
        </w:tc>
        <w:tc>
          <w:tcPr>
            <w:tcW w:w="3015" w:type="dxa"/>
          </w:tcPr>
          <w:p w:rsidR="00DB2A34" w:rsidRDefault="00DB2A34" w:rsidP="00315F6F">
            <w:pPr>
              <w:rPr>
                <w:shd w:val="clear" w:color="auto" w:fill="FFC000"/>
              </w:rPr>
            </w:pPr>
          </w:p>
          <w:p w:rsidR="005D7D9A" w:rsidRDefault="005D7D9A" w:rsidP="00315F6F">
            <w:r w:rsidRPr="001838B5">
              <w:rPr>
                <w:shd w:val="clear" w:color="auto" w:fill="FFC000"/>
              </w:rPr>
              <w:t>N40.056677º E0.070274º</w:t>
            </w:r>
          </w:p>
        </w:tc>
      </w:tr>
      <w:tr w:rsidR="008B1EF1" w:rsidTr="00C06F5E">
        <w:tc>
          <w:tcPr>
            <w:tcW w:w="3652" w:type="dxa"/>
          </w:tcPr>
          <w:p w:rsidR="008B1EF1" w:rsidRDefault="008B1EF1" w:rsidP="005B268F">
            <w:r>
              <w:t xml:space="preserve">MONTSERRAT  </w:t>
            </w:r>
            <w:r w:rsidR="005B268F">
              <w:t xml:space="preserve">                </w:t>
            </w:r>
            <w:r w:rsidR="005B268F" w:rsidRPr="005B268F">
              <w:rPr>
                <w:i/>
              </w:rPr>
              <w:t>p222</w:t>
            </w:r>
            <w:r>
              <w:t xml:space="preserve">                          </w:t>
            </w:r>
          </w:p>
        </w:tc>
        <w:tc>
          <w:tcPr>
            <w:tcW w:w="8789" w:type="dxa"/>
          </w:tcPr>
          <w:p w:rsidR="008B1EF1" w:rsidRDefault="008B1EF1" w:rsidP="00315F6F">
            <w:r>
              <w:t xml:space="preserve">Parking at </w:t>
            </w:r>
            <w:r w:rsidRPr="006B00BE">
              <w:rPr>
                <w:i/>
              </w:rPr>
              <w:t xml:space="preserve">Montserrat </w:t>
            </w:r>
            <w:proofErr w:type="spellStart"/>
            <w:r w:rsidRPr="006B00BE">
              <w:rPr>
                <w:i/>
              </w:rPr>
              <w:t>Aeri</w:t>
            </w:r>
            <w:proofErr w:type="spellEnd"/>
            <w:r>
              <w:t xml:space="preserve"> station (off the C-55) and cable car next door</w:t>
            </w:r>
          </w:p>
          <w:p w:rsidR="008B1EF1" w:rsidRDefault="008B1EF1" w:rsidP="00315F6F">
            <w:r>
              <w:t xml:space="preserve">                                                                                  </w:t>
            </w:r>
            <w:r w:rsidR="00BD55DA">
              <w:t xml:space="preserve">     </w:t>
            </w:r>
            <w:r>
              <w:t>N41.591098º E1.852734º</w:t>
            </w:r>
          </w:p>
          <w:p w:rsidR="008B1EF1" w:rsidRDefault="008B1EF1" w:rsidP="00315F6F">
            <w:r>
              <w:t xml:space="preserve">Or: Parking area just off road, better for M/H’s         </w:t>
            </w:r>
            <w:r w:rsidR="00BD55DA">
              <w:t xml:space="preserve">     </w:t>
            </w:r>
            <w:r w:rsidRPr="006B00BE">
              <w:rPr>
                <w:shd w:val="clear" w:color="auto" w:fill="92D050"/>
              </w:rPr>
              <w:t>N41.590146º E1.851491º</w:t>
            </w:r>
          </w:p>
        </w:tc>
        <w:tc>
          <w:tcPr>
            <w:tcW w:w="3015" w:type="dxa"/>
          </w:tcPr>
          <w:p w:rsidR="008B1EF1" w:rsidRDefault="008B1EF1" w:rsidP="00315F6F"/>
        </w:tc>
      </w:tr>
      <w:tr w:rsidR="005D7D9A" w:rsidTr="00C06F5E">
        <w:tc>
          <w:tcPr>
            <w:tcW w:w="3652" w:type="dxa"/>
          </w:tcPr>
          <w:p w:rsidR="005D7D9A" w:rsidRDefault="008B1EF1" w:rsidP="00315F6F">
            <w:pPr>
              <w:rPr>
                <w:i/>
              </w:rPr>
            </w:pPr>
            <w:r>
              <w:t xml:space="preserve">CARDONA  </w:t>
            </w:r>
            <w:r w:rsidR="00523B1B">
              <w:t xml:space="preserve">  </w:t>
            </w:r>
            <w:r w:rsidR="00E416F0">
              <w:t xml:space="preserve">     </w:t>
            </w:r>
            <w:r w:rsidR="00523B1B">
              <w:t xml:space="preserve">        </w:t>
            </w:r>
            <w:r w:rsidR="005B268F">
              <w:t xml:space="preserve">        </w:t>
            </w:r>
            <w:r w:rsidR="00523B1B" w:rsidRPr="00523B1B">
              <w:rPr>
                <w:i/>
              </w:rPr>
              <w:t>p224</w:t>
            </w:r>
          </w:p>
          <w:p w:rsidR="005969D2" w:rsidRDefault="005969D2" w:rsidP="00315F6F"/>
        </w:tc>
        <w:tc>
          <w:tcPr>
            <w:tcW w:w="8789" w:type="dxa"/>
          </w:tcPr>
          <w:p w:rsidR="005D7D9A" w:rsidRDefault="00A14328" w:rsidP="00315F6F">
            <w:r>
              <w:t xml:space="preserve">Castle parking, </w:t>
            </w:r>
            <w:r w:rsidRPr="00A14328">
              <w:rPr>
                <w:i/>
              </w:rPr>
              <w:t>high, check it’s open</w:t>
            </w:r>
            <w:r>
              <w:t xml:space="preserve"> on a clear day:    N41.914746º W1.686831º</w:t>
            </w:r>
          </w:p>
          <w:p w:rsidR="005969D2" w:rsidRDefault="005969D2" w:rsidP="00315F6F">
            <w:r w:rsidRPr="005969D2">
              <w:rPr>
                <w:shd w:val="clear" w:color="auto" w:fill="92D050"/>
              </w:rPr>
              <w:t>M/H parking area, rough ground                                   N41.911836º W1.680776º</w:t>
            </w:r>
          </w:p>
        </w:tc>
        <w:tc>
          <w:tcPr>
            <w:tcW w:w="3015" w:type="dxa"/>
          </w:tcPr>
          <w:p w:rsidR="005D7D9A" w:rsidRDefault="005D7D9A" w:rsidP="00315F6F"/>
        </w:tc>
      </w:tr>
      <w:tr w:rsidR="00523B1B" w:rsidTr="00C06F5E">
        <w:tc>
          <w:tcPr>
            <w:tcW w:w="3652" w:type="dxa"/>
          </w:tcPr>
          <w:p w:rsidR="00C11686" w:rsidRDefault="00523B1B" w:rsidP="005B268F">
            <w:r>
              <w:t xml:space="preserve">PUENTE LA REINA    </w:t>
            </w:r>
            <w:r w:rsidR="005B268F">
              <w:t xml:space="preserve">       </w:t>
            </w:r>
            <w:r w:rsidR="005B268F" w:rsidRPr="005B268F">
              <w:rPr>
                <w:i/>
              </w:rPr>
              <w:t>p135</w:t>
            </w:r>
            <w:r>
              <w:t xml:space="preserve"> </w:t>
            </w:r>
          </w:p>
          <w:p w:rsidR="00523B1B" w:rsidRPr="00C11686" w:rsidRDefault="00C11686" w:rsidP="005B268F">
            <w:pPr>
              <w:rPr>
                <w:i/>
              </w:rPr>
            </w:pPr>
            <w:r w:rsidRPr="00C11686">
              <w:rPr>
                <w:i/>
              </w:rPr>
              <w:t>On the pilgrim trail</w:t>
            </w:r>
            <w:r w:rsidR="00523B1B" w:rsidRPr="00C11686">
              <w:rPr>
                <w:i/>
              </w:rPr>
              <w:t xml:space="preserve">                 </w:t>
            </w:r>
          </w:p>
        </w:tc>
        <w:tc>
          <w:tcPr>
            <w:tcW w:w="8789" w:type="dxa"/>
          </w:tcPr>
          <w:p w:rsidR="00C919F4" w:rsidRDefault="00C919F4" w:rsidP="00C11686">
            <w:r>
              <w:t>Small public car park:                                                   N42.670443º W1.808758º</w:t>
            </w:r>
          </w:p>
          <w:p w:rsidR="00C919F4" w:rsidRDefault="00C919F4" w:rsidP="00C11686">
            <w:r>
              <w:t xml:space="preserve">Larger car park, </w:t>
            </w:r>
            <w:r w:rsidRPr="00C919F4">
              <w:rPr>
                <w:i/>
              </w:rPr>
              <w:t>rougher, tucked away</w:t>
            </w:r>
            <w:r>
              <w:t>:                        N42.673517º W1.816427º</w:t>
            </w:r>
          </w:p>
          <w:p w:rsidR="00C919F4" w:rsidRDefault="00C11686" w:rsidP="00C11686">
            <w:r>
              <w:t xml:space="preserve">Camping El Real </w:t>
            </w:r>
            <w:r w:rsidR="00523B1B">
              <w:t xml:space="preserve"> </w:t>
            </w:r>
            <w:hyperlink r:id="rId17" w:history="1">
              <w:r w:rsidR="00C919F4" w:rsidRPr="00B56E55">
                <w:rPr>
                  <w:rStyle w:val="Hyperlink"/>
                </w:rPr>
                <w:t>www.campingreal.com</w:t>
              </w:r>
            </w:hyperlink>
            <w:r w:rsidR="00C919F4">
              <w:t xml:space="preserve">  Tel: +34 660 701 246</w:t>
            </w:r>
          </w:p>
          <w:p w:rsidR="00523B1B" w:rsidRDefault="00C919F4" w:rsidP="00C11686">
            <w:r>
              <w:t xml:space="preserve">                             </w:t>
            </w:r>
            <w:r w:rsidR="00523B1B">
              <w:t xml:space="preserve">                                                 </w:t>
            </w:r>
            <w:r w:rsidR="00BD55DA">
              <w:t xml:space="preserve">    </w:t>
            </w:r>
            <w:r>
              <w:t xml:space="preserve">   </w:t>
            </w:r>
            <w:r w:rsidR="00BD55DA">
              <w:t xml:space="preserve"> </w:t>
            </w:r>
            <w:r w:rsidR="00523B1B">
              <w:t>N42.671880º W1.823084º</w:t>
            </w:r>
          </w:p>
        </w:tc>
        <w:tc>
          <w:tcPr>
            <w:tcW w:w="3015" w:type="dxa"/>
          </w:tcPr>
          <w:p w:rsidR="00523B1B" w:rsidRDefault="00523B1B" w:rsidP="00315F6F">
            <w:r>
              <w:t>N42.670559º W1.816244º</w:t>
            </w:r>
          </w:p>
        </w:tc>
      </w:tr>
      <w:tr w:rsidR="00523B1B" w:rsidTr="00C06F5E">
        <w:tc>
          <w:tcPr>
            <w:tcW w:w="3652" w:type="dxa"/>
          </w:tcPr>
          <w:p w:rsidR="00523B1B" w:rsidRDefault="00523B1B" w:rsidP="00315F6F">
            <w:r>
              <w:t xml:space="preserve">PAMPLONA              </w:t>
            </w:r>
            <w:r w:rsidR="005B268F">
              <w:t xml:space="preserve">         </w:t>
            </w:r>
            <w:r w:rsidR="005B268F" w:rsidRPr="005B268F">
              <w:rPr>
                <w:i/>
              </w:rPr>
              <w:t>p136</w:t>
            </w:r>
            <w:r>
              <w:t xml:space="preserve">                   </w:t>
            </w:r>
          </w:p>
        </w:tc>
        <w:tc>
          <w:tcPr>
            <w:tcW w:w="8789" w:type="dxa"/>
          </w:tcPr>
          <w:p w:rsidR="00523B1B" w:rsidRDefault="00523B1B" w:rsidP="00DE2C55">
            <w:pPr>
              <w:shd w:val="clear" w:color="auto" w:fill="92D050"/>
            </w:pPr>
            <w:r>
              <w:t xml:space="preserve">CS350 S35/AF inc elect                                           </w:t>
            </w:r>
            <w:r w:rsidR="00BD55DA">
              <w:t xml:space="preserve">     </w:t>
            </w:r>
            <w:r w:rsidR="007A24CE">
              <w:t>N42.821082º W1.656812</w:t>
            </w:r>
            <w:r>
              <w:t>º</w:t>
            </w:r>
          </w:p>
          <w:p w:rsidR="00523B1B" w:rsidRDefault="00523B1B" w:rsidP="00315F6F">
            <w:r>
              <w:t xml:space="preserve">Out of town parking                                                  </w:t>
            </w:r>
            <w:r w:rsidR="00BD55DA">
              <w:t xml:space="preserve">     </w:t>
            </w:r>
            <w:r w:rsidR="007A24CE">
              <w:t>N42.840458º W1.665709</w:t>
            </w:r>
            <w:r>
              <w:t>º</w:t>
            </w:r>
          </w:p>
        </w:tc>
        <w:tc>
          <w:tcPr>
            <w:tcW w:w="3015" w:type="dxa"/>
          </w:tcPr>
          <w:p w:rsidR="00523B1B" w:rsidRDefault="00523B1B" w:rsidP="00315F6F">
            <w:r>
              <w:t>N42.794629º W1.613916º</w:t>
            </w:r>
          </w:p>
          <w:p w:rsidR="00523B1B" w:rsidRDefault="00523B1B" w:rsidP="00315F6F">
            <w:r w:rsidRPr="00A7582B">
              <w:rPr>
                <w:shd w:val="clear" w:color="auto" w:fill="FFC000"/>
              </w:rPr>
              <w:t>N42.814082º W1.606634º</w:t>
            </w:r>
          </w:p>
        </w:tc>
      </w:tr>
      <w:tr w:rsidR="00DE4405" w:rsidTr="00DE4405">
        <w:tc>
          <w:tcPr>
            <w:tcW w:w="3652" w:type="dxa"/>
          </w:tcPr>
          <w:p w:rsidR="00DE4405" w:rsidRDefault="00DE4405" w:rsidP="00DE4405">
            <w:r>
              <w:t xml:space="preserve">SAN SEBASTIAN              </w:t>
            </w:r>
            <w:r w:rsidRPr="00DE4405">
              <w:rPr>
                <w:i/>
              </w:rPr>
              <w:t>p126</w:t>
            </w:r>
          </w:p>
        </w:tc>
        <w:tc>
          <w:tcPr>
            <w:tcW w:w="8789" w:type="dxa"/>
          </w:tcPr>
          <w:p w:rsidR="00DE4405" w:rsidRDefault="00DE4405" w:rsidP="008B6F23">
            <w:r>
              <w:t xml:space="preserve">CS347/NF/free/bus stops nearby </w:t>
            </w:r>
            <w:r w:rsidR="008B6F23">
              <w:t xml:space="preserve">                                </w:t>
            </w:r>
            <w:r>
              <w:t xml:space="preserve"> N43.308061º W2.014721º</w:t>
            </w:r>
          </w:p>
          <w:p w:rsidR="00884A73" w:rsidRDefault="00884A73" w:rsidP="008B6F23">
            <w:r>
              <w:t>................................................................................................................................</w:t>
            </w:r>
          </w:p>
          <w:p w:rsidR="00884A73" w:rsidRDefault="00884A73" w:rsidP="008B6F23">
            <w:r>
              <w:t xml:space="preserve">Camping Bungalows </w:t>
            </w:r>
            <w:proofErr w:type="spellStart"/>
            <w:r>
              <w:t>Igueldo</w:t>
            </w:r>
            <w:proofErr w:type="spellEnd"/>
            <w:r>
              <w:t xml:space="preserve">  </w:t>
            </w:r>
            <w:r w:rsidR="00BD3118">
              <w:t xml:space="preserve">ACSI No 2520 €20pn </w:t>
            </w:r>
            <w:r>
              <w:t xml:space="preserve">Tel: +34 943 214502 </w:t>
            </w:r>
            <w:hyperlink r:id="rId18" w:history="1">
              <w:r w:rsidRPr="003D0B88">
                <w:rPr>
                  <w:rStyle w:val="Hyperlink"/>
                </w:rPr>
                <w:t>www.campingingueldo.com</w:t>
              </w:r>
            </w:hyperlink>
          </w:p>
          <w:p w:rsidR="00884A73" w:rsidRDefault="00884A73" w:rsidP="008B6F23">
            <w:r w:rsidRPr="00884A73">
              <w:rPr>
                <w:i/>
              </w:rPr>
              <w:t>Bus stops to town outside. Mixed reviews</w:t>
            </w:r>
            <w:r>
              <w:t xml:space="preserve">                     N43.304836º W2.045930º</w:t>
            </w:r>
          </w:p>
        </w:tc>
        <w:tc>
          <w:tcPr>
            <w:tcW w:w="3015" w:type="dxa"/>
          </w:tcPr>
          <w:p w:rsidR="00DE4405" w:rsidRDefault="00DE4405" w:rsidP="00DE4405"/>
        </w:tc>
      </w:tr>
      <w:tr w:rsidR="00523B1B" w:rsidTr="00C06F5E">
        <w:tc>
          <w:tcPr>
            <w:tcW w:w="3652" w:type="dxa"/>
          </w:tcPr>
          <w:p w:rsidR="00523B1B" w:rsidRDefault="00523B1B" w:rsidP="005B268F">
            <w:r>
              <w:t xml:space="preserve">CASTRO URDIALES      </w:t>
            </w:r>
            <w:r w:rsidR="005B268F">
              <w:t xml:space="preserve">   </w:t>
            </w:r>
            <w:r w:rsidR="005B268F" w:rsidRPr="005B268F">
              <w:rPr>
                <w:i/>
              </w:rPr>
              <w:t>p117</w:t>
            </w:r>
            <w:r>
              <w:t xml:space="preserve">              </w:t>
            </w:r>
          </w:p>
        </w:tc>
        <w:tc>
          <w:tcPr>
            <w:tcW w:w="8789" w:type="dxa"/>
          </w:tcPr>
          <w:p w:rsidR="00523B1B" w:rsidRDefault="00523B1B" w:rsidP="00315F6F">
            <w:r>
              <w:t xml:space="preserve">Free parking near cemetery   </w:t>
            </w:r>
            <w:r w:rsidR="00CE4C6C" w:rsidRPr="00CE4C6C">
              <w:rPr>
                <w:i/>
              </w:rPr>
              <w:t>short walk to cliffs</w:t>
            </w:r>
            <w:r w:rsidR="00CE4C6C">
              <w:t xml:space="preserve"> </w:t>
            </w:r>
            <w:r>
              <w:t xml:space="preserve">     </w:t>
            </w:r>
            <w:r w:rsidR="00BD55DA">
              <w:t xml:space="preserve">     </w:t>
            </w:r>
            <w:r>
              <w:t>N43.392801º W3.226322º</w:t>
            </w:r>
          </w:p>
          <w:p w:rsidR="00523B1B" w:rsidRDefault="00523B1B" w:rsidP="00315F6F">
            <w:r w:rsidRPr="00CE4C6C">
              <w:rPr>
                <w:shd w:val="clear" w:color="auto" w:fill="92D050"/>
              </w:rPr>
              <w:t xml:space="preserve">Bullring parking                                                        </w:t>
            </w:r>
            <w:r w:rsidR="00BD55DA" w:rsidRPr="00CE4C6C">
              <w:rPr>
                <w:shd w:val="clear" w:color="auto" w:fill="92D050"/>
              </w:rPr>
              <w:t xml:space="preserve">   </w:t>
            </w:r>
            <w:r w:rsidR="00CE4C6C" w:rsidRPr="00CE4C6C">
              <w:rPr>
                <w:shd w:val="clear" w:color="auto" w:fill="92D050"/>
              </w:rPr>
              <w:t xml:space="preserve"> </w:t>
            </w:r>
            <w:r w:rsidR="00BD55DA" w:rsidRPr="00CE4C6C">
              <w:rPr>
                <w:shd w:val="clear" w:color="auto" w:fill="92D050"/>
              </w:rPr>
              <w:t xml:space="preserve">  </w:t>
            </w:r>
            <w:r w:rsidRPr="00CE4C6C">
              <w:rPr>
                <w:shd w:val="clear" w:color="auto" w:fill="92D050"/>
              </w:rPr>
              <w:t>N43.389315º W3.230381º</w:t>
            </w:r>
          </w:p>
        </w:tc>
        <w:tc>
          <w:tcPr>
            <w:tcW w:w="3015" w:type="dxa"/>
          </w:tcPr>
          <w:p w:rsidR="00523B1B" w:rsidRDefault="00523B1B" w:rsidP="00315F6F">
            <w:pPr>
              <w:shd w:val="clear" w:color="auto" w:fill="FFC000"/>
            </w:pPr>
            <w:r>
              <w:t>N43.370838º W3.216302º</w:t>
            </w:r>
          </w:p>
          <w:p w:rsidR="00523B1B" w:rsidRDefault="00523B1B" w:rsidP="00315F6F">
            <w:r>
              <w:t>N43.367541º W3.217946º</w:t>
            </w:r>
          </w:p>
        </w:tc>
      </w:tr>
      <w:tr w:rsidR="00E61CB8" w:rsidTr="00C06F5E">
        <w:tc>
          <w:tcPr>
            <w:tcW w:w="3652" w:type="dxa"/>
          </w:tcPr>
          <w:p w:rsidR="00E61CB8" w:rsidRDefault="00C069E0">
            <w:r>
              <w:t>30-10-21</w:t>
            </w:r>
          </w:p>
        </w:tc>
        <w:tc>
          <w:tcPr>
            <w:tcW w:w="8789" w:type="dxa"/>
          </w:tcPr>
          <w:p w:rsidR="00E61CB8" w:rsidRDefault="00C069E0">
            <w:r>
              <w:t>Santander to Portsmouth. Sail on Galicia 15:00. Can park at port from 09:00</w:t>
            </w:r>
          </w:p>
          <w:p w:rsidR="00786879" w:rsidRDefault="00786879">
            <w:r>
              <w:t>GPS: N43.453232° W3.813205°</w:t>
            </w:r>
          </w:p>
        </w:tc>
        <w:tc>
          <w:tcPr>
            <w:tcW w:w="3015" w:type="dxa"/>
          </w:tcPr>
          <w:p w:rsidR="00E61CB8" w:rsidRDefault="00E61CB8"/>
        </w:tc>
      </w:tr>
      <w:tr w:rsidR="00C576AF" w:rsidTr="00C06F5E">
        <w:tc>
          <w:tcPr>
            <w:tcW w:w="3652" w:type="dxa"/>
          </w:tcPr>
          <w:p w:rsidR="00C576AF" w:rsidRDefault="00C069E0">
            <w:r>
              <w:t>31-10-21</w:t>
            </w:r>
          </w:p>
        </w:tc>
        <w:tc>
          <w:tcPr>
            <w:tcW w:w="8789" w:type="dxa"/>
          </w:tcPr>
          <w:p w:rsidR="00C576AF" w:rsidRDefault="00C069E0">
            <w:r>
              <w:t>Arrive Portsmouth 20:00</w:t>
            </w:r>
          </w:p>
        </w:tc>
        <w:tc>
          <w:tcPr>
            <w:tcW w:w="3015" w:type="dxa"/>
          </w:tcPr>
          <w:p w:rsidR="00C576AF" w:rsidRDefault="00C576AF"/>
        </w:tc>
      </w:tr>
      <w:tr w:rsidR="00111B7D" w:rsidTr="00111B7D">
        <w:tc>
          <w:tcPr>
            <w:tcW w:w="3652" w:type="dxa"/>
            <w:shd w:val="clear" w:color="auto" w:fill="FFC000"/>
          </w:tcPr>
          <w:p w:rsidR="00111B7D" w:rsidRDefault="00111B7D"/>
        </w:tc>
        <w:tc>
          <w:tcPr>
            <w:tcW w:w="8789" w:type="dxa"/>
          </w:tcPr>
          <w:p w:rsidR="00111B7D" w:rsidRDefault="00111B7D">
            <w:r>
              <w:t xml:space="preserve">Lidl or </w:t>
            </w:r>
            <w:proofErr w:type="spellStart"/>
            <w:r>
              <w:t>Aldi</w:t>
            </w:r>
            <w:proofErr w:type="spellEnd"/>
            <w:r>
              <w:t xml:space="preserve"> supermarket</w:t>
            </w:r>
          </w:p>
        </w:tc>
        <w:tc>
          <w:tcPr>
            <w:tcW w:w="3015" w:type="dxa"/>
          </w:tcPr>
          <w:p w:rsidR="00111B7D" w:rsidRDefault="00111B7D"/>
        </w:tc>
      </w:tr>
      <w:tr w:rsidR="00111B7D" w:rsidTr="00111B7D">
        <w:tc>
          <w:tcPr>
            <w:tcW w:w="3652" w:type="dxa"/>
            <w:shd w:val="clear" w:color="auto" w:fill="92D050"/>
          </w:tcPr>
          <w:p w:rsidR="00111B7D" w:rsidRDefault="00111B7D"/>
        </w:tc>
        <w:tc>
          <w:tcPr>
            <w:tcW w:w="8789" w:type="dxa"/>
          </w:tcPr>
          <w:p w:rsidR="00111B7D" w:rsidRDefault="00111B7D">
            <w:r>
              <w:t>Preferred parking or camping area</w:t>
            </w:r>
          </w:p>
          <w:p w:rsidR="00111B7D" w:rsidRDefault="00111B7D" w:rsidP="00BD3118">
            <w:r>
              <w:t xml:space="preserve">Large supermarket </w:t>
            </w:r>
            <w:r w:rsidR="00BD3118">
              <w:t>normally also selling fuel</w:t>
            </w:r>
          </w:p>
        </w:tc>
        <w:tc>
          <w:tcPr>
            <w:tcW w:w="3015" w:type="dxa"/>
          </w:tcPr>
          <w:p w:rsidR="00111B7D" w:rsidRDefault="00111B7D"/>
        </w:tc>
      </w:tr>
    </w:tbl>
    <w:p w:rsidR="0099738A" w:rsidRDefault="0099738A"/>
    <w:sectPr w:rsidR="0099738A" w:rsidSect="0099738A">
      <w:footerReference w:type="defaul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C39" w:rsidRDefault="00241C39" w:rsidP="00FF0D50">
      <w:pPr>
        <w:spacing w:after="0"/>
      </w:pPr>
      <w:r>
        <w:separator/>
      </w:r>
    </w:p>
  </w:endnote>
  <w:endnote w:type="continuationSeparator" w:id="0">
    <w:p w:rsidR="00241C39" w:rsidRDefault="00241C39" w:rsidP="00FF0D5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3610"/>
      <w:docPartObj>
        <w:docPartGallery w:val="Page Numbers (Bottom of Page)"/>
        <w:docPartUnique/>
      </w:docPartObj>
    </w:sdtPr>
    <w:sdtContent>
      <w:p w:rsidR="00FF0D50" w:rsidRDefault="00144C79">
        <w:pPr>
          <w:pStyle w:val="Footer"/>
          <w:jc w:val="center"/>
        </w:pPr>
        <w:fldSimple w:instr=" PAGE   \* MERGEFORMAT ">
          <w:r w:rsidR="00786879">
            <w:rPr>
              <w:noProof/>
            </w:rPr>
            <w:t>4</w:t>
          </w:r>
        </w:fldSimple>
      </w:p>
    </w:sdtContent>
  </w:sdt>
  <w:p w:rsidR="00FF0D50" w:rsidRDefault="00FF0D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C39" w:rsidRDefault="00241C39" w:rsidP="00FF0D50">
      <w:pPr>
        <w:spacing w:after="0"/>
      </w:pPr>
      <w:r>
        <w:separator/>
      </w:r>
    </w:p>
  </w:footnote>
  <w:footnote w:type="continuationSeparator" w:id="0">
    <w:p w:rsidR="00241C39" w:rsidRDefault="00241C39" w:rsidP="00FF0D5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38A"/>
    <w:rsid w:val="00004C36"/>
    <w:rsid w:val="00006C21"/>
    <w:rsid w:val="000079FD"/>
    <w:rsid w:val="00012B29"/>
    <w:rsid w:val="000851DC"/>
    <w:rsid w:val="00086FA3"/>
    <w:rsid w:val="000B0C61"/>
    <w:rsid w:val="000E0C57"/>
    <w:rsid w:val="000F68FD"/>
    <w:rsid w:val="000F6C9A"/>
    <w:rsid w:val="001077B4"/>
    <w:rsid w:val="00111B7D"/>
    <w:rsid w:val="00123683"/>
    <w:rsid w:val="0012509A"/>
    <w:rsid w:val="00140FED"/>
    <w:rsid w:val="00143587"/>
    <w:rsid w:val="0014491B"/>
    <w:rsid w:val="00144C79"/>
    <w:rsid w:val="00145512"/>
    <w:rsid w:val="00155BA2"/>
    <w:rsid w:val="00157B47"/>
    <w:rsid w:val="00190925"/>
    <w:rsid w:val="001B4A7D"/>
    <w:rsid w:val="001B70F4"/>
    <w:rsid w:val="001E5988"/>
    <w:rsid w:val="001F437D"/>
    <w:rsid w:val="00232581"/>
    <w:rsid w:val="00241C39"/>
    <w:rsid w:val="00254EB2"/>
    <w:rsid w:val="002A10F3"/>
    <w:rsid w:val="002B2DD8"/>
    <w:rsid w:val="002C0DB9"/>
    <w:rsid w:val="002F37A4"/>
    <w:rsid w:val="0030033C"/>
    <w:rsid w:val="00312DBD"/>
    <w:rsid w:val="00315F6F"/>
    <w:rsid w:val="0031762A"/>
    <w:rsid w:val="00342DD6"/>
    <w:rsid w:val="003539B6"/>
    <w:rsid w:val="00394AA1"/>
    <w:rsid w:val="003A02F6"/>
    <w:rsid w:val="003A6563"/>
    <w:rsid w:val="003B5DF5"/>
    <w:rsid w:val="003C1D3D"/>
    <w:rsid w:val="003C63EC"/>
    <w:rsid w:val="003D19D9"/>
    <w:rsid w:val="003E7068"/>
    <w:rsid w:val="00412AE3"/>
    <w:rsid w:val="0042735D"/>
    <w:rsid w:val="00427558"/>
    <w:rsid w:val="004323D9"/>
    <w:rsid w:val="00441311"/>
    <w:rsid w:val="00442798"/>
    <w:rsid w:val="004777B4"/>
    <w:rsid w:val="004D1752"/>
    <w:rsid w:val="004D5EB9"/>
    <w:rsid w:val="004E2D1F"/>
    <w:rsid w:val="00510546"/>
    <w:rsid w:val="0051586B"/>
    <w:rsid w:val="00521B06"/>
    <w:rsid w:val="00523B1B"/>
    <w:rsid w:val="00532EED"/>
    <w:rsid w:val="00551E5E"/>
    <w:rsid w:val="00571440"/>
    <w:rsid w:val="005723F6"/>
    <w:rsid w:val="005969D2"/>
    <w:rsid w:val="005A2A43"/>
    <w:rsid w:val="005A72C1"/>
    <w:rsid w:val="005B12D6"/>
    <w:rsid w:val="005B1318"/>
    <w:rsid w:val="005B268F"/>
    <w:rsid w:val="005C5EF4"/>
    <w:rsid w:val="005D7D9A"/>
    <w:rsid w:val="005E3C1C"/>
    <w:rsid w:val="005F5061"/>
    <w:rsid w:val="00614801"/>
    <w:rsid w:val="00630140"/>
    <w:rsid w:val="00636062"/>
    <w:rsid w:val="00637C6A"/>
    <w:rsid w:val="00642048"/>
    <w:rsid w:val="0066430D"/>
    <w:rsid w:val="006700D3"/>
    <w:rsid w:val="006A7EE9"/>
    <w:rsid w:val="006F20AF"/>
    <w:rsid w:val="00714679"/>
    <w:rsid w:val="00730BE4"/>
    <w:rsid w:val="00760711"/>
    <w:rsid w:val="007631D0"/>
    <w:rsid w:val="00786879"/>
    <w:rsid w:val="007A24CE"/>
    <w:rsid w:val="007C4063"/>
    <w:rsid w:val="007E3726"/>
    <w:rsid w:val="007E3CDE"/>
    <w:rsid w:val="008178F1"/>
    <w:rsid w:val="008325DD"/>
    <w:rsid w:val="00877859"/>
    <w:rsid w:val="00884A73"/>
    <w:rsid w:val="00884ADA"/>
    <w:rsid w:val="008862AD"/>
    <w:rsid w:val="008B1EF1"/>
    <w:rsid w:val="008B6F23"/>
    <w:rsid w:val="008D415E"/>
    <w:rsid w:val="008D6A25"/>
    <w:rsid w:val="008D6A7C"/>
    <w:rsid w:val="008F2DFC"/>
    <w:rsid w:val="008F6C3F"/>
    <w:rsid w:val="00904897"/>
    <w:rsid w:val="00945DA4"/>
    <w:rsid w:val="0094676D"/>
    <w:rsid w:val="00954401"/>
    <w:rsid w:val="00963B11"/>
    <w:rsid w:val="0099738A"/>
    <w:rsid w:val="009A1E66"/>
    <w:rsid w:val="009A6285"/>
    <w:rsid w:val="009B04FB"/>
    <w:rsid w:val="009B409B"/>
    <w:rsid w:val="009D1DAA"/>
    <w:rsid w:val="009E6784"/>
    <w:rsid w:val="009F4075"/>
    <w:rsid w:val="009F6DDC"/>
    <w:rsid w:val="00A004F0"/>
    <w:rsid w:val="00A14328"/>
    <w:rsid w:val="00A23801"/>
    <w:rsid w:val="00A36EA5"/>
    <w:rsid w:val="00A4294E"/>
    <w:rsid w:val="00A44360"/>
    <w:rsid w:val="00A561EE"/>
    <w:rsid w:val="00A76806"/>
    <w:rsid w:val="00A95C55"/>
    <w:rsid w:val="00AA3C55"/>
    <w:rsid w:val="00AC586F"/>
    <w:rsid w:val="00AE34C5"/>
    <w:rsid w:val="00AF2C49"/>
    <w:rsid w:val="00B44BC8"/>
    <w:rsid w:val="00B62EFB"/>
    <w:rsid w:val="00B63034"/>
    <w:rsid w:val="00B646B5"/>
    <w:rsid w:val="00B709BF"/>
    <w:rsid w:val="00B75EE0"/>
    <w:rsid w:val="00B85F40"/>
    <w:rsid w:val="00B9037D"/>
    <w:rsid w:val="00BD3118"/>
    <w:rsid w:val="00BD55DA"/>
    <w:rsid w:val="00BD6D9F"/>
    <w:rsid w:val="00BD79B0"/>
    <w:rsid w:val="00BE2717"/>
    <w:rsid w:val="00BE7903"/>
    <w:rsid w:val="00BF55A6"/>
    <w:rsid w:val="00C05099"/>
    <w:rsid w:val="00C069E0"/>
    <w:rsid w:val="00C06F5E"/>
    <w:rsid w:val="00C11686"/>
    <w:rsid w:val="00C13F22"/>
    <w:rsid w:val="00C20CC7"/>
    <w:rsid w:val="00C401E3"/>
    <w:rsid w:val="00C5054B"/>
    <w:rsid w:val="00C5657C"/>
    <w:rsid w:val="00C576AF"/>
    <w:rsid w:val="00C64219"/>
    <w:rsid w:val="00C840F0"/>
    <w:rsid w:val="00C919F4"/>
    <w:rsid w:val="00C9482F"/>
    <w:rsid w:val="00CA2975"/>
    <w:rsid w:val="00CA7A97"/>
    <w:rsid w:val="00CE4C6C"/>
    <w:rsid w:val="00CE7733"/>
    <w:rsid w:val="00D063CC"/>
    <w:rsid w:val="00D755E6"/>
    <w:rsid w:val="00D90B15"/>
    <w:rsid w:val="00D96295"/>
    <w:rsid w:val="00DB2A34"/>
    <w:rsid w:val="00DE2C55"/>
    <w:rsid w:val="00DE4405"/>
    <w:rsid w:val="00DF0566"/>
    <w:rsid w:val="00E00498"/>
    <w:rsid w:val="00E3403E"/>
    <w:rsid w:val="00E37FE2"/>
    <w:rsid w:val="00E416F0"/>
    <w:rsid w:val="00E61CB8"/>
    <w:rsid w:val="00E6252D"/>
    <w:rsid w:val="00E62DCF"/>
    <w:rsid w:val="00E72CB7"/>
    <w:rsid w:val="00E83DC5"/>
    <w:rsid w:val="00E8665E"/>
    <w:rsid w:val="00EE5022"/>
    <w:rsid w:val="00EF7A4B"/>
    <w:rsid w:val="00F224B4"/>
    <w:rsid w:val="00F36C9B"/>
    <w:rsid w:val="00F623F3"/>
    <w:rsid w:val="00F94C3F"/>
    <w:rsid w:val="00FA4E83"/>
    <w:rsid w:val="00FC3C77"/>
    <w:rsid w:val="00FF0D50"/>
    <w:rsid w:val="00FF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38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38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3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7A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5BA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F0D5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0D50"/>
  </w:style>
  <w:style w:type="paragraph" w:styleId="Footer">
    <w:name w:val="footer"/>
    <w:basedOn w:val="Normal"/>
    <w:link w:val="FooterChar"/>
    <w:uiPriority w:val="99"/>
    <w:unhideWhenUsed/>
    <w:rsid w:val="00FF0D5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F0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ing@lamuravela.com" TargetMode="External"/><Relationship Id="rId13" Type="http://schemas.openxmlformats.org/officeDocument/2006/relationships/hyperlink" Target="http://www.alanniaresorts.com" TargetMode="External"/><Relationship Id="rId18" Type="http://schemas.openxmlformats.org/officeDocument/2006/relationships/hyperlink" Target="http://www.campingingueldo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ampingcomillas.com" TargetMode="External"/><Relationship Id="rId12" Type="http://schemas.openxmlformats.org/officeDocument/2006/relationships/hyperlink" Target="http://www.campinglaslomas.com" TargetMode="External"/><Relationship Id="rId17" Type="http://schemas.openxmlformats.org/officeDocument/2006/relationships/hyperlink" Target="http://www.campingrea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onterraresort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ampingsantillana.com" TargetMode="External"/><Relationship Id="rId11" Type="http://schemas.openxmlformats.org/officeDocument/2006/relationships/hyperlink" Target="mailto:campingreinaisabel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mping-villasol.com" TargetMode="External"/><Relationship Id="rId10" Type="http://schemas.openxmlformats.org/officeDocument/2006/relationships/hyperlink" Target="http://www.campingcamaleon.com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lamuravela.com" TargetMode="External"/><Relationship Id="rId14" Type="http://schemas.openxmlformats.org/officeDocument/2006/relationships/hyperlink" Target="mailto:reservas@alann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4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Steven Howard</cp:lastModifiedBy>
  <cp:revision>59</cp:revision>
  <dcterms:created xsi:type="dcterms:W3CDTF">2021-01-25T11:33:00Z</dcterms:created>
  <dcterms:modified xsi:type="dcterms:W3CDTF">2021-10-29T14:30:00Z</dcterms:modified>
</cp:coreProperties>
</file>