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369"/>
        <w:gridCol w:w="8930"/>
        <w:gridCol w:w="3118"/>
      </w:tblGrid>
      <w:tr w:rsidR="00EE28BF" w:rsidRPr="00A81B83" w:rsidTr="00ED2AE1">
        <w:tc>
          <w:tcPr>
            <w:tcW w:w="3369" w:type="dxa"/>
          </w:tcPr>
          <w:p w:rsidR="00EE28BF" w:rsidRPr="00A81B83" w:rsidRDefault="00EE28BF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LOCATION</w:t>
            </w:r>
          </w:p>
        </w:tc>
        <w:tc>
          <w:tcPr>
            <w:tcW w:w="8930" w:type="dxa"/>
          </w:tcPr>
          <w:p w:rsidR="00EE28BF" w:rsidRPr="00A81B83" w:rsidRDefault="00EE28BF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ACCOMMODATION</w:t>
            </w:r>
            <w:r>
              <w:rPr>
                <w:b/>
              </w:rPr>
              <w:t xml:space="preserve"> &amp; PARKING</w:t>
            </w:r>
          </w:p>
        </w:tc>
        <w:tc>
          <w:tcPr>
            <w:tcW w:w="3118" w:type="dxa"/>
          </w:tcPr>
          <w:p w:rsidR="00EE28BF" w:rsidRPr="00A81B83" w:rsidRDefault="00EE28BF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SHOPPING</w:t>
            </w:r>
          </w:p>
        </w:tc>
      </w:tr>
      <w:tr w:rsidR="00F4653F" w:rsidTr="00806EC9">
        <w:tc>
          <w:tcPr>
            <w:tcW w:w="3369" w:type="dxa"/>
          </w:tcPr>
          <w:p w:rsidR="00F4653F" w:rsidRDefault="00F4653F" w:rsidP="00806EC9">
            <w:r>
              <w:t>LE SHUTTLE, ASHFORD</w:t>
            </w:r>
          </w:p>
        </w:tc>
        <w:tc>
          <w:tcPr>
            <w:tcW w:w="8930" w:type="dxa"/>
          </w:tcPr>
          <w:p w:rsidR="005F5AE5" w:rsidRDefault="005F5AE5" w:rsidP="00806EC9">
            <w:r>
              <w:t xml:space="preserve">31-08-22 </w:t>
            </w:r>
            <w:r w:rsidR="00F4653F">
              <w:t xml:space="preserve">Channel Tunnel for departure  </w:t>
            </w:r>
            <w:r>
              <w:t>@ 18:20 ref:47532056</w:t>
            </w:r>
          </w:p>
          <w:p w:rsidR="00F4653F" w:rsidRDefault="005F5AE5" w:rsidP="00806EC9">
            <w:r>
              <w:t xml:space="preserve">                                             </w:t>
            </w:r>
            <w:r w:rsidR="00F4653F">
              <w:t xml:space="preserve">                                        </w:t>
            </w:r>
            <w:r>
              <w:t xml:space="preserve">    </w:t>
            </w:r>
            <w:r w:rsidR="00F4653F">
              <w:t>N51.093389º W1.814964º</w:t>
            </w:r>
          </w:p>
        </w:tc>
        <w:tc>
          <w:tcPr>
            <w:tcW w:w="3118" w:type="dxa"/>
          </w:tcPr>
          <w:p w:rsidR="00F4653F" w:rsidRDefault="00F4653F" w:rsidP="00806EC9"/>
        </w:tc>
      </w:tr>
      <w:tr w:rsidR="00F4653F" w:rsidTr="00806EC9">
        <w:tc>
          <w:tcPr>
            <w:tcW w:w="3369" w:type="dxa"/>
          </w:tcPr>
          <w:p w:rsidR="00F4653F" w:rsidRDefault="00F4653F" w:rsidP="00806EC9">
            <w:r>
              <w:t>CITI EUROPE</w:t>
            </w:r>
          </w:p>
        </w:tc>
        <w:tc>
          <w:tcPr>
            <w:tcW w:w="8930" w:type="dxa"/>
          </w:tcPr>
          <w:p w:rsidR="00F4653F" w:rsidRDefault="00F4653F" w:rsidP="00806EC9">
            <w:r>
              <w:t xml:space="preserve">Shopping/ATM/Carrefour filling &amp; dump station                                                               </w:t>
            </w:r>
          </w:p>
        </w:tc>
        <w:tc>
          <w:tcPr>
            <w:tcW w:w="3118" w:type="dxa"/>
          </w:tcPr>
          <w:p w:rsidR="00F4653F" w:rsidRDefault="00F4653F" w:rsidP="00806EC9">
            <w:r w:rsidRPr="00790C69">
              <w:t>N50.932880º E1.811049º</w:t>
            </w:r>
          </w:p>
        </w:tc>
      </w:tr>
      <w:tr w:rsidR="00F4653F" w:rsidTr="00A503DE">
        <w:tc>
          <w:tcPr>
            <w:tcW w:w="3369" w:type="dxa"/>
          </w:tcPr>
          <w:p w:rsidR="00F4653F" w:rsidRDefault="00A503DE" w:rsidP="00803C0C">
            <w:r>
              <w:t>LUMBRES</w:t>
            </w:r>
          </w:p>
        </w:tc>
        <w:tc>
          <w:tcPr>
            <w:tcW w:w="8930" w:type="dxa"/>
          </w:tcPr>
          <w:p w:rsidR="00F4653F" w:rsidRDefault="00A503DE" w:rsidP="00803C0C">
            <w:r w:rsidRPr="00A503DE">
              <w:rPr>
                <w:i/>
              </w:rPr>
              <w:t>42km from Calais</w:t>
            </w:r>
            <w:r>
              <w:t xml:space="preserve">. Overnight stop on </w:t>
            </w:r>
            <w:r w:rsidR="00FD498F">
              <w:t>‘</w:t>
            </w:r>
            <w:r>
              <w:t xml:space="preserve">E </w:t>
            </w:r>
            <w:proofErr w:type="spellStart"/>
            <w:r>
              <w:t>Leclerc</w:t>
            </w:r>
            <w:proofErr w:type="spellEnd"/>
            <w:r w:rsidR="00FD498F">
              <w:t>’</w:t>
            </w:r>
            <w:r>
              <w:t xml:space="preserve"> car park, shopping in the morning </w:t>
            </w:r>
          </w:p>
        </w:tc>
        <w:tc>
          <w:tcPr>
            <w:tcW w:w="3118" w:type="dxa"/>
            <w:shd w:val="clear" w:color="auto" w:fill="92D050"/>
          </w:tcPr>
          <w:p w:rsidR="00F4653F" w:rsidRDefault="00B95721" w:rsidP="00803C0C">
            <w:r>
              <w:t>N50.714141º E2.108954</w:t>
            </w:r>
            <w:r w:rsidR="00A503DE">
              <w:t>º</w:t>
            </w:r>
          </w:p>
        </w:tc>
      </w:tr>
      <w:tr w:rsidR="00B30990" w:rsidTr="0052264D">
        <w:tc>
          <w:tcPr>
            <w:tcW w:w="3369" w:type="dxa"/>
          </w:tcPr>
          <w:p w:rsidR="00B30990" w:rsidRDefault="0052264D" w:rsidP="00803C0C">
            <w:r>
              <w:t>TROYES</w:t>
            </w:r>
          </w:p>
        </w:tc>
        <w:tc>
          <w:tcPr>
            <w:tcW w:w="8930" w:type="dxa"/>
          </w:tcPr>
          <w:p w:rsidR="00B30990" w:rsidRDefault="0052264D" w:rsidP="00803C0C">
            <w:r w:rsidRPr="001B3D93">
              <w:rPr>
                <w:i/>
              </w:rPr>
              <w:t>400km from Calais</w:t>
            </w:r>
            <w:r>
              <w:t xml:space="preserve">. Overnight stop on </w:t>
            </w:r>
            <w:r w:rsidR="00FD498F">
              <w:t>‘</w:t>
            </w:r>
            <w:r>
              <w:t xml:space="preserve">E </w:t>
            </w:r>
            <w:proofErr w:type="spellStart"/>
            <w:r>
              <w:t>Leclerc</w:t>
            </w:r>
            <w:proofErr w:type="spellEnd"/>
            <w:r w:rsidR="00FD498F">
              <w:t>’</w:t>
            </w:r>
            <w:r>
              <w:t xml:space="preserve"> car park, shopping next day</w:t>
            </w:r>
          </w:p>
        </w:tc>
        <w:tc>
          <w:tcPr>
            <w:tcW w:w="3118" w:type="dxa"/>
            <w:shd w:val="clear" w:color="auto" w:fill="92D050"/>
          </w:tcPr>
          <w:p w:rsidR="00B30990" w:rsidRPr="00790C69" w:rsidRDefault="0052264D" w:rsidP="00803C0C">
            <w:r>
              <w:t>N48.297452º E4.133242º</w:t>
            </w:r>
          </w:p>
        </w:tc>
      </w:tr>
      <w:tr w:rsidR="00A503DE" w:rsidTr="00A14C1A">
        <w:trPr>
          <w:trHeight w:val="376"/>
        </w:trPr>
        <w:tc>
          <w:tcPr>
            <w:tcW w:w="3369" w:type="dxa"/>
          </w:tcPr>
          <w:p w:rsidR="00A503DE" w:rsidRDefault="001B3D93" w:rsidP="00803C0C">
            <w:r>
              <w:t>BESANCON</w:t>
            </w:r>
          </w:p>
        </w:tc>
        <w:tc>
          <w:tcPr>
            <w:tcW w:w="8930" w:type="dxa"/>
          </w:tcPr>
          <w:p w:rsidR="00A503DE" w:rsidRDefault="001B3D93" w:rsidP="00803C0C">
            <w:r w:rsidRPr="001B3D93">
              <w:rPr>
                <w:i/>
              </w:rPr>
              <w:t>653km from Calais</w:t>
            </w:r>
            <w:r>
              <w:t xml:space="preserve">. Overnight stop at </w:t>
            </w:r>
            <w:r w:rsidR="00FD498F">
              <w:t>‘</w:t>
            </w:r>
            <w:r>
              <w:t>Super U</w:t>
            </w:r>
            <w:r w:rsidR="00FD498F">
              <w:t>’</w:t>
            </w:r>
            <w:r>
              <w:t xml:space="preserve"> car park. Big shop next day</w:t>
            </w:r>
          </w:p>
        </w:tc>
        <w:tc>
          <w:tcPr>
            <w:tcW w:w="3118" w:type="dxa"/>
            <w:shd w:val="clear" w:color="auto" w:fill="92D050"/>
          </w:tcPr>
          <w:p w:rsidR="00A503DE" w:rsidRPr="00790C69" w:rsidRDefault="001B3D93" w:rsidP="00803C0C">
            <w:r>
              <w:t>N47.208843º E6.102572º</w:t>
            </w:r>
          </w:p>
        </w:tc>
      </w:tr>
      <w:tr w:rsidR="00053910" w:rsidTr="00A14C1A">
        <w:tc>
          <w:tcPr>
            <w:tcW w:w="3369" w:type="dxa"/>
          </w:tcPr>
          <w:p w:rsidR="00053910" w:rsidRDefault="00A14C1A" w:rsidP="006C7538">
            <w:r>
              <w:t>GWATT</w:t>
            </w:r>
          </w:p>
        </w:tc>
        <w:tc>
          <w:tcPr>
            <w:tcW w:w="8930" w:type="dxa"/>
          </w:tcPr>
          <w:p w:rsidR="00053910" w:rsidRDefault="00A14C1A" w:rsidP="006C7538">
            <w:proofErr w:type="spellStart"/>
            <w:r>
              <w:t>TCS</w:t>
            </w:r>
            <w:proofErr w:type="spellEnd"/>
            <w:r>
              <w:t xml:space="preserve"> Camping </w:t>
            </w:r>
            <w:proofErr w:type="spellStart"/>
            <w:r>
              <w:t>Gwatt</w:t>
            </w:r>
            <w:proofErr w:type="spellEnd"/>
            <w:r>
              <w:t xml:space="preserve"> </w:t>
            </w:r>
            <w:proofErr w:type="spellStart"/>
            <w:r>
              <w:t>Thundersee</w:t>
            </w:r>
            <w:proofErr w:type="spellEnd"/>
            <w:r>
              <w:t xml:space="preserve">                                      N46.72705º E7.626844º</w:t>
            </w:r>
          </w:p>
        </w:tc>
        <w:tc>
          <w:tcPr>
            <w:tcW w:w="3118" w:type="dxa"/>
            <w:shd w:val="clear" w:color="auto" w:fill="FFC000"/>
          </w:tcPr>
          <w:p w:rsidR="00053910" w:rsidRDefault="00A14C1A" w:rsidP="006C7538">
            <w:r>
              <w:t>N46.726063º E7.616200º</w:t>
            </w:r>
          </w:p>
        </w:tc>
      </w:tr>
      <w:tr w:rsidR="00B30990" w:rsidRPr="006B6435" w:rsidTr="00806EC9">
        <w:tc>
          <w:tcPr>
            <w:tcW w:w="3369" w:type="dxa"/>
          </w:tcPr>
          <w:p w:rsidR="00B30990" w:rsidRPr="006B6435" w:rsidRDefault="00B30990" w:rsidP="00806EC9">
            <w:r>
              <w:t>LAUTERBRUNNEN</w:t>
            </w:r>
          </w:p>
        </w:tc>
        <w:tc>
          <w:tcPr>
            <w:tcW w:w="8930" w:type="dxa"/>
          </w:tcPr>
          <w:p w:rsidR="00B30990" w:rsidRDefault="00B30990" w:rsidP="00806EC9">
            <w:r>
              <w:t xml:space="preserve">Camping Jungfrau Tel: +41 33 856 2010  </w:t>
            </w:r>
          </w:p>
          <w:p w:rsidR="00601C2B" w:rsidRDefault="001952D8" w:rsidP="00806EC9">
            <w:r>
              <w:t>Booking reference no 205951 Sf</w:t>
            </w:r>
            <w:r w:rsidR="00601C2B">
              <w:t>387.80 arrive after 15:00</w:t>
            </w:r>
          </w:p>
          <w:p w:rsidR="00B30990" w:rsidRPr="006B6435" w:rsidRDefault="006A6781" w:rsidP="00806EC9">
            <w:hyperlink r:id="rId6" w:history="1">
              <w:r w:rsidR="00B30990" w:rsidRPr="00B44F32">
                <w:rPr>
                  <w:rStyle w:val="Hyperlink"/>
                </w:rPr>
                <w:t>info@campingjungfrau.swiss</w:t>
              </w:r>
            </w:hyperlink>
            <w:r w:rsidR="00B30990">
              <w:t xml:space="preserve">                                            N46.588601º E7.908219º</w:t>
            </w:r>
          </w:p>
        </w:tc>
        <w:tc>
          <w:tcPr>
            <w:tcW w:w="3118" w:type="dxa"/>
          </w:tcPr>
          <w:p w:rsidR="00B30990" w:rsidRPr="006B6435" w:rsidRDefault="00B30990" w:rsidP="00806EC9"/>
        </w:tc>
      </w:tr>
      <w:tr w:rsidR="00053910" w:rsidRPr="003E7365" w:rsidTr="006C7538">
        <w:tc>
          <w:tcPr>
            <w:tcW w:w="3369" w:type="dxa"/>
          </w:tcPr>
          <w:p w:rsidR="00053910" w:rsidRPr="003E7365" w:rsidRDefault="00053910" w:rsidP="006C7538">
            <w:r>
              <w:t>GRENOBLE</w:t>
            </w:r>
          </w:p>
        </w:tc>
        <w:tc>
          <w:tcPr>
            <w:tcW w:w="8930" w:type="dxa"/>
          </w:tcPr>
          <w:p w:rsidR="00053910" w:rsidRPr="003E7365" w:rsidRDefault="00053910" w:rsidP="006C7538">
            <w:r>
              <w:t xml:space="preserve">Overnight stop at @ </w:t>
            </w:r>
            <w:r w:rsidR="00FD498F">
              <w:t xml:space="preserve">‘Carrefour’ </w:t>
            </w:r>
            <w:r>
              <w:t>supermarket NE of Grenoble, just off A41</w:t>
            </w:r>
          </w:p>
        </w:tc>
        <w:tc>
          <w:tcPr>
            <w:tcW w:w="3118" w:type="dxa"/>
            <w:shd w:val="clear" w:color="auto" w:fill="92D050"/>
          </w:tcPr>
          <w:p w:rsidR="00053910" w:rsidRPr="003E7365" w:rsidRDefault="00053910" w:rsidP="006C7538">
            <w:r>
              <w:t>N45.202147º E5.763127º</w:t>
            </w:r>
          </w:p>
        </w:tc>
      </w:tr>
      <w:tr w:rsidR="002B7738" w:rsidRPr="003E7365" w:rsidTr="008D0211">
        <w:tc>
          <w:tcPr>
            <w:tcW w:w="3369" w:type="dxa"/>
          </w:tcPr>
          <w:p w:rsidR="002B7738" w:rsidRPr="003E7365" w:rsidRDefault="002B7738" w:rsidP="00C67AFB">
            <w:r>
              <w:t>SISTERON</w:t>
            </w:r>
            <w:r w:rsidR="00D57606">
              <w:t xml:space="preserve">                    </w:t>
            </w:r>
            <w:r w:rsidR="00D57606" w:rsidRPr="00D57606">
              <w:rPr>
                <w:i/>
              </w:rPr>
              <w:t>p182</w:t>
            </w:r>
          </w:p>
        </w:tc>
        <w:tc>
          <w:tcPr>
            <w:tcW w:w="8930" w:type="dxa"/>
          </w:tcPr>
          <w:p w:rsidR="005E44CA" w:rsidRDefault="001952D8" w:rsidP="00806EC9">
            <w:r>
              <w:t>CS574 S10/free/dump/pay4</w:t>
            </w:r>
            <w:r w:rsidR="005E44CA" w:rsidRPr="005E44CA">
              <w:t>water</w:t>
            </w:r>
            <w:r w:rsidR="005E44CA">
              <w:t xml:space="preserve">                                    N44.200292º E5.943819º</w:t>
            </w:r>
          </w:p>
          <w:p w:rsidR="005E44CA" w:rsidRDefault="005E44CA" w:rsidP="00806EC9">
            <w:r>
              <w:t>..................................................................................................................................</w:t>
            </w:r>
          </w:p>
          <w:p w:rsidR="002B7738" w:rsidRDefault="00C545BE" w:rsidP="001D32C3">
            <w:pPr>
              <w:shd w:val="clear" w:color="auto" w:fill="92D050"/>
            </w:pPr>
            <w:r>
              <w:t>CS574 S1</w:t>
            </w:r>
            <w:r w:rsidR="008D0211">
              <w:t>2</w:t>
            </w:r>
            <w:r>
              <w:t>/</w:t>
            </w:r>
            <w:r w:rsidR="001D32C3">
              <w:t>€7</w:t>
            </w:r>
            <w:r w:rsidR="001952D8">
              <w:t>/pay4</w:t>
            </w:r>
            <w:r>
              <w:t>water/dump</w:t>
            </w:r>
            <w:r w:rsidR="00A14C1A">
              <w:t>/</w:t>
            </w:r>
            <w:r>
              <w:t xml:space="preserve"> </w:t>
            </w:r>
            <w:r w:rsidRPr="001952D8">
              <w:rPr>
                <w:i/>
              </w:rPr>
              <w:t>next to railway station</w:t>
            </w:r>
            <w:r>
              <w:t xml:space="preserve"> N44.191344º E5.945802º</w:t>
            </w:r>
          </w:p>
          <w:p w:rsidR="008D0211" w:rsidRPr="003E7365" w:rsidRDefault="008D0211" w:rsidP="00BD6BD6">
            <w:r>
              <w:t>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92D050"/>
          </w:tcPr>
          <w:p w:rsidR="002B7738" w:rsidRPr="003E7365" w:rsidRDefault="008D0211" w:rsidP="00806EC9">
            <w:r>
              <w:t>N44.236404º E5.913443º</w:t>
            </w:r>
          </w:p>
        </w:tc>
      </w:tr>
      <w:tr w:rsidR="002B7738" w:rsidTr="00806EC9">
        <w:tc>
          <w:tcPr>
            <w:tcW w:w="3369" w:type="dxa"/>
          </w:tcPr>
          <w:p w:rsidR="002B7738" w:rsidRDefault="00067EF9" w:rsidP="00D57606">
            <w:r>
              <w:t>DIGNE-LES-BAINES</w:t>
            </w:r>
            <w:r w:rsidR="00D57606">
              <w:t xml:space="preserve">     </w:t>
            </w:r>
            <w:r w:rsidR="00D57606" w:rsidRPr="00D57606">
              <w:rPr>
                <w:i/>
              </w:rPr>
              <w:t>p184</w:t>
            </w:r>
          </w:p>
        </w:tc>
        <w:tc>
          <w:tcPr>
            <w:tcW w:w="8930" w:type="dxa"/>
          </w:tcPr>
          <w:p w:rsidR="002B7738" w:rsidRDefault="001952D8" w:rsidP="00A75DC9">
            <w:pPr>
              <w:shd w:val="clear" w:color="auto" w:fill="92D050"/>
            </w:pPr>
            <w:r>
              <w:t>CS567 S20/free/pay4</w:t>
            </w:r>
            <w:r w:rsidR="00806EC9">
              <w:t>water                                                  N44.08280º E6.22170º</w:t>
            </w:r>
          </w:p>
          <w:p w:rsidR="009D617E" w:rsidRDefault="009D617E" w:rsidP="00806EC9">
            <w:r>
              <w:t>..................................................................................................................................</w:t>
            </w:r>
          </w:p>
          <w:p w:rsidR="009D617E" w:rsidRDefault="00A75DC9" w:rsidP="00806EC9">
            <w:r>
              <w:t xml:space="preserve">Camping Les </w:t>
            </w:r>
            <w:proofErr w:type="spellStart"/>
            <w:r>
              <w:t>Eaux</w:t>
            </w:r>
            <w:proofErr w:type="spellEnd"/>
            <w:r>
              <w:t xml:space="preserve"> </w:t>
            </w:r>
            <w:proofErr w:type="spellStart"/>
            <w:r>
              <w:t>Chaudes</w:t>
            </w:r>
            <w:proofErr w:type="spellEnd"/>
            <w:r>
              <w:t xml:space="preserve">, </w:t>
            </w:r>
            <w:proofErr w:type="spellStart"/>
            <w:r>
              <w:t>ACSI</w:t>
            </w:r>
            <w:proofErr w:type="spellEnd"/>
            <w:r>
              <w:t xml:space="preserve"> no 2130 p432  </w:t>
            </w:r>
            <w:r w:rsidR="00AD786E">
              <w:t>€18</w:t>
            </w:r>
            <w:r>
              <w:t xml:space="preserve">  N44.086704º E6.250933º</w:t>
            </w:r>
          </w:p>
          <w:p w:rsidR="001A0F56" w:rsidRDefault="001A0F56" w:rsidP="00806EC9">
            <w:r>
              <w:t>..................................................................................................................................</w:t>
            </w:r>
          </w:p>
          <w:p w:rsidR="001A0F56" w:rsidRDefault="001A0F56" w:rsidP="00806EC9">
            <w:proofErr w:type="spellStart"/>
            <w:r>
              <w:t>Digne</w:t>
            </w:r>
            <w:proofErr w:type="spellEnd"/>
            <w:r>
              <w:t xml:space="preserve"> train station car park (</w:t>
            </w:r>
            <w:r w:rsidRPr="001A0F56">
              <w:rPr>
                <w:i/>
              </w:rPr>
              <w:t xml:space="preserve">could be walked from </w:t>
            </w:r>
            <w:proofErr w:type="spellStart"/>
            <w:r w:rsidRPr="001A0F56">
              <w:rPr>
                <w:i/>
              </w:rPr>
              <w:t>aire</w:t>
            </w:r>
            <w:proofErr w:type="spellEnd"/>
            <w:r>
              <w:t>): N44.088641º E6.223459º</w:t>
            </w:r>
          </w:p>
        </w:tc>
        <w:tc>
          <w:tcPr>
            <w:tcW w:w="3118" w:type="dxa"/>
            <w:shd w:val="clear" w:color="auto" w:fill="92D050"/>
          </w:tcPr>
          <w:p w:rsidR="002B7738" w:rsidRDefault="00806EC9" w:rsidP="00806EC9">
            <w:r>
              <w:t>N44.089982º E6.236897º</w:t>
            </w:r>
          </w:p>
        </w:tc>
      </w:tr>
      <w:tr w:rsidR="002B7738" w:rsidRPr="003E7365" w:rsidTr="00EE6C60">
        <w:tc>
          <w:tcPr>
            <w:tcW w:w="3369" w:type="dxa"/>
          </w:tcPr>
          <w:p w:rsidR="002B7738" w:rsidRDefault="00F171B5" w:rsidP="00C67AFB">
            <w:r>
              <w:t>SAINT ANDRE LES ALPES</w:t>
            </w:r>
          </w:p>
          <w:p w:rsidR="00D57606" w:rsidRPr="00D57606" w:rsidRDefault="00D57606" w:rsidP="00C67AFB">
            <w:pPr>
              <w:rPr>
                <w:i/>
              </w:rPr>
            </w:pPr>
            <w:r>
              <w:rPr>
                <w:i/>
              </w:rPr>
              <w:t xml:space="preserve">                                      p</w:t>
            </w:r>
            <w:r w:rsidRPr="00D57606">
              <w:rPr>
                <w:i/>
              </w:rPr>
              <w:t>191</w:t>
            </w:r>
          </w:p>
        </w:tc>
        <w:tc>
          <w:tcPr>
            <w:tcW w:w="8930" w:type="dxa"/>
          </w:tcPr>
          <w:p w:rsidR="002B7738" w:rsidRDefault="00EE6C60" w:rsidP="00EE6C60">
            <w:pPr>
              <w:shd w:val="clear" w:color="auto" w:fill="92D050"/>
            </w:pPr>
            <w:r>
              <w:t xml:space="preserve">Area de </w:t>
            </w:r>
            <w:proofErr w:type="spellStart"/>
            <w:r>
              <w:t>Caravannas</w:t>
            </w:r>
            <w:proofErr w:type="spellEnd"/>
            <w:r>
              <w:t>. Private/grass/AF inc elect/€8pn       N43.965431º E6.50975º</w:t>
            </w:r>
          </w:p>
          <w:p w:rsidR="00EE6C60" w:rsidRDefault="00EE6C60" w:rsidP="00FA37D1">
            <w:r>
              <w:t>..................................................................................................................................</w:t>
            </w:r>
          </w:p>
          <w:p w:rsidR="00EE6C60" w:rsidRPr="003E7365" w:rsidRDefault="00EE6C60" w:rsidP="00FA37D1">
            <w:r>
              <w:t>CS572 S30/free/AF                                                            N43.96535º E6.507418º</w:t>
            </w:r>
          </w:p>
        </w:tc>
        <w:tc>
          <w:tcPr>
            <w:tcW w:w="3118" w:type="dxa"/>
            <w:shd w:val="clear" w:color="auto" w:fill="92D050"/>
          </w:tcPr>
          <w:p w:rsidR="002B7738" w:rsidRPr="003E7365" w:rsidRDefault="00EE6C60" w:rsidP="00806EC9">
            <w:r>
              <w:t>N43.960677º E6.506666º</w:t>
            </w:r>
          </w:p>
        </w:tc>
      </w:tr>
      <w:tr w:rsidR="00766EF3" w:rsidRPr="003E7365" w:rsidTr="003C2D18">
        <w:tc>
          <w:tcPr>
            <w:tcW w:w="3369" w:type="dxa"/>
          </w:tcPr>
          <w:p w:rsidR="00766EF3" w:rsidRPr="003E7365" w:rsidRDefault="00053910" w:rsidP="00C67AFB">
            <w:r>
              <w:t>ANNOT</w:t>
            </w:r>
            <w:r w:rsidR="00D57606">
              <w:t xml:space="preserve">                          </w:t>
            </w:r>
            <w:r w:rsidR="00D57606" w:rsidRPr="00D57606">
              <w:rPr>
                <w:i/>
              </w:rPr>
              <w:t>p191</w:t>
            </w:r>
          </w:p>
        </w:tc>
        <w:tc>
          <w:tcPr>
            <w:tcW w:w="8930" w:type="dxa"/>
          </w:tcPr>
          <w:p w:rsidR="00766EF3" w:rsidRDefault="003C2D18" w:rsidP="00806EC9">
            <w:r>
              <w:t xml:space="preserve">Camping </w:t>
            </w:r>
            <w:proofErr w:type="spellStart"/>
            <w:r>
              <w:t>Ribiere</w:t>
            </w:r>
            <w:proofErr w:type="spellEnd"/>
            <w:r>
              <w:t xml:space="preserve"> Tel: +33 492 832144                             N43.971888º E6.658121º</w:t>
            </w:r>
          </w:p>
          <w:p w:rsidR="003C2D18" w:rsidRDefault="003C2D18" w:rsidP="00806EC9">
            <w:r>
              <w:t>..................................................................................................................................</w:t>
            </w:r>
          </w:p>
          <w:p w:rsidR="003C2D18" w:rsidRDefault="00976395" w:rsidP="00976395">
            <w:r>
              <w:t>CS565 S25/AF/free</w:t>
            </w:r>
            <w:r w:rsidR="003C2D18">
              <w:t xml:space="preserve">                                     </w:t>
            </w:r>
            <w:r>
              <w:t xml:space="preserve">                      N43.96351º E6.66386</w:t>
            </w:r>
            <w:r w:rsidR="003C2D18">
              <w:t>º</w:t>
            </w:r>
          </w:p>
          <w:p w:rsidR="006B6C8B" w:rsidRPr="006B6C8B" w:rsidRDefault="006B6C8B" w:rsidP="00976395">
            <w:pPr>
              <w:rPr>
                <w:i/>
              </w:rPr>
            </w:pPr>
            <w:r w:rsidRPr="006B6C8B">
              <w:rPr>
                <w:i/>
              </w:rPr>
              <w:t xml:space="preserve">Train des </w:t>
            </w:r>
            <w:proofErr w:type="spellStart"/>
            <w:r w:rsidRPr="006B6C8B">
              <w:rPr>
                <w:i/>
              </w:rPr>
              <w:t>Pignes</w:t>
            </w:r>
            <w:proofErr w:type="spellEnd"/>
            <w:r w:rsidRPr="006B6C8B">
              <w:rPr>
                <w:i/>
              </w:rPr>
              <w:t xml:space="preserve"> line passes through village</w:t>
            </w:r>
          </w:p>
        </w:tc>
        <w:tc>
          <w:tcPr>
            <w:tcW w:w="3118" w:type="dxa"/>
            <w:shd w:val="clear" w:color="auto" w:fill="92D050"/>
          </w:tcPr>
          <w:p w:rsidR="00766EF3" w:rsidRPr="003E7365" w:rsidRDefault="003C2D18" w:rsidP="00806EC9">
            <w:r>
              <w:t>N43.973153º E6.655935º</w:t>
            </w:r>
          </w:p>
        </w:tc>
      </w:tr>
      <w:tr w:rsidR="00053910" w:rsidRPr="003E7365" w:rsidTr="007C0816">
        <w:tc>
          <w:tcPr>
            <w:tcW w:w="3369" w:type="dxa"/>
          </w:tcPr>
          <w:p w:rsidR="00053910" w:rsidRPr="003E7365" w:rsidRDefault="00053910" w:rsidP="00C67AFB">
            <w:r>
              <w:t>ENTREVAUX</w:t>
            </w:r>
            <w:r w:rsidR="00D57606">
              <w:t xml:space="preserve">                 </w:t>
            </w:r>
            <w:r w:rsidR="00D57606" w:rsidRPr="00D57606">
              <w:rPr>
                <w:i/>
              </w:rPr>
              <w:t>p191</w:t>
            </w:r>
          </w:p>
        </w:tc>
        <w:tc>
          <w:tcPr>
            <w:tcW w:w="8930" w:type="dxa"/>
          </w:tcPr>
          <w:p w:rsidR="00053910" w:rsidRPr="003E7365" w:rsidRDefault="003C2D18" w:rsidP="00806EC9">
            <w:proofErr w:type="spellStart"/>
            <w:r>
              <w:t>Aire</w:t>
            </w:r>
            <w:proofErr w:type="spellEnd"/>
            <w:r>
              <w:t xml:space="preserve"> </w:t>
            </w:r>
            <w:r w:rsidRPr="007C0816">
              <w:rPr>
                <w:i/>
              </w:rPr>
              <w:t>(large car park opposite train station)</w:t>
            </w:r>
            <w:r>
              <w:t xml:space="preserve">                        N43.949066º E6.814858º</w:t>
            </w:r>
          </w:p>
        </w:tc>
        <w:tc>
          <w:tcPr>
            <w:tcW w:w="3118" w:type="dxa"/>
            <w:shd w:val="clear" w:color="auto" w:fill="92D050"/>
          </w:tcPr>
          <w:p w:rsidR="00053910" w:rsidRPr="003E7365" w:rsidRDefault="007C0816" w:rsidP="00806EC9">
            <w:r>
              <w:t>N43.965495º E6.786330º</w:t>
            </w:r>
          </w:p>
        </w:tc>
      </w:tr>
      <w:tr w:rsidR="00053910" w:rsidRPr="003E7365" w:rsidTr="00CC3967">
        <w:tc>
          <w:tcPr>
            <w:tcW w:w="3369" w:type="dxa"/>
          </w:tcPr>
          <w:p w:rsidR="00053910" w:rsidRPr="003E7365" w:rsidRDefault="00053910" w:rsidP="00C67AFB">
            <w:r>
              <w:t>PUGET-THENIERS</w:t>
            </w:r>
            <w:r w:rsidR="00D57606">
              <w:t xml:space="preserve">         </w:t>
            </w:r>
            <w:r w:rsidR="00D57606" w:rsidRPr="00D57606">
              <w:rPr>
                <w:i/>
              </w:rPr>
              <w:t>p68</w:t>
            </w:r>
          </w:p>
        </w:tc>
        <w:tc>
          <w:tcPr>
            <w:tcW w:w="8930" w:type="dxa"/>
          </w:tcPr>
          <w:p w:rsidR="00053910" w:rsidRDefault="001D32C3" w:rsidP="00806EC9">
            <w:r>
              <w:t xml:space="preserve">Camping Lou </w:t>
            </w:r>
            <w:proofErr w:type="spellStart"/>
            <w:r>
              <w:t>Gourdon</w:t>
            </w:r>
            <w:proofErr w:type="spellEnd"/>
            <w:r>
              <w:t xml:space="preserve">           </w:t>
            </w:r>
            <w:r w:rsidR="00CC3967">
              <w:t xml:space="preserve">                                          N43.953953º E6.897625º</w:t>
            </w:r>
          </w:p>
          <w:p w:rsidR="00CC3967" w:rsidRDefault="00CC3967" w:rsidP="00806EC9">
            <w:r>
              <w:t>..................................................................................................................................</w:t>
            </w:r>
          </w:p>
          <w:p w:rsidR="00CC3967" w:rsidRPr="003E7365" w:rsidRDefault="001D32C3" w:rsidP="00ED49CE">
            <w:r>
              <w:t xml:space="preserve">CS571 S10/AF                        </w:t>
            </w:r>
            <w:r w:rsidR="00CC3967">
              <w:t xml:space="preserve">                                          N43.952907º E6.900319º</w:t>
            </w:r>
          </w:p>
        </w:tc>
        <w:tc>
          <w:tcPr>
            <w:tcW w:w="3118" w:type="dxa"/>
            <w:shd w:val="clear" w:color="auto" w:fill="92D050"/>
          </w:tcPr>
          <w:p w:rsidR="00053910" w:rsidRPr="003E7365" w:rsidRDefault="00CC3967" w:rsidP="00806EC9">
            <w:r>
              <w:t>N43.954682º E6.890727º</w:t>
            </w:r>
          </w:p>
        </w:tc>
      </w:tr>
      <w:tr w:rsidR="00053910" w:rsidTr="006C7538">
        <w:tc>
          <w:tcPr>
            <w:tcW w:w="3369" w:type="dxa"/>
          </w:tcPr>
          <w:p w:rsidR="00053910" w:rsidRDefault="00053910" w:rsidP="006C7538">
            <w:r>
              <w:lastRenderedPageBreak/>
              <w:t>NICE</w:t>
            </w:r>
            <w:r w:rsidR="00D57606">
              <w:t xml:space="preserve">                                </w:t>
            </w:r>
            <w:r w:rsidR="00D57606" w:rsidRPr="00D57606">
              <w:rPr>
                <w:i/>
              </w:rPr>
              <w:t>p84</w:t>
            </w:r>
          </w:p>
        </w:tc>
        <w:tc>
          <w:tcPr>
            <w:tcW w:w="8930" w:type="dxa"/>
          </w:tcPr>
          <w:p w:rsidR="00053910" w:rsidRDefault="00053910" w:rsidP="006C7538">
            <w:r w:rsidRPr="008F693B">
              <w:t xml:space="preserve">Camping </w:t>
            </w:r>
            <w:proofErr w:type="spellStart"/>
            <w:r>
              <w:t>Magali</w:t>
            </w:r>
            <w:proofErr w:type="spellEnd"/>
            <w:r>
              <w:t xml:space="preserve">, </w:t>
            </w:r>
            <w:r w:rsidRPr="008F693B">
              <w:rPr>
                <w:i/>
              </w:rPr>
              <w:t>Inland, bus stops nearby</w:t>
            </w:r>
            <w:r w:rsidRPr="008F693B">
              <w:t xml:space="preserve">  </w:t>
            </w:r>
            <w:r>
              <w:t xml:space="preserve">                    </w:t>
            </w:r>
            <w:r w:rsidRPr="008F693B">
              <w:t>N43.714538º E7.177114º</w:t>
            </w:r>
          </w:p>
          <w:p w:rsidR="00053910" w:rsidRPr="00BD6BD6" w:rsidRDefault="00053910" w:rsidP="00BD6BD6"/>
        </w:tc>
        <w:tc>
          <w:tcPr>
            <w:tcW w:w="3118" w:type="dxa"/>
          </w:tcPr>
          <w:p w:rsidR="00053910" w:rsidRDefault="00053910" w:rsidP="006C7538">
            <w:r>
              <w:t>None</w:t>
            </w:r>
          </w:p>
        </w:tc>
      </w:tr>
      <w:tr w:rsidR="00053910" w:rsidTr="006C7538">
        <w:tc>
          <w:tcPr>
            <w:tcW w:w="3369" w:type="dxa"/>
          </w:tcPr>
          <w:p w:rsidR="00053910" w:rsidRDefault="00053910" w:rsidP="006C7538">
            <w:r>
              <w:t>CAGNES SUR MER</w:t>
            </w:r>
            <w:r w:rsidR="00D57606">
              <w:t xml:space="preserve">        </w:t>
            </w:r>
            <w:r w:rsidR="00D57606" w:rsidRPr="00D57606">
              <w:rPr>
                <w:i/>
              </w:rPr>
              <w:t>p82</w:t>
            </w:r>
          </w:p>
        </w:tc>
        <w:tc>
          <w:tcPr>
            <w:tcW w:w="8930" w:type="dxa"/>
          </w:tcPr>
          <w:p w:rsidR="00053910" w:rsidRDefault="00053910" w:rsidP="006C7538">
            <w:r>
              <w:t xml:space="preserve">Camping </w:t>
            </w:r>
            <w:proofErr w:type="spellStart"/>
            <w:r>
              <w:t>Valfleuri</w:t>
            </w:r>
            <w:proofErr w:type="spellEnd"/>
            <w:r>
              <w:t xml:space="preserve">  €20.50pn  </w:t>
            </w:r>
            <w:r w:rsidRPr="008F693B">
              <w:rPr>
                <w:i/>
              </w:rPr>
              <w:t>Inland</w:t>
            </w:r>
            <w:r>
              <w:t xml:space="preserve">, </w:t>
            </w:r>
            <w:r w:rsidRPr="008F693B">
              <w:rPr>
                <w:i/>
              </w:rPr>
              <w:t>bus stops outside</w:t>
            </w:r>
            <w:r>
              <w:t xml:space="preserve"> </w:t>
            </w:r>
          </w:p>
          <w:p w:rsidR="00053910" w:rsidRDefault="006A6781" w:rsidP="006C7538">
            <w:hyperlink r:id="rId7" w:history="1">
              <w:r w:rsidR="00053910" w:rsidRPr="008C01C0">
                <w:rPr>
                  <w:rStyle w:val="Hyperlink"/>
                </w:rPr>
                <w:t>www.campingvalfleuri.fr</w:t>
              </w:r>
            </w:hyperlink>
            <w:r w:rsidR="00053910">
              <w:t xml:space="preserve">                                                    </w:t>
            </w:r>
          </w:p>
        </w:tc>
        <w:tc>
          <w:tcPr>
            <w:tcW w:w="3118" w:type="dxa"/>
          </w:tcPr>
          <w:p w:rsidR="00053910" w:rsidRDefault="00053910" w:rsidP="006C7538">
            <w:r>
              <w:t>None</w:t>
            </w:r>
          </w:p>
        </w:tc>
      </w:tr>
      <w:tr w:rsidR="00053910" w:rsidRPr="003E7365" w:rsidTr="00806EC9">
        <w:tc>
          <w:tcPr>
            <w:tcW w:w="3369" w:type="dxa"/>
          </w:tcPr>
          <w:p w:rsidR="00053910" w:rsidRDefault="00053910" w:rsidP="00C67AFB"/>
        </w:tc>
        <w:tc>
          <w:tcPr>
            <w:tcW w:w="8930" w:type="dxa"/>
          </w:tcPr>
          <w:p w:rsidR="00053910" w:rsidRPr="003E7365" w:rsidRDefault="00053910" w:rsidP="00806EC9"/>
        </w:tc>
        <w:tc>
          <w:tcPr>
            <w:tcW w:w="3118" w:type="dxa"/>
          </w:tcPr>
          <w:p w:rsidR="00053910" w:rsidRPr="003E7365" w:rsidRDefault="00053910" w:rsidP="00806EC9"/>
        </w:tc>
      </w:tr>
      <w:tr w:rsidR="00B30990" w:rsidTr="00806EC9">
        <w:tc>
          <w:tcPr>
            <w:tcW w:w="3369" w:type="dxa"/>
          </w:tcPr>
          <w:p w:rsidR="00B30990" w:rsidRDefault="00766EF3" w:rsidP="00806EC9">
            <w:r>
              <w:t>VILLEN</w:t>
            </w:r>
            <w:r w:rsidR="00B30990">
              <w:t>EUVE-LOUBET</w:t>
            </w:r>
            <w:r w:rsidR="00532961">
              <w:t xml:space="preserve">   </w:t>
            </w:r>
            <w:r w:rsidR="00532961" w:rsidRPr="00532961">
              <w:rPr>
                <w:i/>
              </w:rPr>
              <w:t>p78</w:t>
            </w:r>
          </w:p>
        </w:tc>
        <w:tc>
          <w:tcPr>
            <w:tcW w:w="8930" w:type="dxa"/>
          </w:tcPr>
          <w:p w:rsidR="008116E4" w:rsidRDefault="00B30990" w:rsidP="00FF40EA">
            <w:pPr>
              <w:shd w:val="clear" w:color="auto" w:fill="92D050"/>
            </w:pPr>
            <w:r>
              <w:t xml:space="preserve">Camping Hippodrome         Tel: +33 </w:t>
            </w:r>
            <w:r w:rsidR="008116E4">
              <w:t xml:space="preserve">(0)4932 200 </w:t>
            </w:r>
            <w:proofErr w:type="spellStart"/>
            <w:r w:rsidR="008116E4">
              <w:t>200</w:t>
            </w:r>
            <w:proofErr w:type="spellEnd"/>
          </w:p>
          <w:p w:rsidR="00B30990" w:rsidRDefault="00B30990" w:rsidP="00FF40EA">
            <w:pPr>
              <w:shd w:val="clear" w:color="auto" w:fill="92D050"/>
            </w:pPr>
            <w:r>
              <w:t xml:space="preserve"> </w:t>
            </w:r>
            <w:hyperlink r:id="rId8" w:history="1">
              <w:r w:rsidR="008116E4" w:rsidRPr="004F42CD">
                <w:rPr>
                  <w:rStyle w:val="Hyperlink"/>
                </w:rPr>
                <w:t>www.camping-hippodrome.com</w:t>
              </w:r>
            </w:hyperlink>
            <w:r w:rsidR="008116E4">
              <w:t xml:space="preserve">                                      </w:t>
            </w:r>
            <w:r w:rsidRPr="00C743EE">
              <w:t>N43.641875º E7.137946º</w:t>
            </w:r>
          </w:p>
          <w:p w:rsidR="00E50D6B" w:rsidRDefault="00E50D6B" w:rsidP="00806EC9">
            <w:r>
              <w:t>..................................................................................................................................</w:t>
            </w:r>
          </w:p>
          <w:p w:rsidR="00DF4200" w:rsidRDefault="00E50D6B" w:rsidP="00806EC9">
            <w:r>
              <w:t xml:space="preserve">Camping </w:t>
            </w:r>
            <w:proofErr w:type="spellStart"/>
            <w:r>
              <w:t>Parc</w:t>
            </w:r>
            <w:proofErr w:type="spellEnd"/>
            <w:r>
              <w:t xml:space="preserve"> Des </w:t>
            </w:r>
            <w:proofErr w:type="spellStart"/>
            <w:r>
              <w:t>Maurettes</w:t>
            </w:r>
            <w:proofErr w:type="spellEnd"/>
            <w:r>
              <w:t xml:space="preserve">   </w:t>
            </w:r>
            <w:r w:rsidR="001A0F56">
              <w:t xml:space="preserve">Tel: +33 493 209 191 </w:t>
            </w:r>
            <w:r w:rsidR="00DF4200">
              <w:t xml:space="preserve">    </w:t>
            </w:r>
            <w:r>
              <w:t>N43.631010º E7.129889º</w:t>
            </w:r>
          </w:p>
          <w:p w:rsidR="00E50D6B" w:rsidRDefault="00E50D6B" w:rsidP="00806EC9">
            <w:r>
              <w:t>..................................................................................................................................</w:t>
            </w:r>
          </w:p>
          <w:p w:rsidR="004E041D" w:rsidRDefault="004E041D" w:rsidP="00806EC9">
            <w:r>
              <w:t>Camping Le Neptune  Tel: +33 493 739 381                   N43.637261º E7.131164º</w:t>
            </w:r>
          </w:p>
          <w:p w:rsidR="00E50D6B" w:rsidRDefault="00E50D6B" w:rsidP="00806EC9"/>
        </w:tc>
        <w:tc>
          <w:tcPr>
            <w:tcW w:w="3118" w:type="dxa"/>
            <w:shd w:val="clear" w:color="auto" w:fill="92D050"/>
          </w:tcPr>
          <w:p w:rsidR="00B30990" w:rsidRDefault="00B30990" w:rsidP="00806EC9">
            <w:r>
              <w:t>N43.641105º E141485º</w:t>
            </w:r>
          </w:p>
        </w:tc>
      </w:tr>
      <w:tr w:rsidR="00053910" w:rsidTr="006C7538">
        <w:tc>
          <w:tcPr>
            <w:tcW w:w="3369" w:type="dxa"/>
          </w:tcPr>
          <w:p w:rsidR="00053910" w:rsidRDefault="00053910" w:rsidP="00532961">
            <w:r>
              <w:t>ANTIBES</w:t>
            </w:r>
            <w:r w:rsidR="00532961">
              <w:t xml:space="preserve">                         </w:t>
            </w:r>
            <w:r w:rsidR="00532961" w:rsidRPr="00532961">
              <w:rPr>
                <w:i/>
              </w:rPr>
              <w:t>p76</w:t>
            </w:r>
          </w:p>
        </w:tc>
        <w:tc>
          <w:tcPr>
            <w:tcW w:w="8930" w:type="dxa"/>
          </w:tcPr>
          <w:p w:rsidR="00053910" w:rsidRDefault="00053910" w:rsidP="006C7538">
            <w:r w:rsidRPr="00FF40EA">
              <w:t xml:space="preserve">Camping Des </w:t>
            </w:r>
            <w:proofErr w:type="spellStart"/>
            <w:r w:rsidRPr="00FF40EA">
              <w:t>Embruns</w:t>
            </w:r>
            <w:proofErr w:type="spellEnd"/>
            <w:r w:rsidRPr="00FF40EA">
              <w:t xml:space="preserve">, </w:t>
            </w:r>
            <w:proofErr w:type="spellStart"/>
            <w:r w:rsidRPr="00FF40EA">
              <w:t>Biot</w:t>
            </w:r>
            <w:proofErr w:type="spellEnd"/>
            <w:r w:rsidRPr="00FF40EA">
              <w:t>, nr Antibes                          N43.612520º E7.125569º</w:t>
            </w:r>
          </w:p>
        </w:tc>
        <w:tc>
          <w:tcPr>
            <w:tcW w:w="3118" w:type="dxa"/>
          </w:tcPr>
          <w:p w:rsidR="00053910" w:rsidRDefault="00053910" w:rsidP="006C7538">
            <w:r>
              <w:t>N43.607441º E7.123389º</w:t>
            </w:r>
          </w:p>
        </w:tc>
      </w:tr>
      <w:tr w:rsidR="00B30990" w:rsidTr="00806EC9">
        <w:tc>
          <w:tcPr>
            <w:tcW w:w="3369" w:type="dxa"/>
          </w:tcPr>
          <w:p w:rsidR="00B30990" w:rsidRDefault="00B30990" w:rsidP="00806EC9">
            <w:r>
              <w:t>CANNES</w:t>
            </w:r>
            <w:r w:rsidR="00D57606">
              <w:t xml:space="preserve">                          </w:t>
            </w:r>
            <w:r w:rsidR="00D57606" w:rsidRPr="00D57606">
              <w:rPr>
                <w:i/>
              </w:rPr>
              <w:t>p72</w:t>
            </w:r>
          </w:p>
        </w:tc>
        <w:tc>
          <w:tcPr>
            <w:tcW w:w="8930" w:type="dxa"/>
          </w:tcPr>
          <w:p w:rsidR="00B30990" w:rsidRDefault="00B30990" w:rsidP="00806EC9"/>
        </w:tc>
        <w:tc>
          <w:tcPr>
            <w:tcW w:w="3118" w:type="dxa"/>
          </w:tcPr>
          <w:p w:rsidR="00B30990" w:rsidRDefault="00B30990" w:rsidP="00806EC9"/>
        </w:tc>
      </w:tr>
      <w:tr w:rsidR="00B30990" w:rsidTr="00806EC9">
        <w:tc>
          <w:tcPr>
            <w:tcW w:w="3369" w:type="dxa"/>
          </w:tcPr>
          <w:p w:rsidR="00B30990" w:rsidRDefault="00B30990" w:rsidP="00806EC9">
            <w:r>
              <w:t xml:space="preserve">CASSIS                          </w:t>
            </w:r>
            <w:r w:rsidRPr="00C5221B">
              <w:rPr>
                <w:i/>
              </w:rPr>
              <w:t>p</w:t>
            </w:r>
            <w:r w:rsidR="00532961">
              <w:rPr>
                <w:i/>
              </w:rPr>
              <w:t>157</w:t>
            </w:r>
          </w:p>
        </w:tc>
        <w:tc>
          <w:tcPr>
            <w:tcW w:w="8930" w:type="dxa"/>
          </w:tcPr>
          <w:p w:rsidR="00B30990" w:rsidRDefault="00B30990" w:rsidP="00806EC9">
            <w:r>
              <w:t xml:space="preserve">Camping les </w:t>
            </w:r>
            <w:proofErr w:type="spellStart"/>
            <w:r>
              <w:t>Cigales</w:t>
            </w:r>
            <w:proofErr w:type="spellEnd"/>
            <w:r>
              <w:t xml:space="preserve">  Tel: +33 442 010 734                    N43.224054º E5.541818º</w:t>
            </w:r>
          </w:p>
          <w:p w:rsidR="00B30990" w:rsidRPr="00535989" w:rsidRDefault="006A6781" w:rsidP="00535989">
            <w:pPr>
              <w:rPr>
                <w:i/>
              </w:rPr>
            </w:pPr>
            <w:hyperlink r:id="rId9" w:history="1">
              <w:r w:rsidR="00B30990" w:rsidRPr="004F42CD">
                <w:rPr>
                  <w:rStyle w:val="Hyperlink"/>
                </w:rPr>
                <w:t>www.campingcassis.com</w:t>
              </w:r>
            </w:hyperlink>
            <w:r w:rsidR="00B30990">
              <w:t xml:space="preserve">  </w:t>
            </w:r>
            <w:r w:rsidR="00B30990">
              <w:rPr>
                <w:i/>
              </w:rPr>
              <w:t>B</w:t>
            </w:r>
            <w:r w:rsidR="00B30990" w:rsidRPr="007733C4">
              <w:rPr>
                <w:i/>
              </w:rPr>
              <w:t>us stops outside.</w:t>
            </w:r>
            <w:r w:rsidR="000659CE">
              <w:rPr>
                <w:i/>
              </w:rPr>
              <w:t xml:space="preserve"> Train to Marseille?</w:t>
            </w:r>
          </w:p>
        </w:tc>
        <w:tc>
          <w:tcPr>
            <w:tcW w:w="3118" w:type="dxa"/>
          </w:tcPr>
          <w:p w:rsidR="00B30990" w:rsidRDefault="000659CE" w:rsidP="00806EC9">
            <w:r>
              <w:t>In town</w:t>
            </w:r>
          </w:p>
          <w:p w:rsidR="005E4507" w:rsidRDefault="005E4507" w:rsidP="00806EC9">
            <w:r w:rsidRPr="005E4507">
              <w:rPr>
                <w:shd w:val="clear" w:color="auto" w:fill="FFC000"/>
              </w:rPr>
              <w:t>N43.249403º E5.550460º</w:t>
            </w:r>
          </w:p>
        </w:tc>
      </w:tr>
      <w:tr w:rsidR="00B30990" w:rsidTr="000659CE">
        <w:tc>
          <w:tcPr>
            <w:tcW w:w="3369" w:type="dxa"/>
          </w:tcPr>
          <w:p w:rsidR="00B30990" w:rsidRDefault="00B30990" w:rsidP="00806EC9">
            <w:r>
              <w:t xml:space="preserve">MARSEILLE                   </w:t>
            </w:r>
            <w:r w:rsidRPr="004B266A">
              <w:rPr>
                <w:i/>
              </w:rPr>
              <w:t>p</w:t>
            </w:r>
            <w:r w:rsidR="00532961">
              <w:rPr>
                <w:i/>
              </w:rPr>
              <w:t>154</w:t>
            </w:r>
          </w:p>
        </w:tc>
        <w:tc>
          <w:tcPr>
            <w:tcW w:w="8930" w:type="dxa"/>
          </w:tcPr>
          <w:p w:rsidR="00B30990" w:rsidRDefault="00B30990" w:rsidP="00806EC9">
            <w:r>
              <w:t>CS570 S40/AF inc elect/€12+€4 elect/</w:t>
            </w:r>
            <w:r w:rsidRPr="00BF51A5">
              <w:rPr>
                <w:i/>
              </w:rPr>
              <w:t>bus stops</w:t>
            </w:r>
            <w:r>
              <w:t xml:space="preserve">             N43.240583º E5.406961º</w:t>
            </w:r>
          </w:p>
        </w:tc>
        <w:tc>
          <w:tcPr>
            <w:tcW w:w="3118" w:type="dxa"/>
            <w:shd w:val="clear" w:color="auto" w:fill="92D050"/>
          </w:tcPr>
          <w:p w:rsidR="00B30990" w:rsidRDefault="000659CE" w:rsidP="00806EC9">
            <w:r>
              <w:t>N43.190528º E5.601872º</w:t>
            </w:r>
          </w:p>
        </w:tc>
      </w:tr>
      <w:tr w:rsidR="00F5487C" w:rsidTr="0080354D">
        <w:tc>
          <w:tcPr>
            <w:tcW w:w="3369" w:type="dxa"/>
          </w:tcPr>
          <w:p w:rsidR="00F5487C" w:rsidRDefault="00F5487C" w:rsidP="00806EC9">
            <w:r>
              <w:t>ARLES</w:t>
            </w:r>
            <w:r w:rsidR="00532961">
              <w:t xml:space="preserve">                           </w:t>
            </w:r>
            <w:r w:rsidR="00532961" w:rsidRPr="00532961">
              <w:rPr>
                <w:i/>
              </w:rPr>
              <w:t>p148</w:t>
            </w:r>
          </w:p>
        </w:tc>
        <w:tc>
          <w:tcPr>
            <w:tcW w:w="8930" w:type="dxa"/>
          </w:tcPr>
          <w:p w:rsidR="00F5487C" w:rsidRDefault="00F5487C" w:rsidP="00806EC9"/>
        </w:tc>
        <w:tc>
          <w:tcPr>
            <w:tcW w:w="3118" w:type="dxa"/>
            <w:shd w:val="clear" w:color="auto" w:fill="92D050"/>
          </w:tcPr>
          <w:p w:rsidR="00F5487C" w:rsidRDefault="0080354D" w:rsidP="00806EC9">
            <w:r>
              <w:t>N43.667318º E4.634638º</w:t>
            </w:r>
          </w:p>
        </w:tc>
      </w:tr>
      <w:tr w:rsidR="00F5487C" w:rsidTr="00806EC9">
        <w:tc>
          <w:tcPr>
            <w:tcW w:w="3369" w:type="dxa"/>
          </w:tcPr>
          <w:p w:rsidR="00F5487C" w:rsidRPr="00ED2AE1" w:rsidRDefault="00F5487C" w:rsidP="00806EC9">
            <w:r>
              <w:t>SAINTES MARIES de La MER</w:t>
            </w:r>
            <w:r w:rsidR="00532961">
              <w:t xml:space="preserve">                               </w:t>
            </w:r>
            <w:r w:rsidR="00532961" w:rsidRPr="00532961">
              <w:rPr>
                <w:i/>
              </w:rPr>
              <w:t>p142</w:t>
            </w:r>
          </w:p>
        </w:tc>
        <w:tc>
          <w:tcPr>
            <w:tcW w:w="8930" w:type="dxa"/>
          </w:tcPr>
          <w:p w:rsidR="008116E4" w:rsidRDefault="008116E4" w:rsidP="00806EC9">
            <w:r>
              <w:t>Parking (Free, closes 21:00hrs)                                 :     N43.454335° E4.433297°</w:t>
            </w:r>
          </w:p>
          <w:p w:rsidR="00F5487C" w:rsidRDefault="00F5487C" w:rsidP="00806EC9">
            <w:r>
              <w:t>..................................................................................................................................</w:t>
            </w:r>
          </w:p>
          <w:p w:rsidR="008116E4" w:rsidRDefault="008116E4" w:rsidP="00806EC9">
            <w:proofErr w:type="spellStart"/>
            <w:r>
              <w:t>Aire</w:t>
            </w:r>
            <w:proofErr w:type="spellEnd"/>
            <w:r w:rsidR="00535989">
              <w:t xml:space="preserve">:                                                                                  </w:t>
            </w:r>
            <w:r>
              <w:t>N43.</w:t>
            </w:r>
            <w:r w:rsidR="00535989">
              <w:t>456180° E4.427845°</w:t>
            </w:r>
          </w:p>
          <w:p w:rsidR="00535989" w:rsidRDefault="00535989" w:rsidP="00806EC9">
            <w:r>
              <w:t>..................................................................................................................................</w:t>
            </w:r>
          </w:p>
          <w:p w:rsidR="00F5487C" w:rsidRDefault="00F5487C" w:rsidP="00806EC9">
            <w:r>
              <w:t xml:space="preserve">Camping de la </w:t>
            </w:r>
            <w:proofErr w:type="spellStart"/>
            <w:r>
              <w:t>Brise</w:t>
            </w:r>
            <w:proofErr w:type="spellEnd"/>
            <w:r>
              <w:t xml:space="preserve">    €26pn       </w:t>
            </w:r>
            <w:proofErr w:type="spellStart"/>
            <w:r>
              <w:t>tel</w:t>
            </w:r>
            <w:proofErr w:type="spellEnd"/>
            <w:r>
              <w:t>: +33 490 978 467   N.43.455818 E4.436082</w:t>
            </w:r>
          </w:p>
          <w:p w:rsidR="00F5487C" w:rsidRDefault="006A6781" w:rsidP="00806EC9">
            <w:hyperlink r:id="rId10" w:history="1">
              <w:r w:rsidR="00F5487C" w:rsidRPr="00142C43">
                <w:rPr>
                  <w:rStyle w:val="Hyperlink"/>
                </w:rPr>
                <w:t>www.camping-labrise.fr</w:t>
              </w:r>
            </w:hyperlink>
            <w:r w:rsidR="00F5487C">
              <w:t xml:space="preserve"> </w:t>
            </w:r>
          </w:p>
        </w:tc>
        <w:tc>
          <w:tcPr>
            <w:tcW w:w="3118" w:type="dxa"/>
          </w:tcPr>
          <w:p w:rsidR="00F5487C" w:rsidRDefault="00535989" w:rsidP="00806EC9">
            <w:r>
              <w:t>In town</w:t>
            </w:r>
          </w:p>
        </w:tc>
      </w:tr>
      <w:tr w:rsidR="00F5487C" w:rsidTr="00806EC9">
        <w:tc>
          <w:tcPr>
            <w:tcW w:w="3369" w:type="dxa"/>
          </w:tcPr>
          <w:p w:rsidR="00F5487C" w:rsidRPr="00ED2AE1" w:rsidRDefault="00F5487C" w:rsidP="00806EC9">
            <w:r>
              <w:t>MONTCALM</w:t>
            </w:r>
          </w:p>
        </w:tc>
        <w:tc>
          <w:tcPr>
            <w:tcW w:w="8930" w:type="dxa"/>
          </w:tcPr>
          <w:p w:rsidR="00F5487C" w:rsidRDefault="00F5487C" w:rsidP="00806EC9">
            <w:r>
              <w:t>Camperstop/NF                                                                N43.573039º E4.314089º</w:t>
            </w:r>
          </w:p>
        </w:tc>
        <w:tc>
          <w:tcPr>
            <w:tcW w:w="3118" w:type="dxa"/>
          </w:tcPr>
          <w:p w:rsidR="00F5487C" w:rsidRDefault="00F5487C" w:rsidP="00806EC9"/>
        </w:tc>
      </w:tr>
      <w:tr w:rsidR="00F5487C" w:rsidTr="00806EC9">
        <w:tc>
          <w:tcPr>
            <w:tcW w:w="3369" w:type="dxa"/>
          </w:tcPr>
          <w:p w:rsidR="00F5487C" w:rsidRDefault="00F5487C" w:rsidP="00806EC9">
            <w:r>
              <w:t xml:space="preserve">AIGUES-MORTES         </w:t>
            </w:r>
            <w:r w:rsidRPr="004B266A">
              <w:rPr>
                <w:i/>
              </w:rPr>
              <w:t>p</w:t>
            </w:r>
            <w:r w:rsidR="00C2050A">
              <w:rPr>
                <w:i/>
              </w:rPr>
              <w:t>138</w:t>
            </w:r>
          </w:p>
        </w:tc>
        <w:tc>
          <w:tcPr>
            <w:tcW w:w="8930" w:type="dxa"/>
          </w:tcPr>
          <w:p w:rsidR="00F5487C" w:rsidRDefault="00F5487C" w:rsidP="00806EC9">
            <w:r>
              <w:t>CS537 S120/€10pn/dump/32x hook-ups @ €4 (5amp)</w:t>
            </w:r>
            <w:r w:rsidR="00706C9F">
              <w:t xml:space="preserve"> Turn down track.</w:t>
            </w:r>
          </w:p>
          <w:p w:rsidR="00706C9F" w:rsidRDefault="00706C9F" w:rsidP="00806EC9">
            <w:r>
              <w:t xml:space="preserve">                                                                                             N43.56476° E4.16289°</w:t>
            </w:r>
          </w:p>
          <w:p w:rsidR="00F5487C" w:rsidRDefault="00F5487C" w:rsidP="00806EC9">
            <w:r>
              <w:t>..................................................................................................................................</w:t>
            </w:r>
          </w:p>
          <w:p w:rsidR="00F5487C" w:rsidRDefault="00535989" w:rsidP="00535989">
            <w:r>
              <w:rPr>
                <w:shd w:val="clear" w:color="auto" w:fill="92D050"/>
              </w:rPr>
              <w:t>Car Park.</w:t>
            </w:r>
            <w:r w:rsidR="00F5487C" w:rsidRPr="003A1F17">
              <w:rPr>
                <w:shd w:val="clear" w:color="auto" w:fill="92D050"/>
              </w:rPr>
              <w:t xml:space="preserve"> </w:t>
            </w:r>
            <w:r>
              <w:rPr>
                <w:shd w:val="clear" w:color="auto" w:fill="92D050"/>
              </w:rPr>
              <w:t xml:space="preserve">AF. </w:t>
            </w:r>
            <w:r w:rsidR="00F5487C" w:rsidRPr="003A1F17">
              <w:rPr>
                <w:i/>
                <w:shd w:val="clear" w:color="auto" w:fill="92D050"/>
              </w:rPr>
              <w:t>Excellent location</w:t>
            </w:r>
            <w:r w:rsidR="00F5487C" w:rsidRPr="003A1F17">
              <w:rPr>
                <w:shd w:val="clear" w:color="auto" w:fill="92D050"/>
              </w:rPr>
              <w:t xml:space="preserve">.  </w:t>
            </w:r>
            <w:r>
              <w:rPr>
                <w:shd w:val="clear" w:color="auto" w:fill="92D050"/>
              </w:rPr>
              <w:t>€22pn                          N</w:t>
            </w:r>
            <w:r w:rsidR="00F5487C" w:rsidRPr="003A1F17">
              <w:rPr>
                <w:shd w:val="clear" w:color="auto" w:fill="92D050"/>
              </w:rPr>
              <w:t>43.565730º E4.195928º</w:t>
            </w:r>
          </w:p>
        </w:tc>
        <w:tc>
          <w:tcPr>
            <w:tcW w:w="3118" w:type="dxa"/>
          </w:tcPr>
          <w:p w:rsidR="00F5487C" w:rsidRDefault="00F5487C" w:rsidP="00806EC9"/>
          <w:p w:rsidR="00F5487C" w:rsidRDefault="00F5487C" w:rsidP="00806EC9"/>
          <w:p w:rsidR="00F5487C" w:rsidRDefault="00F5487C" w:rsidP="00806EC9">
            <w:r w:rsidRPr="003A1F17">
              <w:rPr>
                <w:shd w:val="clear" w:color="auto" w:fill="92D050"/>
              </w:rPr>
              <w:t>N43.576660º E4.198837º</w:t>
            </w:r>
          </w:p>
        </w:tc>
      </w:tr>
      <w:tr w:rsidR="00F5487C" w:rsidTr="00806EC9">
        <w:tc>
          <w:tcPr>
            <w:tcW w:w="3369" w:type="dxa"/>
          </w:tcPr>
          <w:p w:rsidR="00F5487C" w:rsidRPr="00ED2AE1" w:rsidRDefault="00DF4200" w:rsidP="00806EC9">
            <w:r>
              <w:t>LE</w:t>
            </w:r>
            <w:r w:rsidR="00F5487C" w:rsidRPr="00ED2AE1">
              <w:t xml:space="preserve"> GRAU DU ROI</w:t>
            </w:r>
          </w:p>
        </w:tc>
        <w:tc>
          <w:tcPr>
            <w:tcW w:w="8930" w:type="dxa"/>
          </w:tcPr>
          <w:p w:rsidR="00F5487C" w:rsidRDefault="00F5487C" w:rsidP="00806EC9">
            <w:pPr>
              <w:shd w:val="clear" w:color="auto" w:fill="92D050"/>
            </w:pPr>
            <w:r>
              <w:t xml:space="preserve">Camperstop   </w:t>
            </w:r>
            <w:r w:rsidR="00DF4200">
              <w:t xml:space="preserve">CS550/S40/Pay/Pay4water </w:t>
            </w:r>
            <w:r>
              <w:t xml:space="preserve">                      N43.540734º E4.133465º</w:t>
            </w:r>
          </w:p>
          <w:p w:rsidR="00F5487C" w:rsidRDefault="00F5487C" w:rsidP="00806EC9">
            <w:r>
              <w:t>..................................................................................................................................</w:t>
            </w:r>
          </w:p>
          <w:p w:rsidR="00F5487C" w:rsidRDefault="00F5487C" w:rsidP="00806EC9">
            <w:r>
              <w:t xml:space="preserve">Camping Bon </w:t>
            </w:r>
            <w:proofErr w:type="spellStart"/>
            <w:r>
              <w:t>Sejour</w:t>
            </w:r>
            <w:proofErr w:type="spellEnd"/>
            <w:r>
              <w:t xml:space="preserve">  Tel: +33 466 514 711                   N43.511798º E4.146376º</w:t>
            </w:r>
          </w:p>
          <w:p w:rsidR="00F5487C" w:rsidRDefault="006A6781" w:rsidP="00806EC9">
            <w:hyperlink r:id="rId11" w:history="1">
              <w:r w:rsidR="00F5487C" w:rsidRPr="00142C43">
                <w:rPr>
                  <w:rStyle w:val="Hyperlink"/>
                </w:rPr>
                <w:t>www.camping-bonsejour.fr</w:t>
              </w:r>
            </w:hyperlink>
            <w:r w:rsidR="00F5487C">
              <w:t xml:space="preserve"> </w:t>
            </w:r>
          </w:p>
        </w:tc>
        <w:tc>
          <w:tcPr>
            <w:tcW w:w="3118" w:type="dxa"/>
          </w:tcPr>
          <w:p w:rsidR="00F5487C" w:rsidRDefault="00F5487C" w:rsidP="00806EC9">
            <w:pPr>
              <w:shd w:val="clear" w:color="auto" w:fill="92D050"/>
            </w:pPr>
            <w:r>
              <w:lastRenderedPageBreak/>
              <w:t>‘Super U’ across the road</w:t>
            </w:r>
          </w:p>
          <w:p w:rsidR="00F5487C" w:rsidRDefault="00F5487C" w:rsidP="00806EC9">
            <w:r>
              <w:t>...........................................</w:t>
            </w:r>
          </w:p>
        </w:tc>
      </w:tr>
      <w:tr w:rsidR="00F5487C" w:rsidTr="00806EC9">
        <w:tc>
          <w:tcPr>
            <w:tcW w:w="3369" w:type="dxa"/>
          </w:tcPr>
          <w:p w:rsidR="00F5487C" w:rsidRDefault="00F5487C" w:rsidP="00806EC9">
            <w:r>
              <w:lastRenderedPageBreak/>
              <w:t xml:space="preserve">MONTPELLIER             </w:t>
            </w:r>
            <w:r w:rsidRPr="00664120">
              <w:rPr>
                <w:i/>
              </w:rPr>
              <w:t>p498</w:t>
            </w:r>
          </w:p>
        </w:tc>
        <w:tc>
          <w:tcPr>
            <w:tcW w:w="8930" w:type="dxa"/>
          </w:tcPr>
          <w:p w:rsidR="00F5487C" w:rsidRDefault="00F5487C" w:rsidP="00806EC9">
            <w:r>
              <w:t>CS555 S135/€15pn/water &amp; elect extra/</w:t>
            </w:r>
            <w:r w:rsidRPr="001952D8">
              <w:rPr>
                <w:i/>
              </w:rPr>
              <w:t>good location</w:t>
            </w:r>
            <w:r>
              <w:t xml:space="preserve">     N43.531056º E3.922722º</w:t>
            </w:r>
          </w:p>
          <w:p w:rsidR="00F5487C" w:rsidRDefault="00F5487C" w:rsidP="00806EC9">
            <w:pPr>
              <w:rPr>
                <w:i/>
              </w:rPr>
            </w:pPr>
            <w:r w:rsidRPr="006B7FCB">
              <w:rPr>
                <w:i/>
              </w:rPr>
              <w:t>A marina located by the sea south of Montpellier.</w:t>
            </w:r>
          </w:p>
          <w:p w:rsidR="00F5487C" w:rsidRDefault="00F5487C" w:rsidP="00806EC9">
            <w:pPr>
              <w:rPr>
                <w:i/>
              </w:rPr>
            </w:pPr>
            <w:r>
              <w:rPr>
                <w:i/>
              </w:rPr>
              <w:t>..................................................................................................................................</w:t>
            </w:r>
          </w:p>
          <w:p w:rsidR="00F5487C" w:rsidRDefault="00F5487C" w:rsidP="00806EC9">
            <w:r>
              <w:t xml:space="preserve">Camping Montpellier </w:t>
            </w:r>
            <w:proofErr w:type="spellStart"/>
            <w:r>
              <w:t>Plage</w:t>
            </w:r>
            <w:proofErr w:type="spellEnd"/>
            <w:r>
              <w:t xml:space="preserve">                                              N43.533617º E3.948052º</w:t>
            </w:r>
          </w:p>
          <w:p w:rsidR="00F5487C" w:rsidRPr="006B7FCB" w:rsidRDefault="006A6781" w:rsidP="00806EC9">
            <w:hyperlink r:id="rId12" w:history="1">
              <w:r w:rsidR="00F5487C" w:rsidRPr="00E51D46">
                <w:rPr>
                  <w:rStyle w:val="Hyperlink"/>
                </w:rPr>
                <w:t>www.camping-montelier-plage.com</w:t>
              </w:r>
            </w:hyperlink>
            <w:r w:rsidR="00F5487C">
              <w:t xml:space="preserve">  Tel: +33 4 6768 0091</w:t>
            </w:r>
          </w:p>
        </w:tc>
        <w:tc>
          <w:tcPr>
            <w:tcW w:w="3118" w:type="dxa"/>
          </w:tcPr>
          <w:p w:rsidR="00F5487C" w:rsidRDefault="00F5487C" w:rsidP="00806EC9">
            <w:r>
              <w:t>N43.534784º E3.908830º</w:t>
            </w:r>
          </w:p>
        </w:tc>
      </w:tr>
      <w:tr w:rsidR="00F5487C" w:rsidTr="004B3BD1">
        <w:tc>
          <w:tcPr>
            <w:tcW w:w="3369" w:type="dxa"/>
          </w:tcPr>
          <w:p w:rsidR="00F5487C" w:rsidRDefault="00F5487C" w:rsidP="00806EC9">
            <w:r>
              <w:t>NIMES</w:t>
            </w:r>
            <w:r w:rsidR="00C2050A">
              <w:t xml:space="preserve">                           </w:t>
            </w:r>
            <w:r w:rsidR="00C2050A" w:rsidRPr="00C2050A">
              <w:rPr>
                <w:i/>
              </w:rPr>
              <w:t>p136</w:t>
            </w:r>
          </w:p>
        </w:tc>
        <w:tc>
          <w:tcPr>
            <w:tcW w:w="8930" w:type="dxa"/>
          </w:tcPr>
          <w:p w:rsidR="00F5487C" w:rsidRDefault="004B3BD1" w:rsidP="00806EC9">
            <w:r>
              <w:t xml:space="preserve">Parking next to bus station     </w:t>
            </w:r>
            <w:r w:rsidR="000D11FE" w:rsidRPr="000D11FE">
              <w:rPr>
                <w:i/>
              </w:rPr>
              <w:t xml:space="preserve">(Height restrictions. Walk from supermarket to bus station)                                    </w:t>
            </w:r>
            <w:r w:rsidRPr="000D11FE">
              <w:rPr>
                <w:i/>
              </w:rPr>
              <w:t xml:space="preserve">  </w:t>
            </w:r>
            <w:r w:rsidRPr="000D11FE">
              <w:t xml:space="preserve">                                        </w:t>
            </w:r>
            <w:r>
              <w:t>N43.817312º E4.362940º</w:t>
            </w:r>
          </w:p>
        </w:tc>
        <w:tc>
          <w:tcPr>
            <w:tcW w:w="3118" w:type="dxa"/>
            <w:shd w:val="clear" w:color="auto" w:fill="92D050"/>
          </w:tcPr>
          <w:p w:rsidR="00F5487C" w:rsidRDefault="004B3BD1" w:rsidP="00806EC9">
            <w:r>
              <w:t>N43.812985º E4.359793º</w:t>
            </w:r>
          </w:p>
        </w:tc>
      </w:tr>
      <w:tr w:rsidR="00F5487C" w:rsidTr="00806EC9">
        <w:tc>
          <w:tcPr>
            <w:tcW w:w="3369" w:type="dxa"/>
          </w:tcPr>
          <w:p w:rsidR="00F5487C" w:rsidRDefault="00F5487C" w:rsidP="00806EC9">
            <w:r>
              <w:t>CHUSCLAN</w:t>
            </w:r>
          </w:p>
        </w:tc>
        <w:tc>
          <w:tcPr>
            <w:tcW w:w="8930" w:type="dxa"/>
          </w:tcPr>
          <w:p w:rsidR="00F5487C" w:rsidRDefault="001952D8" w:rsidP="00806EC9">
            <w:r>
              <w:t>CS543 S6+</w:t>
            </w:r>
            <w:r w:rsidR="00F5487C">
              <w:t xml:space="preserve">/free/AF                                                       </w:t>
            </w:r>
            <w:r w:rsidR="007859AD">
              <w:t xml:space="preserve">  </w:t>
            </w:r>
            <w:r w:rsidR="00F5487C">
              <w:t xml:space="preserve"> N44.145448º E4.677239º</w:t>
            </w:r>
          </w:p>
        </w:tc>
        <w:tc>
          <w:tcPr>
            <w:tcW w:w="3118" w:type="dxa"/>
            <w:shd w:val="clear" w:color="auto" w:fill="FFC000"/>
          </w:tcPr>
          <w:p w:rsidR="00F5487C" w:rsidRDefault="00F5487C" w:rsidP="00806EC9">
            <w:r>
              <w:t>N44.152187º E4.647850º</w:t>
            </w:r>
          </w:p>
        </w:tc>
      </w:tr>
      <w:tr w:rsidR="00BE3CE4" w:rsidTr="00806EC9">
        <w:tc>
          <w:tcPr>
            <w:tcW w:w="3369" w:type="dxa"/>
          </w:tcPr>
          <w:p w:rsidR="00BE3CE4" w:rsidRDefault="00BE3CE4" w:rsidP="00806EC9">
            <w:r>
              <w:t xml:space="preserve">ORANGE                       </w:t>
            </w:r>
            <w:r w:rsidRPr="004B266A">
              <w:rPr>
                <w:i/>
              </w:rPr>
              <w:t>p</w:t>
            </w:r>
            <w:r w:rsidR="00C2050A">
              <w:rPr>
                <w:i/>
              </w:rPr>
              <w:t>165</w:t>
            </w:r>
          </w:p>
        </w:tc>
        <w:tc>
          <w:tcPr>
            <w:tcW w:w="8930" w:type="dxa"/>
          </w:tcPr>
          <w:p w:rsidR="00BE3CE4" w:rsidRDefault="00BE3CE4" w:rsidP="00806EC9">
            <w:r>
              <w:t>Cam</w:t>
            </w:r>
            <w:r w:rsidR="007859AD">
              <w:t xml:space="preserve">ping </w:t>
            </w:r>
            <w:proofErr w:type="spellStart"/>
            <w:r w:rsidR="007859AD">
              <w:t>Manon</w:t>
            </w:r>
            <w:proofErr w:type="spellEnd"/>
            <w:r w:rsidR="007859AD">
              <w:t xml:space="preserve">  Tel: +33 486 042 890</w:t>
            </w:r>
            <w:r>
              <w:t xml:space="preserve">                           N44.146878º E4.795682º</w:t>
            </w:r>
          </w:p>
        </w:tc>
        <w:tc>
          <w:tcPr>
            <w:tcW w:w="3118" w:type="dxa"/>
            <w:shd w:val="clear" w:color="auto" w:fill="FFC000"/>
          </w:tcPr>
          <w:p w:rsidR="00BE3CE4" w:rsidRDefault="00BE3CE4" w:rsidP="00806EC9">
            <w:r>
              <w:t>N44.144121º E4.804064º</w:t>
            </w:r>
          </w:p>
        </w:tc>
      </w:tr>
      <w:tr w:rsidR="000659CE" w:rsidTr="00FB0C68">
        <w:tc>
          <w:tcPr>
            <w:tcW w:w="3369" w:type="dxa"/>
          </w:tcPr>
          <w:p w:rsidR="000659CE" w:rsidRDefault="00FB0C68" w:rsidP="00806EC9">
            <w:r>
              <w:t>DIJON</w:t>
            </w:r>
            <w:r w:rsidR="0030152C">
              <w:t xml:space="preserve">  </w:t>
            </w:r>
            <w:r w:rsidR="0030152C" w:rsidRPr="0030152C">
              <w:rPr>
                <w:i/>
              </w:rPr>
              <w:t>430km from Orange</w:t>
            </w:r>
          </w:p>
        </w:tc>
        <w:tc>
          <w:tcPr>
            <w:tcW w:w="8930" w:type="dxa"/>
          </w:tcPr>
          <w:p w:rsidR="000659CE" w:rsidRDefault="00FB0C68" w:rsidP="00806EC9">
            <w:r>
              <w:t xml:space="preserve">Super U supermarket for overnight stay     </w:t>
            </w:r>
          </w:p>
        </w:tc>
        <w:tc>
          <w:tcPr>
            <w:tcW w:w="3118" w:type="dxa"/>
            <w:shd w:val="clear" w:color="auto" w:fill="92D050"/>
          </w:tcPr>
          <w:p w:rsidR="000659CE" w:rsidRDefault="00FB0C68" w:rsidP="00806EC9">
            <w:r>
              <w:t>N47.291095º E5.099589º</w:t>
            </w:r>
          </w:p>
        </w:tc>
      </w:tr>
      <w:tr w:rsidR="000659CE" w:rsidTr="00FB0C68">
        <w:tc>
          <w:tcPr>
            <w:tcW w:w="3369" w:type="dxa"/>
          </w:tcPr>
          <w:p w:rsidR="000659CE" w:rsidRDefault="00FB0C68" w:rsidP="00806EC9">
            <w:r>
              <w:t>AY</w:t>
            </w:r>
            <w:r w:rsidR="00FE062E">
              <w:t xml:space="preserve">   </w:t>
            </w:r>
            <w:r w:rsidR="00FE062E" w:rsidRPr="00FE062E">
              <w:rPr>
                <w:i/>
              </w:rPr>
              <w:t>270km from Dijon</w:t>
            </w:r>
          </w:p>
        </w:tc>
        <w:tc>
          <w:tcPr>
            <w:tcW w:w="8930" w:type="dxa"/>
          </w:tcPr>
          <w:p w:rsidR="000659CE" w:rsidRDefault="00FB0C68" w:rsidP="00FE062E">
            <w:proofErr w:type="spellStart"/>
            <w:r>
              <w:t>Aire</w:t>
            </w:r>
            <w:proofErr w:type="spellEnd"/>
            <w:r>
              <w:t xml:space="preserve"> (beside river)         </w:t>
            </w:r>
            <w:r w:rsidR="00FE062E" w:rsidRPr="007636A3">
              <w:rPr>
                <w:i/>
              </w:rPr>
              <w:t>nice location</w:t>
            </w:r>
            <w:r w:rsidR="00FE062E">
              <w:t xml:space="preserve"> </w:t>
            </w:r>
            <w:r>
              <w:t xml:space="preserve">                               N49.045343º E4.034570º</w:t>
            </w:r>
          </w:p>
        </w:tc>
        <w:tc>
          <w:tcPr>
            <w:tcW w:w="3118" w:type="dxa"/>
            <w:shd w:val="clear" w:color="auto" w:fill="92D050"/>
          </w:tcPr>
          <w:p w:rsidR="000659CE" w:rsidRDefault="00FB0C68" w:rsidP="00806EC9">
            <w:r>
              <w:t>N49.045343º E4.034570º</w:t>
            </w:r>
          </w:p>
        </w:tc>
      </w:tr>
      <w:tr w:rsidR="000659CE" w:rsidTr="00806EC9">
        <w:tc>
          <w:tcPr>
            <w:tcW w:w="3369" w:type="dxa"/>
          </w:tcPr>
          <w:p w:rsidR="000659CE" w:rsidRDefault="000659CE" w:rsidP="00806EC9">
            <w:r>
              <w:t>REIMS</w:t>
            </w:r>
            <w:r w:rsidR="00FB0C68">
              <w:t xml:space="preserve"> </w:t>
            </w:r>
            <w:r w:rsidR="00FB0C68" w:rsidRPr="00FB0C68">
              <w:rPr>
                <w:i/>
              </w:rPr>
              <w:t>700km from Orange</w:t>
            </w:r>
          </w:p>
        </w:tc>
        <w:tc>
          <w:tcPr>
            <w:tcW w:w="8930" w:type="dxa"/>
          </w:tcPr>
          <w:p w:rsidR="000659CE" w:rsidRDefault="00FE062E" w:rsidP="00FE062E">
            <w:r>
              <w:t>CS395 S9/AF/free/noisy/max 48hrs/call for entry code        N49.25000º E4.02160</w:t>
            </w:r>
            <w:r w:rsidR="00F90903">
              <w:t>º</w:t>
            </w:r>
          </w:p>
        </w:tc>
        <w:tc>
          <w:tcPr>
            <w:tcW w:w="3118" w:type="dxa"/>
          </w:tcPr>
          <w:p w:rsidR="000659CE" w:rsidRDefault="000659CE" w:rsidP="00806EC9"/>
        </w:tc>
      </w:tr>
      <w:tr w:rsidR="004D5280" w:rsidTr="00806EC9">
        <w:tc>
          <w:tcPr>
            <w:tcW w:w="3369" w:type="dxa"/>
          </w:tcPr>
          <w:p w:rsidR="004D5280" w:rsidRDefault="004D5280" w:rsidP="00806EC9">
            <w:r>
              <w:t>Just north of Reims off A26/E17</w:t>
            </w:r>
          </w:p>
        </w:tc>
        <w:tc>
          <w:tcPr>
            <w:tcW w:w="8930" w:type="dxa"/>
          </w:tcPr>
          <w:p w:rsidR="004D5280" w:rsidRDefault="004D5280" w:rsidP="00FE062E">
            <w:r>
              <w:t>Truckstop                                                                          N49.445449º E3.928037º</w:t>
            </w:r>
          </w:p>
          <w:p w:rsidR="004D5280" w:rsidRDefault="004D5280" w:rsidP="00FE062E">
            <w:r>
              <w:t>..................................................................................................................................</w:t>
            </w:r>
          </w:p>
          <w:p w:rsidR="004D5280" w:rsidRDefault="007636A3" w:rsidP="00FE062E">
            <w:r>
              <w:t xml:space="preserve">Camping au </w:t>
            </w:r>
            <w:proofErr w:type="spellStart"/>
            <w:r>
              <w:t>Bord</w:t>
            </w:r>
            <w:proofErr w:type="spellEnd"/>
            <w:r>
              <w:t xml:space="preserve"> de </w:t>
            </w:r>
            <w:proofErr w:type="spellStart"/>
            <w:r>
              <w:t>l’Aisne</w:t>
            </w:r>
            <w:proofErr w:type="spellEnd"/>
            <w:r>
              <w:t xml:space="preserve"> </w:t>
            </w:r>
            <w:proofErr w:type="spellStart"/>
            <w:r>
              <w:t>ACSI</w:t>
            </w:r>
            <w:proofErr w:type="spellEnd"/>
            <w:r w:rsidR="004D5280">
              <w:t xml:space="preserve"> no 964 </w:t>
            </w:r>
            <w:r>
              <w:t>page 44 €22</w:t>
            </w:r>
            <w:r w:rsidR="004D5280">
              <w:t xml:space="preserve"> N49.432061º E3.970390º</w:t>
            </w:r>
          </w:p>
        </w:tc>
        <w:tc>
          <w:tcPr>
            <w:tcW w:w="3118" w:type="dxa"/>
          </w:tcPr>
          <w:p w:rsidR="004D5280" w:rsidRDefault="004D5280" w:rsidP="00806EC9"/>
        </w:tc>
      </w:tr>
      <w:tr w:rsidR="00F41971" w:rsidTr="00806EC9">
        <w:tc>
          <w:tcPr>
            <w:tcW w:w="3369" w:type="dxa"/>
          </w:tcPr>
          <w:p w:rsidR="00F41971" w:rsidRDefault="00F41971" w:rsidP="00806EC9">
            <w:r>
              <w:t xml:space="preserve">BEAURAINS </w:t>
            </w:r>
            <w:r w:rsidRPr="00F41971">
              <w:rPr>
                <w:i/>
              </w:rPr>
              <w:t>(n</w:t>
            </w:r>
            <w:r>
              <w:rPr>
                <w:i/>
              </w:rPr>
              <w:t>ea</w:t>
            </w:r>
            <w:r w:rsidRPr="00F41971">
              <w:rPr>
                <w:i/>
              </w:rPr>
              <w:t>r Arras)</w:t>
            </w:r>
          </w:p>
        </w:tc>
        <w:tc>
          <w:tcPr>
            <w:tcW w:w="8930" w:type="dxa"/>
          </w:tcPr>
          <w:p w:rsidR="00F41971" w:rsidRDefault="00F81803" w:rsidP="00806EC9">
            <w:proofErr w:type="spellStart"/>
            <w:r>
              <w:t>CWGC</w:t>
            </w:r>
            <w:proofErr w:type="spellEnd"/>
            <w:r>
              <w:t xml:space="preserve"> Experience       </w:t>
            </w:r>
            <w:r w:rsidR="00F41971">
              <w:t xml:space="preserve"> </w:t>
            </w:r>
            <w:hyperlink r:id="rId13" w:history="1">
              <w:r w:rsidR="00F41971" w:rsidRPr="00346FD5">
                <w:rPr>
                  <w:rStyle w:val="Hyperlink"/>
                </w:rPr>
                <w:t>www.cwgcexperience@cwgc</w:t>
              </w:r>
            </w:hyperlink>
            <w:r w:rsidR="00F41971">
              <w:t xml:space="preserve"> </w:t>
            </w:r>
          </w:p>
          <w:p w:rsidR="00F41971" w:rsidRDefault="00F41971" w:rsidP="00806EC9">
            <w:r>
              <w:t xml:space="preserve">                                                                                          N50.257385º E2.780688º</w:t>
            </w:r>
          </w:p>
        </w:tc>
        <w:tc>
          <w:tcPr>
            <w:tcW w:w="3118" w:type="dxa"/>
          </w:tcPr>
          <w:p w:rsidR="00F41971" w:rsidRDefault="00F41971" w:rsidP="00806EC9"/>
        </w:tc>
      </w:tr>
      <w:tr w:rsidR="002F3139" w:rsidTr="00806EC9">
        <w:tc>
          <w:tcPr>
            <w:tcW w:w="3369" w:type="dxa"/>
          </w:tcPr>
          <w:p w:rsidR="002F3139" w:rsidRDefault="009665AB" w:rsidP="00806EC9">
            <w:r>
              <w:t>ARRAS</w:t>
            </w:r>
          </w:p>
        </w:tc>
        <w:tc>
          <w:tcPr>
            <w:tcW w:w="8930" w:type="dxa"/>
          </w:tcPr>
          <w:p w:rsidR="002F3139" w:rsidRDefault="0070696B" w:rsidP="0070696B">
            <w:r>
              <w:t>CS376 S10free/pay4</w:t>
            </w:r>
            <w:r w:rsidR="009665AB">
              <w:t>water                                               N50.294876º E2.788406º</w:t>
            </w:r>
          </w:p>
        </w:tc>
        <w:tc>
          <w:tcPr>
            <w:tcW w:w="3118" w:type="dxa"/>
          </w:tcPr>
          <w:p w:rsidR="002F3139" w:rsidRDefault="002F3139" w:rsidP="00806EC9"/>
        </w:tc>
      </w:tr>
      <w:tr w:rsidR="0070696B" w:rsidTr="00F236E3">
        <w:tc>
          <w:tcPr>
            <w:tcW w:w="3369" w:type="dxa"/>
          </w:tcPr>
          <w:p w:rsidR="0070696B" w:rsidRDefault="0070696B" w:rsidP="00F236E3">
            <w:r>
              <w:t>YPRES</w:t>
            </w:r>
          </w:p>
        </w:tc>
        <w:tc>
          <w:tcPr>
            <w:tcW w:w="8930" w:type="dxa"/>
          </w:tcPr>
          <w:p w:rsidR="0070696B" w:rsidRDefault="0070696B" w:rsidP="00F236E3">
            <w:r>
              <w:t xml:space="preserve">Camping </w:t>
            </w:r>
            <w:proofErr w:type="spellStart"/>
            <w:r>
              <w:t>Jeugdstadion</w:t>
            </w:r>
            <w:proofErr w:type="spellEnd"/>
            <w:r>
              <w:t xml:space="preserve"> </w:t>
            </w:r>
            <w:hyperlink r:id="rId14" w:history="1">
              <w:r w:rsidRPr="00B2616A">
                <w:rPr>
                  <w:rStyle w:val="Hyperlink"/>
                </w:rPr>
                <w:t>www.jeugdstadion.be</w:t>
              </w:r>
            </w:hyperlink>
            <w:r>
              <w:t xml:space="preserve">                 N50.846890º E2.898179º</w:t>
            </w:r>
          </w:p>
        </w:tc>
        <w:tc>
          <w:tcPr>
            <w:tcW w:w="3118" w:type="dxa"/>
          </w:tcPr>
          <w:p w:rsidR="0070696B" w:rsidRDefault="0070696B" w:rsidP="00F236E3"/>
        </w:tc>
      </w:tr>
      <w:tr w:rsidR="00437289" w:rsidTr="00ED2AE1">
        <w:tc>
          <w:tcPr>
            <w:tcW w:w="3369" w:type="dxa"/>
          </w:tcPr>
          <w:p w:rsidR="00437289" w:rsidRDefault="00437289" w:rsidP="00803C0C">
            <w:r>
              <w:t>CITI EUROPE</w:t>
            </w:r>
          </w:p>
        </w:tc>
        <w:tc>
          <w:tcPr>
            <w:tcW w:w="8930" w:type="dxa"/>
          </w:tcPr>
          <w:p w:rsidR="00437289" w:rsidRDefault="00437289" w:rsidP="00803C0C"/>
        </w:tc>
        <w:tc>
          <w:tcPr>
            <w:tcW w:w="3118" w:type="dxa"/>
            <w:shd w:val="clear" w:color="auto" w:fill="92D050"/>
          </w:tcPr>
          <w:p w:rsidR="00437289" w:rsidRDefault="00437289" w:rsidP="00803C0C">
            <w:r w:rsidRPr="00C43285">
              <w:t>N50.932880º E1.811049º</w:t>
            </w:r>
          </w:p>
        </w:tc>
      </w:tr>
      <w:tr w:rsidR="00437289" w:rsidTr="00ED2AE1">
        <w:tc>
          <w:tcPr>
            <w:tcW w:w="3369" w:type="dxa"/>
          </w:tcPr>
          <w:p w:rsidR="00437289" w:rsidRDefault="00437289" w:rsidP="00803C0C">
            <w:r>
              <w:t>LE SHUTTLE, CALAIS</w:t>
            </w:r>
          </w:p>
        </w:tc>
        <w:tc>
          <w:tcPr>
            <w:tcW w:w="8930" w:type="dxa"/>
          </w:tcPr>
          <w:p w:rsidR="00437289" w:rsidRDefault="00437289" w:rsidP="00803C0C"/>
        </w:tc>
        <w:tc>
          <w:tcPr>
            <w:tcW w:w="3118" w:type="dxa"/>
          </w:tcPr>
          <w:p w:rsidR="00437289" w:rsidRPr="00C43285" w:rsidRDefault="00437289" w:rsidP="00803C0C">
            <w:r>
              <w:t>N50.936315º E1.814964º</w:t>
            </w:r>
          </w:p>
        </w:tc>
      </w:tr>
      <w:tr w:rsidR="00437289" w:rsidTr="00ED2AE1">
        <w:tc>
          <w:tcPr>
            <w:tcW w:w="3369" w:type="dxa"/>
            <w:shd w:val="clear" w:color="auto" w:fill="FFC000"/>
          </w:tcPr>
          <w:p w:rsidR="00437289" w:rsidRPr="00EA4063" w:rsidRDefault="00437289" w:rsidP="00803C0C"/>
        </w:tc>
        <w:tc>
          <w:tcPr>
            <w:tcW w:w="8930" w:type="dxa"/>
          </w:tcPr>
          <w:p w:rsidR="00437289" w:rsidRDefault="00437289" w:rsidP="00803C0C">
            <w:proofErr w:type="spellStart"/>
            <w:r>
              <w:t>Lidl</w:t>
            </w:r>
            <w:proofErr w:type="spellEnd"/>
            <w:r>
              <w:t xml:space="preserve"> </w:t>
            </w:r>
            <w:r w:rsidR="001952D8">
              <w:t xml:space="preserve">or </w:t>
            </w:r>
            <w:proofErr w:type="spellStart"/>
            <w:r w:rsidR="001952D8">
              <w:t>Aldi</w:t>
            </w:r>
            <w:proofErr w:type="spellEnd"/>
            <w:r w:rsidR="001952D8">
              <w:t xml:space="preserve"> </w:t>
            </w:r>
            <w:r>
              <w:t>supermarket</w:t>
            </w:r>
          </w:p>
        </w:tc>
        <w:tc>
          <w:tcPr>
            <w:tcW w:w="3118" w:type="dxa"/>
          </w:tcPr>
          <w:p w:rsidR="00437289" w:rsidRDefault="00437289"/>
        </w:tc>
      </w:tr>
      <w:tr w:rsidR="00437289" w:rsidTr="00ED2AE1">
        <w:tc>
          <w:tcPr>
            <w:tcW w:w="3369" w:type="dxa"/>
            <w:shd w:val="clear" w:color="auto" w:fill="92D050"/>
          </w:tcPr>
          <w:p w:rsidR="00437289" w:rsidRDefault="00437289" w:rsidP="00803C0C"/>
        </w:tc>
        <w:tc>
          <w:tcPr>
            <w:tcW w:w="8930" w:type="dxa"/>
          </w:tcPr>
          <w:p w:rsidR="00437289" w:rsidRDefault="00437289" w:rsidP="00803C0C">
            <w:r>
              <w:t xml:space="preserve">Preferred parking, campsite or </w:t>
            </w:r>
            <w:r w:rsidR="009665AB">
              <w:t xml:space="preserve">large </w:t>
            </w:r>
            <w:r>
              <w:t>supermarket</w:t>
            </w:r>
            <w:r w:rsidR="009665AB">
              <w:t xml:space="preserve"> also selling fuel</w:t>
            </w:r>
          </w:p>
        </w:tc>
        <w:tc>
          <w:tcPr>
            <w:tcW w:w="3118" w:type="dxa"/>
          </w:tcPr>
          <w:p w:rsidR="00437289" w:rsidRDefault="00437289"/>
        </w:tc>
      </w:tr>
    </w:tbl>
    <w:p w:rsidR="00E83984" w:rsidRDefault="00E83984" w:rsidP="007636A3"/>
    <w:sectPr w:rsidR="00E83984" w:rsidSect="00E83984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91" w:rsidRDefault="00517991" w:rsidP="0050162D">
      <w:pPr>
        <w:spacing w:after="0"/>
      </w:pPr>
      <w:r>
        <w:separator/>
      </w:r>
    </w:p>
  </w:endnote>
  <w:endnote w:type="continuationSeparator" w:id="0">
    <w:p w:rsidR="00517991" w:rsidRDefault="00517991" w:rsidP="00501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501"/>
      <w:docPartObj>
        <w:docPartGallery w:val="Page Numbers (Bottom of Page)"/>
        <w:docPartUnique/>
      </w:docPartObj>
    </w:sdtPr>
    <w:sdtContent>
      <w:p w:rsidR="00806EC9" w:rsidRDefault="006A6781">
        <w:pPr>
          <w:pStyle w:val="Footer"/>
          <w:jc w:val="center"/>
        </w:pPr>
        <w:fldSimple w:instr=" PAGE   \* MERGEFORMAT ">
          <w:r w:rsidR="00F81803">
            <w:rPr>
              <w:noProof/>
            </w:rPr>
            <w:t>3</w:t>
          </w:r>
        </w:fldSimple>
      </w:p>
    </w:sdtContent>
  </w:sdt>
  <w:p w:rsidR="00806EC9" w:rsidRDefault="00806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91" w:rsidRDefault="00517991" w:rsidP="0050162D">
      <w:pPr>
        <w:spacing w:after="0"/>
      </w:pPr>
      <w:r>
        <w:separator/>
      </w:r>
    </w:p>
  </w:footnote>
  <w:footnote w:type="continuationSeparator" w:id="0">
    <w:p w:rsidR="00517991" w:rsidRDefault="00517991" w:rsidP="005016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3AAF3F6B5AC4E44BE88F0D85FB37B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6EC9" w:rsidRDefault="00F8180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SWITZERLAND &amp; </w:t>
        </w:r>
        <w:r w:rsidR="00806EC9">
          <w:rPr>
            <w:rFonts w:asciiTheme="majorHAnsi" w:eastAsiaTheme="majorEastAsia" w:hAnsiTheme="majorHAnsi" w:cstheme="majorBidi"/>
            <w:sz w:val="32"/>
            <w:szCs w:val="32"/>
          </w:rPr>
          <w:t>FRANCE 2022</w:t>
        </w:r>
      </w:p>
    </w:sdtContent>
  </w:sdt>
  <w:p w:rsidR="00806EC9" w:rsidRDefault="00806E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84"/>
    <w:rsid w:val="000002F7"/>
    <w:rsid w:val="00001876"/>
    <w:rsid w:val="000073CC"/>
    <w:rsid w:val="00013C21"/>
    <w:rsid w:val="00035560"/>
    <w:rsid w:val="00050FC7"/>
    <w:rsid w:val="0005360C"/>
    <w:rsid w:val="00053910"/>
    <w:rsid w:val="00061D1B"/>
    <w:rsid w:val="000645BD"/>
    <w:rsid w:val="000659CE"/>
    <w:rsid w:val="00067EF9"/>
    <w:rsid w:val="000746A8"/>
    <w:rsid w:val="00084EF7"/>
    <w:rsid w:val="000A6DE7"/>
    <w:rsid w:val="000B5F3E"/>
    <w:rsid w:val="000B773C"/>
    <w:rsid w:val="000C495B"/>
    <w:rsid w:val="000D11FE"/>
    <w:rsid w:val="000F3492"/>
    <w:rsid w:val="00116113"/>
    <w:rsid w:val="001257C4"/>
    <w:rsid w:val="0013094D"/>
    <w:rsid w:val="00177EA6"/>
    <w:rsid w:val="001952D8"/>
    <w:rsid w:val="001A0F56"/>
    <w:rsid w:val="001A24EE"/>
    <w:rsid w:val="001A2C16"/>
    <w:rsid w:val="001A4720"/>
    <w:rsid w:val="001A74F9"/>
    <w:rsid w:val="001B1262"/>
    <w:rsid w:val="001B169B"/>
    <w:rsid w:val="001B3D93"/>
    <w:rsid w:val="001B44F5"/>
    <w:rsid w:val="001B6B75"/>
    <w:rsid w:val="001B6FF6"/>
    <w:rsid w:val="001C3BC7"/>
    <w:rsid w:val="001D32C3"/>
    <w:rsid w:val="001E2ECB"/>
    <w:rsid w:val="001E5988"/>
    <w:rsid w:val="001F4728"/>
    <w:rsid w:val="00201E42"/>
    <w:rsid w:val="00203513"/>
    <w:rsid w:val="00221A11"/>
    <w:rsid w:val="00223188"/>
    <w:rsid w:val="00225491"/>
    <w:rsid w:val="002272E9"/>
    <w:rsid w:val="002368D3"/>
    <w:rsid w:val="00243253"/>
    <w:rsid w:val="002462DE"/>
    <w:rsid w:val="00293B9E"/>
    <w:rsid w:val="002A5CDA"/>
    <w:rsid w:val="002B3313"/>
    <w:rsid w:val="002B7738"/>
    <w:rsid w:val="002D22B4"/>
    <w:rsid w:val="002D2D73"/>
    <w:rsid w:val="002E24E8"/>
    <w:rsid w:val="002F3139"/>
    <w:rsid w:val="002F7021"/>
    <w:rsid w:val="0030152C"/>
    <w:rsid w:val="00302DEA"/>
    <w:rsid w:val="00317D14"/>
    <w:rsid w:val="003548E2"/>
    <w:rsid w:val="00360C88"/>
    <w:rsid w:val="003769E0"/>
    <w:rsid w:val="00377758"/>
    <w:rsid w:val="0039020E"/>
    <w:rsid w:val="003A02F6"/>
    <w:rsid w:val="003A1F17"/>
    <w:rsid w:val="003A7CFB"/>
    <w:rsid w:val="003B69D1"/>
    <w:rsid w:val="003C2D18"/>
    <w:rsid w:val="003E0952"/>
    <w:rsid w:val="003E7068"/>
    <w:rsid w:val="003E7365"/>
    <w:rsid w:val="003F1A7E"/>
    <w:rsid w:val="004045CA"/>
    <w:rsid w:val="00407DB1"/>
    <w:rsid w:val="004243AD"/>
    <w:rsid w:val="004347AF"/>
    <w:rsid w:val="00437289"/>
    <w:rsid w:val="004474E9"/>
    <w:rsid w:val="00465812"/>
    <w:rsid w:val="00472F6C"/>
    <w:rsid w:val="00477E11"/>
    <w:rsid w:val="004805EA"/>
    <w:rsid w:val="00494386"/>
    <w:rsid w:val="004A7091"/>
    <w:rsid w:val="004B266A"/>
    <w:rsid w:val="004B3BD1"/>
    <w:rsid w:val="004B604A"/>
    <w:rsid w:val="004D5280"/>
    <w:rsid w:val="004E041D"/>
    <w:rsid w:val="004F5B19"/>
    <w:rsid w:val="0050162D"/>
    <w:rsid w:val="00502053"/>
    <w:rsid w:val="005121A1"/>
    <w:rsid w:val="005123F3"/>
    <w:rsid w:val="00515CA6"/>
    <w:rsid w:val="00517991"/>
    <w:rsid w:val="0052264D"/>
    <w:rsid w:val="00532961"/>
    <w:rsid w:val="00532BA9"/>
    <w:rsid w:val="00535989"/>
    <w:rsid w:val="00556FCB"/>
    <w:rsid w:val="00572493"/>
    <w:rsid w:val="005A771F"/>
    <w:rsid w:val="005B54F1"/>
    <w:rsid w:val="005C118F"/>
    <w:rsid w:val="005C43B8"/>
    <w:rsid w:val="005C4C0D"/>
    <w:rsid w:val="005D1198"/>
    <w:rsid w:val="005D3C96"/>
    <w:rsid w:val="005E08C3"/>
    <w:rsid w:val="005E44CA"/>
    <w:rsid w:val="005E4507"/>
    <w:rsid w:val="005E590D"/>
    <w:rsid w:val="005F399D"/>
    <w:rsid w:val="005F5AE5"/>
    <w:rsid w:val="00601C2B"/>
    <w:rsid w:val="006421E1"/>
    <w:rsid w:val="00642AA6"/>
    <w:rsid w:val="00653325"/>
    <w:rsid w:val="00653CCC"/>
    <w:rsid w:val="00664120"/>
    <w:rsid w:val="006650D8"/>
    <w:rsid w:val="00666251"/>
    <w:rsid w:val="00675376"/>
    <w:rsid w:val="006805EA"/>
    <w:rsid w:val="006908F3"/>
    <w:rsid w:val="00692E45"/>
    <w:rsid w:val="006A6781"/>
    <w:rsid w:val="006B597D"/>
    <w:rsid w:val="006B6435"/>
    <w:rsid w:val="006B6C8B"/>
    <w:rsid w:val="006B7FCB"/>
    <w:rsid w:val="006D2A5F"/>
    <w:rsid w:val="006E36A3"/>
    <w:rsid w:val="006E44F9"/>
    <w:rsid w:val="006E513E"/>
    <w:rsid w:val="0070696B"/>
    <w:rsid w:val="00706C9F"/>
    <w:rsid w:val="00711977"/>
    <w:rsid w:val="00720B02"/>
    <w:rsid w:val="00726A88"/>
    <w:rsid w:val="007378C1"/>
    <w:rsid w:val="007636A3"/>
    <w:rsid w:val="00766EF3"/>
    <w:rsid w:val="007716EB"/>
    <w:rsid w:val="007733C4"/>
    <w:rsid w:val="00774C90"/>
    <w:rsid w:val="00781402"/>
    <w:rsid w:val="007859AD"/>
    <w:rsid w:val="00793C43"/>
    <w:rsid w:val="007972E3"/>
    <w:rsid w:val="007A28DC"/>
    <w:rsid w:val="007A6702"/>
    <w:rsid w:val="007C0816"/>
    <w:rsid w:val="007C4076"/>
    <w:rsid w:val="007E1EAB"/>
    <w:rsid w:val="007E6BFD"/>
    <w:rsid w:val="007F1955"/>
    <w:rsid w:val="0080354D"/>
    <w:rsid w:val="00803C0C"/>
    <w:rsid w:val="00806EC9"/>
    <w:rsid w:val="008116E4"/>
    <w:rsid w:val="00824712"/>
    <w:rsid w:val="0083746B"/>
    <w:rsid w:val="0083777C"/>
    <w:rsid w:val="008406E2"/>
    <w:rsid w:val="00841451"/>
    <w:rsid w:val="00857B41"/>
    <w:rsid w:val="00873FD9"/>
    <w:rsid w:val="00895540"/>
    <w:rsid w:val="008A3BF9"/>
    <w:rsid w:val="008B43D3"/>
    <w:rsid w:val="008C4E66"/>
    <w:rsid w:val="008D0211"/>
    <w:rsid w:val="008D3B22"/>
    <w:rsid w:val="008E134F"/>
    <w:rsid w:val="008F693B"/>
    <w:rsid w:val="00923546"/>
    <w:rsid w:val="00934E78"/>
    <w:rsid w:val="00945EEA"/>
    <w:rsid w:val="00951682"/>
    <w:rsid w:val="0095505C"/>
    <w:rsid w:val="00955DE5"/>
    <w:rsid w:val="009665AB"/>
    <w:rsid w:val="00976395"/>
    <w:rsid w:val="00980A3F"/>
    <w:rsid w:val="009A5F6A"/>
    <w:rsid w:val="009B3875"/>
    <w:rsid w:val="009B4E55"/>
    <w:rsid w:val="009B7D99"/>
    <w:rsid w:val="009D617E"/>
    <w:rsid w:val="009F6084"/>
    <w:rsid w:val="00A03023"/>
    <w:rsid w:val="00A036D0"/>
    <w:rsid w:val="00A10615"/>
    <w:rsid w:val="00A14C1A"/>
    <w:rsid w:val="00A344C8"/>
    <w:rsid w:val="00A503DE"/>
    <w:rsid w:val="00A7015D"/>
    <w:rsid w:val="00A70453"/>
    <w:rsid w:val="00A75263"/>
    <w:rsid w:val="00A75DC9"/>
    <w:rsid w:val="00A76806"/>
    <w:rsid w:val="00A81B83"/>
    <w:rsid w:val="00A90D72"/>
    <w:rsid w:val="00AD3537"/>
    <w:rsid w:val="00AD4239"/>
    <w:rsid w:val="00AD786E"/>
    <w:rsid w:val="00AE3AB1"/>
    <w:rsid w:val="00B16D7B"/>
    <w:rsid w:val="00B20BFD"/>
    <w:rsid w:val="00B2323F"/>
    <w:rsid w:val="00B30990"/>
    <w:rsid w:val="00B34308"/>
    <w:rsid w:val="00B51516"/>
    <w:rsid w:val="00B55857"/>
    <w:rsid w:val="00B67E18"/>
    <w:rsid w:val="00B74D9F"/>
    <w:rsid w:val="00B95721"/>
    <w:rsid w:val="00BA0843"/>
    <w:rsid w:val="00BC0BAF"/>
    <w:rsid w:val="00BC24CC"/>
    <w:rsid w:val="00BD6BD6"/>
    <w:rsid w:val="00BE3CE4"/>
    <w:rsid w:val="00BF51A5"/>
    <w:rsid w:val="00C14DF8"/>
    <w:rsid w:val="00C2050A"/>
    <w:rsid w:val="00C25ACB"/>
    <w:rsid w:val="00C3273F"/>
    <w:rsid w:val="00C41DDB"/>
    <w:rsid w:val="00C45327"/>
    <w:rsid w:val="00C5221B"/>
    <w:rsid w:val="00C545BE"/>
    <w:rsid w:val="00C60951"/>
    <w:rsid w:val="00C61C6A"/>
    <w:rsid w:val="00C67AFB"/>
    <w:rsid w:val="00C743EE"/>
    <w:rsid w:val="00CA508F"/>
    <w:rsid w:val="00CC2247"/>
    <w:rsid w:val="00CC3967"/>
    <w:rsid w:val="00CE0788"/>
    <w:rsid w:val="00CE2718"/>
    <w:rsid w:val="00CE298B"/>
    <w:rsid w:val="00CF3632"/>
    <w:rsid w:val="00D00A7E"/>
    <w:rsid w:val="00D234C5"/>
    <w:rsid w:val="00D23DCE"/>
    <w:rsid w:val="00D250F7"/>
    <w:rsid w:val="00D313DC"/>
    <w:rsid w:val="00D57606"/>
    <w:rsid w:val="00D65668"/>
    <w:rsid w:val="00D82321"/>
    <w:rsid w:val="00D9396D"/>
    <w:rsid w:val="00D96008"/>
    <w:rsid w:val="00DB1399"/>
    <w:rsid w:val="00DB51E5"/>
    <w:rsid w:val="00DC1904"/>
    <w:rsid w:val="00DC42D3"/>
    <w:rsid w:val="00DD0683"/>
    <w:rsid w:val="00DD75A5"/>
    <w:rsid w:val="00DE66F3"/>
    <w:rsid w:val="00DF4200"/>
    <w:rsid w:val="00DF66B4"/>
    <w:rsid w:val="00E15566"/>
    <w:rsid w:val="00E2459F"/>
    <w:rsid w:val="00E24CA5"/>
    <w:rsid w:val="00E43625"/>
    <w:rsid w:val="00E50D6B"/>
    <w:rsid w:val="00E52052"/>
    <w:rsid w:val="00E57160"/>
    <w:rsid w:val="00E616FE"/>
    <w:rsid w:val="00E72550"/>
    <w:rsid w:val="00E7607B"/>
    <w:rsid w:val="00E83984"/>
    <w:rsid w:val="00E86D47"/>
    <w:rsid w:val="00EA6F2E"/>
    <w:rsid w:val="00EA6F59"/>
    <w:rsid w:val="00EB5E4B"/>
    <w:rsid w:val="00EC5A1A"/>
    <w:rsid w:val="00EC7894"/>
    <w:rsid w:val="00ED2AE1"/>
    <w:rsid w:val="00ED49CE"/>
    <w:rsid w:val="00EE28BF"/>
    <w:rsid w:val="00EE6C60"/>
    <w:rsid w:val="00F12FA8"/>
    <w:rsid w:val="00F171B5"/>
    <w:rsid w:val="00F17312"/>
    <w:rsid w:val="00F41971"/>
    <w:rsid w:val="00F4653F"/>
    <w:rsid w:val="00F5487C"/>
    <w:rsid w:val="00F623F3"/>
    <w:rsid w:val="00F80399"/>
    <w:rsid w:val="00F81803"/>
    <w:rsid w:val="00F90903"/>
    <w:rsid w:val="00FA37D1"/>
    <w:rsid w:val="00FB0C68"/>
    <w:rsid w:val="00FB49D5"/>
    <w:rsid w:val="00FD498F"/>
    <w:rsid w:val="00FD4B02"/>
    <w:rsid w:val="00FD7C94"/>
    <w:rsid w:val="00FE062E"/>
    <w:rsid w:val="00FE2E0A"/>
    <w:rsid w:val="00FE4BBB"/>
    <w:rsid w:val="00FF1DF4"/>
    <w:rsid w:val="00FF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9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162D"/>
  </w:style>
  <w:style w:type="paragraph" w:styleId="Footer">
    <w:name w:val="footer"/>
    <w:basedOn w:val="Normal"/>
    <w:link w:val="FooterChar"/>
    <w:uiPriority w:val="99"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162D"/>
  </w:style>
  <w:style w:type="character" w:styleId="Hyperlink">
    <w:name w:val="Hyperlink"/>
    <w:basedOn w:val="DefaultParagraphFont"/>
    <w:uiPriority w:val="99"/>
    <w:unhideWhenUsed/>
    <w:rsid w:val="001B16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-hippodrome.com" TargetMode="External"/><Relationship Id="rId13" Type="http://schemas.openxmlformats.org/officeDocument/2006/relationships/hyperlink" Target="http://www.cwgcexperience@cwgc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campingvalfleuri.fr" TargetMode="External"/><Relationship Id="rId12" Type="http://schemas.openxmlformats.org/officeDocument/2006/relationships/hyperlink" Target="http://www.camping-montelier-plag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nfo@campingjungfrau.swiss" TargetMode="External"/><Relationship Id="rId11" Type="http://schemas.openxmlformats.org/officeDocument/2006/relationships/hyperlink" Target="http://www.camping-bonsejour.f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amping-labrise.f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mpingcassis.com" TargetMode="External"/><Relationship Id="rId14" Type="http://schemas.openxmlformats.org/officeDocument/2006/relationships/hyperlink" Target="http://www.jeugdstadio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AAF3F6B5AC4E44BE88F0D85FB3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57AB-A1FC-4971-A1E4-7FCEB92FCF7F}"/>
      </w:docPartPr>
      <w:docPartBody>
        <w:p w:rsidR="00E845D8" w:rsidRDefault="00E845D8" w:rsidP="00E845D8">
          <w:pPr>
            <w:pStyle w:val="83AAF3F6B5AC4E44BE88F0D85FB37B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45D8"/>
    <w:rsid w:val="00050A14"/>
    <w:rsid w:val="00067514"/>
    <w:rsid w:val="0007447B"/>
    <w:rsid w:val="000A1D07"/>
    <w:rsid w:val="000E2D37"/>
    <w:rsid w:val="00101EA4"/>
    <w:rsid w:val="001B1419"/>
    <w:rsid w:val="001F246C"/>
    <w:rsid w:val="002141F3"/>
    <w:rsid w:val="00255D56"/>
    <w:rsid w:val="002A6748"/>
    <w:rsid w:val="00350EF5"/>
    <w:rsid w:val="00380E71"/>
    <w:rsid w:val="003C5E67"/>
    <w:rsid w:val="005350F7"/>
    <w:rsid w:val="005B2968"/>
    <w:rsid w:val="005B6549"/>
    <w:rsid w:val="00626D46"/>
    <w:rsid w:val="006C7512"/>
    <w:rsid w:val="007D2801"/>
    <w:rsid w:val="007D378F"/>
    <w:rsid w:val="007E24C9"/>
    <w:rsid w:val="00805C97"/>
    <w:rsid w:val="00824893"/>
    <w:rsid w:val="008764F6"/>
    <w:rsid w:val="00877D48"/>
    <w:rsid w:val="00B51E23"/>
    <w:rsid w:val="00B71E89"/>
    <w:rsid w:val="00B86BF0"/>
    <w:rsid w:val="00BB77AD"/>
    <w:rsid w:val="00BF4D87"/>
    <w:rsid w:val="00C74742"/>
    <w:rsid w:val="00CA3DD9"/>
    <w:rsid w:val="00D82570"/>
    <w:rsid w:val="00E0487E"/>
    <w:rsid w:val="00E55BC4"/>
    <w:rsid w:val="00E845D8"/>
    <w:rsid w:val="00E90DEC"/>
    <w:rsid w:val="00EC0890"/>
    <w:rsid w:val="00F05B55"/>
    <w:rsid w:val="00F6063D"/>
    <w:rsid w:val="00F6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D258CE6BF34F5C9329CAB403FC3BBC">
    <w:name w:val="05D258CE6BF34F5C9329CAB403FC3BBC"/>
    <w:rsid w:val="00E845D8"/>
  </w:style>
  <w:style w:type="paragraph" w:customStyle="1" w:styleId="6E34BDD13D25415A9DE07A0D5C1C15C7">
    <w:name w:val="6E34BDD13D25415A9DE07A0D5C1C15C7"/>
    <w:rsid w:val="00E845D8"/>
  </w:style>
  <w:style w:type="paragraph" w:customStyle="1" w:styleId="6C51B3986A374E0C9B644CD4B255D9F8">
    <w:name w:val="6C51B3986A374E0C9B644CD4B255D9F8"/>
    <w:rsid w:val="00E845D8"/>
  </w:style>
  <w:style w:type="paragraph" w:customStyle="1" w:styleId="83AAF3F6B5AC4E44BE88F0D85FB37B32">
    <w:name w:val="83AAF3F6B5AC4E44BE88F0D85FB37B32"/>
    <w:rsid w:val="00E845D8"/>
  </w:style>
  <w:style w:type="paragraph" w:customStyle="1" w:styleId="11426AA119874B2E91E561299493EE59">
    <w:name w:val="11426AA119874B2E91E561299493EE59"/>
    <w:rsid w:val="00F671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FRANCE 2022</vt:lpstr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 &amp; FRANCE 2022</dc:title>
  <dc:creator>Steve</dc:creator>
  <cp:lastModifiedBy>Steve</cp:lastModifiedBy>
  <cp:revision>38</cp:revision>
  <cp:lastPrinted>2022-02-16T11:14:00Z</cp:lastPrinted>
  <dcterms:created xsi:type="dcterms:W3CDTF">2022-04-05T11:43:00Z</dcterms:created>
  <dcterms:modified xsi:type="dcterms:W3CDTF">2022-10-21T15:25:00Z</dcterms:modified>
</cp:coreProperties>
</file>